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4"/>
        <w:gridCol w:w="4111"/>
        <w:gridCol w:w="3686"/>
      </w:tblGrid>
      <w:tr w:rsidR="00CD229F" w:rsidRPr="00533D4B" w:rsidTr="00EC611B">
        <w:trPr>
          <w:trHeight w:val="1233"/>
        </w:trPr>
        <w:tc>
          <w:tcPr>
            <w:tcW w:w="8961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D229F" w:rsidRDefault="00F94E57" w:rsidP="00EC611B">
            <w:pPr>
              <w:autoSpaceDE w:val="0"/>
              <w:autoSpaceDN w:val="0"/>
              <w:adjustRightInd w:val="0"/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EC611B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="005243A9" w:rsidRPr="00EC611B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(</w:t>
            </w:r>
            <w:r w:rsidR="00533D4B" w:rsidRPr="00EC611B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AYDINLI</w:t>
            </w:r>
            <w:r w:rsidR="005E4A0A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KEVLER</w:t>
            </w:r>
            <w:r w:rsidR="00AC1155" w:rsidRPr="00EC611B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 İMAM HATİP </w:t>
            </w:r>
            <w:r w:rsidR="00EC611B" w:rsidRPr="00EC611B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ORTAO</w:t>
            </w:r>
            <w:r w:rsidR="00AC1155" w:rsidRPr="00EC611B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KULU</w:t>
            </w:r>
            <w:r w:rsidR="005243A9" w:rsidRPr="00EC611B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)</w:t>
            </w:r>
          </w:p>
          <w:p w:rsidR="006343A6" w:rsidRDefault="006343A6" w:rsidP="00F94E57">
            <w:pPr>
              <w:autoSpaceDE w:val="0"/>
              <w:autoSpaceDN w:val="0"/>
              <w:adjustRightInd w:val="0"/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(</w:t>
            </w:r>
            <w:r w:rsidR="005E4A0A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DYK </w:t>
            </w:r>
            <w:r w:rsidR="00F94E57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GÜZ DÖNEMİ KURSU 8</w:t>
            </w:r>
            <w:r w:rsidR="005E4A0A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.SINIFLAR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)</w:t>
            </w:r>
          </w:p>
          <w:p w:rsidR="00F94E57" w:rsidRPr="004653D4" w:rsidRDefault="00F94E57" w:rsidP="004653D4">
            <w:pPr>
              <w:autoSpaceDE w:val="0"/>
              <w:autoSpaceDN w:val="0"/>
              <w:adjustRightInd w:val="0"/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8"/>
                <w:szCs w:val="48"/>
              </w:rPr>
            </w:pPr>
            <w:r w:rsidRPr="004653D4">
              <w:rPr>
                <w:rFonts w:ascii="Times New Roman" w:hAnsi="Times New Roman" w:cs="Times New Roman"/>
                <w:b/>
                <w:bCs/>
                <w:color w:val="000000"/>
                <w:sz w:val="48"/>
                <w:szCs w:val="48"/>
              </w:rPr>
              <w:t xml:space="preserve">ZAMAN ÇİZELGESİ (HAFTA </w:t>
            </w:r>
            <w:r w:rsidR="004653D4" w:rsidRPr="004653D4">
              <w:rPr>
                <w:rFonts w:ascii="Times New Roman" w:hAnsi="Times New Roman" w:cs="Times New Roman"/>
                <w:b/>
                <w:bCs/>
                <w:color w:val="000000"/>
                <w:sz w:val="48"/>
                <w:szCs w:val="48"/>
              </w:rPr>
              <w:t>SONU</w:t>
            </w:r>
            <w:r w:rsidRPr="004653D4">
              <w:rPr>
                <w:rFonts w:ascii="Times New Roman" w:hAnsi="Times New Roman" w:cs="Times New Roman"/>
                <w:b/>
                <w:bCs/>
                <w:color w:val="000000"/>
                <w:sz w:val="48"/>
                <w:szCs w:val="48"/>
              </w:rPr>
              <w:t>)</w:t>
            </w:r>
          </w:p>
        </w:tc>
      </w:tr>
      <w:tr w:rsidR="00742498" w:rsidRPr="00533D4B" w:rsidTr="001D5B78">
        <w:trPr>
          <w:trHeight w:val="661"/>
        </w:trPr>
        <w:tc>
          <w:tcPr>
            <w:tcW w:w="11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42498" w:rsidRPr="005243A9" w:rsidRDefault="00742498" w:rsidP="007B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5243A9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>1</w:t>
            </w:r>
          </w:p>
        </w:tc>
        <w:tc>
          <w:tcPr>
            <w:tcW w:w="41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742498" w:rsidRPr="00533D4B" w:rsidRDefault="004653D4" w:rsidP="00A31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>09</w:t>
            </w:r>
            <w:r w:rsidR="00AC1155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>0</w:t>
            </w:r>
            <w:r w:rsidR="005E4A0A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>0</w:t>
            </w:r>
            <w:r w:rsidR="00742498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>09</w:t>
            </w:r>
            <w:r w:rsidR="00AC1155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>4</w:t>
            </w:r>
            <w:r w:rsidR="00742498" w:rsidRPr="00533D4B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>0</w:t>
            </w:r>
          </w:p>
        </w:tc>
        <w:tc>
          <w:tcPr>
            <w:tcW w:w="368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742498" w:rsidRPr="005243A9" w:rsidRDefault="00742498" w:rsidP="00524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5243A9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>1.DERS</w:t>
            </w:r>
          </w:p>
        </w:tc>
      </w:tr>
      <w:tr w:rsidR="00EC73CE" w:rsidRPr="00533D4B" w:rsidTr="001D5B78">
        <w:trPr>
          <w:trHeight w:val="661"/>
        </w:trPr>
        <w:tc>
          <w:tcPr>
            <w:tcW w:w="11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C73CE" w:rsidRPr="005243A9" w:rsidRDefault="00EC73CE" w:rsidP="00EC7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5243A9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>2</w:t>
            </w:r>
          </w:p>
        </w:tc>
        <w:tc>
          <w:tcPr>
            <w:tcW w:w="41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EC73CE" w:rsidRPr="00533D4B" w:rsidRDefault="004653D4" w:rsidP="00A31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>09</w:t>
            </w:r>
            <w:r w:rsidR="008617C8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>50-10</w:t>
            </w:r>
            <w:r w:rsidR="00EC73CE" w:rsidRPr="00533D4B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>3</w:t>
            </w:r>
            <w:r w:rsidR="005E4A0A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>0</w:t>
            </w:r>
          </w:p>
        </w:tc>
        <w:tc>
          <w:tcPr>
            <w:tcW w:w="368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EC73CE" w:rsidRPr="005243A9" w:rsidRDefault="00CD229F" w:rsidP="005243A9">
            <w:pPr>
              <w:jc w:val="center"/>
              <w:rPr>
                <w:sz w:val="40"/>
                <w:szCs w:val="40"/>
              </w:rPr>
            </w:pPr>
            <w:r w:rsidRPr="005243A9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>2</w:t>
            </w:r>
            <w:r w:rsidR="00EC73CE" w:rsidRPr="005243A9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>.DERS</w:t>
            </w:r>
          </w:p>
        </w:tc>
      </w:tr>
      <w:tr w:rsidR="00F94E57" w:rsidRPr="00533D4B" w:rsidTr="001D5B78">
        <w:trPr>
          <w:trHeight w:val="319"/>
        </w:trPr>
        <w:tc>
          <w:tcPr>
            <w:tcW w:w="116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4E57" w:rsidRPr="005243A9" w:rsidRDefault="004653D4" w:rsidP="00F94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F94E57" w:rsidRPr="00533D4B" w:rsidRDefault="004653D4" w:rsidP="00F94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>10:40-11:2</w:t>
            </w:r>
            <w:r w:rsidR="00F94E57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F94E57" w:rsidRPr="005243A9" w:rsidRDefault="004653D4" w:rsidP="00F94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>3</w:t>
            </w:r>
            <w:r w:rsidR="00F94E57" w:rsidRPr="005243A9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>.DERS</w:t>
            </w:r>
          </w:p>
        </w:tc>
      </w:tr>
      <w:tr w:rsidR="00F94E57" w:rsidRPr="00533D4B" w:rsidTr="001D5B78">
        <w:trPr>
          <w:trHeight w:val="319"/>
        </w:trPr>
        <w:tc>
          <w:tcPr>
            <w:tcW w:w="11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4E57" w:rsidRPr="005243A9" w:rsidRDefault="004653D4" w:rsidP="00F94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>4</w:t>
            </w:r>
          </w:p>
        </w:tc>
        <w:tc>
          <w:tcPr>
            <w:tcW w:w="41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F94E57" w:rsidRPr="00533D4B" w:rsidRDefault="004653D4" w:rsidP="00F94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>11:30-12:1</w:t>
            </w:r>
            <w:r w:rsidR="00F94E57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>0</w:t>
            </w:r>
          </w:p>
        </w:tc>
        <w:tc>
          <w:tcPr>
            <w:tcW w:w="368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F94E57" w:rsidRPr="005243A9" w:rsidRDefault="004653D4" w:rsidP="00F94E57">
            <w:pPr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>4</w:t>
            </w:r>
            <w:r w:rsidR="00F94E57" w:rsidRPr="005243A9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>.DERS</w:t>
            </w:r>
          </w:p>
        </w:tc>
      </w:tr>
      <w:tr w:rsidR="004653D4" w:rsidRPr="00533D4B" w:rsidTr="001D5B78">
        <w:trPr>
          <w:trHeight w:val="319"/>
        </w:trPr>
        <w:tc>
          <w:tcPr>
            <w:tcW w:w="11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653D4" w:rsidRDefault="004653D4" w:rsidP="00F94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>5</w:t>
            </w:r>
          </w:p>
        </w:tc>
        <w:tc>
          <w:tcPr>
            <w:tcW w:w="41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4653D4" w:rsidRDefault="004653D4" w:rsidP="00F94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>12:40-13:2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>0</w:t>
            </w:r>
          </w:p>
        </w:tc>
        <w:tc>
          <w:tcPr>
            <w:tcW w:w="368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4653D4" w:rsidRPr="005243A9" w:rsidRDefault="004653D4" w:rsidP="00F94E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>5</w:t>
            </w:r>
            <w:r w:rsidRPr="005243A9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>.DERS</w:t>
            </w:r>
          </w:p>
        </w:tc>
      </w:tr>
      <w:tr w:rsidR="004653D4" w:rsidRPr="00533D4B" w:rsidTr="001D5B78">
        <w:trPr>
          <w:trHeight w:val="319"/>
        </w:trPr>
        <w:tc>
          <w:tcPr>
            <w:tcW w:w="11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653D4" w:rsidRDefault="004653D4" w:rsidP="00F94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>6</w:t>
            </w:r>
          </w:p>
        </w:tc>
        <w:tc>
          <w:tcPr>
            <w:tcW w:w="41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4653D4" w:rsidRDefault="004653D4" w:rsidP="00F94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>13:30-14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>:10</w:t>
            </w:r>
          </w:p>
        </w:tc>
        <w:tc>
          <w:tcPr>
            <w:tcW w:w="368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4653D4" w:rsidRPr="005243A9" w:rsidRDefault="004653D4" w:rsidP="00F94E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>6</w:t>
            </w:r>
            <w:r w:rsidRPr="005243A9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>.DERS</w:t>
            </w:r>
          </w:p>
        </w:tc>
      </w:tr>
      <w:tr w:rsidR="004653D4" w:rsidRPr="00533D4B" w:rsidTr="001D5B78">
        <w:trPr>
          <w:trHeight w:val="319"/>
        </w:trPr>
        <w:tc>
          <w:tcPr>
            <w:tcW w:w="11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653D4" w:rsidRDefault="004653D4" w:rsidP="00F94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>7</w:t>
            </w:r>
          </w:p>
        </w:tc>
        <w:tc>
          <w:tcPr>
            <w:tcW w:w="41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4653D4" w:rsidRDefault="004653D4" w:rsidP="00F94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>14:20-15:0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>0</w:t>
            </w:r>
          </w:p>
        </w:tc>
        <w:tc>
          <w:tcPr>
            <w:tcW w:w="368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4653D4" w:rsidRPr="005243A9" w:rsidRDefault="004653D4" w:rsidP="00F94E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>7</w:t>
            </w:r>
            <w:r w:rsidRPr="005243A9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>.DERS</w:t>
            </w:r>
          </w:p>
        </w:tc>
      </w:tr>
      <w:tr w:rsidR="004653D4" w:rsidRPr="00533D4B" w:rsidTr="001D5B78">
        <w:trPr>
          <w:trHeight w:val="319"/>
        </w:trPr>
        <w:tc>
          <w:tcPr>
            <w:tcW w:w="11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653D4" w:rsidRDefault="004653D4" w:rsidP="00F94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>8</w:t>
            </w:r>
          </w:p>
        </w:tc>
        <w:tc>
          <w:tcPr>
            <w:tcW w:w="41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4653D4" w:rsidRDefault="004653D4" w:rsidP="00F94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>15:10-15:5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>0</w:t>
            </w:r>
          </w:p>
        </w:tc>
        <w:tc>
          <w:tcPr>
            <w:tcW w:w="368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4653D4" w:rsidRPr="005243A9" w:rsidRDefault="004653D4" w:rsidP="00F94E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>8</w:t>
            </w:r>
            <w:r w:rsidRPr="005243A9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>.DERS</w:t>
            </w:r>
          </w:p>
        </w:tc>
      </w:tr>
    </w:tbl>
    <w:p w:rsidR="00AF305E" w:rsidRDefault="00AF305E" w:rsidP="00AF305E">
      <w:pPr>
        <w:tabs>
          <w:tab w:val="left" w:pos="9214"/>
        </w:tabs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1493" w:rsidRPr="009078A2" w:rsidRDefault="00CD229F" w:rsidP="009078A2">
      <w:pPr>
        <w:tabs>
          <w:tab w:val="left" w:pos="9214"/>
        </w:tabs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305E">
        <w:rPr>
          <w:rFonts w:ascii="Times New Roman" w:hAnsi="Times New Roman" w:cs="Times New Roman"/>
          <w:b/>
          <w:sz w:val="24"/>
          <w:szCs w:val="24"/>
          <w:u w:val="single"/>
        </w:rPr>
        <w:t xml:space="preserve">NOT: </w:t>
      </w:r>
    </w:p>
    <w:p w:rsidR="00DD4332" w:rsidRPr="00AF305E" w:rsidRDefault="005E4A0A" w:rsidP="00AF305E">
      <w:pPr>
        <w:pStyle w:val="ListeParagraf"/>
        <w:numPr>
          <w:ilvl w:val="0"/>
          <w:numId w:val="1"/>
        </w:numPr>
        <w:tabs>
          <w:tab w:val="left" w:pos="9214"/>
        </w:tabs>
        <w:spacing w:after="0"/>
        <w:ind w:left="0" w:right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DESTEKLE</w:t>
      </w:r>
      <w:r w:rsidR="00F94E57">
        <w:rPr>
          <w:rFonts w:ascii="Times New Roman" w:hAnsi="Times New Roman" w:cs="Times New Roman"/>
          <w:b/>
          <w:sz w:val="24"/>
          <w:szCs w:val="24"/>
        </w:rPr>
        <w:t>ME</w:t>
      </w:r>
      <w:r>
        <w:rPr>
          <w:rFonts w:ascii="Times New Roman" w:hAnsi="Times New Roman" w:cs="Times New Roman"/>
          <w:b/>
          <w:sz w:val="24"/>
          <w:szCs w:val="24"/>
        </w:rPr>
        <w:t xml:space="preserve"> VE YETİŞTİRME KURSU </w:t>
      </w:r>
      <w:r w:rsidR="00F94E57">
        <w:rPr>
          <w:rFonts w:ascii="Times New Roman" w:hAnsi="Times New Roman" w:cs="Times New Roman"/>
          <w:b/>
          <w:sz w:val="24"/>
          <w:szCs w:val="24"/>
        </w:rPr>
        <w:t>GÜZ DÖNEMİ 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F94E5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SINIFLAR İÇİN GEÇERLİDİR.</w:t>
      </w:r>
    </w:p>
    <w:p w:rsidR="005E4A0A" w:rsidRDefault="00EC611B" w:rsidP="00AF305E">
      <w:pPr>
        <w:pStyle w:val="ListeParagraf"/>
        <w:numPr>
          <w:ilvl w:val="0"/>
          <w:numId w:val="1"/>
        </w:numPr>
        <w:tabs>
          <w:tab w:val="left" w:pos="9214"/>
        </w:tabs>
        <w:spacing w:after="0"/>
        <w:ind w:left="0" w:righ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05E">
        <w:rPr>
          <w:rFonts w:ascii="Times New Roman" w:hAnsi="Times New Roman" w:cs="Times New Roman"/>
          <w:b/>
          <w:sz w:val="24"/>
          <w:szCs w:val="24"/>
        </w:rPr>
        <w:t xml:space="preserve">PROGRAM </w:t>
      </w:r>
      <w:r w:rsidR="00F94E57">
        <w:rPr>
          <w:rFonts w:ascii="Times New Roman" w:hAnsi="Times New Roman" w:cs="Times New Roman"/>
          <w:b/>
          <w:sz w:val="24"/>
          <w:szCs w:val="24"/>
        </w:rPr>
        <w:t>20</w:t>
      </w:r>
      <w:r w:rsidR="00533D4B" w:rsidRPr="00AF305E">
        <w:rPr>
          <w:rFonts w:ascii="Times New Roman" w:hAnsi="Times New Roman" w:cs="Times New Roman"/>
          <w:b/>
          <w:sz w:val="24"/>
          <w:szCs w:val="24"/>
        </w:rPr>
        <w:t>/</w:t>
      </w:r>
      <w:r w:rsidR="00F94E57">
        <w:rPr>
          <w:rFonts w:ascii="Times New Roman" w:hAnsi="Times New Roman" w:cs="Times New Roman"/>
          <w:b/>
          <w:sz w:val="24"/>
          <w:szCs w:val="24"/>
        </w:rPr>
        <w:t>09</w:t>
      </w:r>
      <w:r w:rsidR="005E4A0A">
        <w:rPr>
          <w:rFonts w:ascii="Times New Roman" w:hAnsi="Times New Roman" w:cs="Times New Roman"/>
          <w:b/>
          <w:sz w:val="24"/>
          <w:szCs w:val="24"/>
        </w:rPr>
        <w:t>/2021</w:t>
      </w:r>
      <w:r w:rsidR="00CD229F" w:rsidRPr="00AF305E">
        <w:rPr>
          <w:rFonts w:ascii="Times New Roman" w:hAnsi="Times New Roman" w:cs="Times New Roman"/>
          <w:b/>
          <w:sz w:val="24"/>
          <w:szCs w:val="24"/>
        </w:rPr>
        <w:t xml:space="preserve"> GÜNÜNDEN İTİBAREN </w:t>
      </w:r>
      <w:r w:rsidR="00533D4B" w:rsidRPr="00AF305E">
        <w:rPr>
          <w:rFonts w:ascii="Times New Roman" w:hAnsi="Times New Roman" w:cs="Times New Roman"/>
          <w:b/>
          <w:sz w:val="24"/>
          <w:szCs w:val="24"/>
        </w:rPr>
        <w:t xml:space="preserve">GEÇERLİDİR.    </w:t>
      </w:r>
    </w:p>
    <w:p w:rsidR="00DD4332" w:rsidRPr="00AF305E" w:rsidRDefault="005E4A0A" w:rsidP="00AF305E">
      <w:pPr>
        <w:pStyle w:val="ListeParagraf"/>
        <w:numPr>
          <w:ilvl w:val="0"/>
          <w:numId w:val="1"/>
        </w:numPr>
        <w:tabs>
          <w:tab w:val="left" w:pos="9214"/>
        </w:tabs>
        <w:spacing w:after="0"/>
        <w:ind w:left="0" w:right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KURSLAR </w:t>
      </w:r>
      <w:r w:rsidR="00F94E57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E57">
        <w:rPr>
          <w:rFonts w:ascii="Times New Roman" w:hAnsi="Times New Roman" w:cs="Times New Roman"/>
          <w:b/>
          <w:sz w:val="24"/>
          <w:szCs w:val="24"/>
        </w:rPr>
        <w:t>HAZİRAN 2022</w:t>
      </w:r>
      <w:r>
        <w:rPr>
          <w:rFonts w:ascii="Times New Roman" w:hAnsi="Times New Roman" w:cs="Times New Roman"/>
          <w:b/>
          <w:sz w:val="24"/>
          <w:szCs w:val="24"/>
        </w:rPr>
        <w:t xml:space="preserve"> TARİHİNDE SONA ERECEKTİR.</w:t>
      </w:r>
      <w:r w:rsidR="00533D4B" w:rsidRPr="00AF305E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6343A6" w:rsidRDefault="006343A6" w:rsidP="00AF305E">
      <w:pPr>
        <w:tabs>
          <w:tab w:val="left" w:pos="9214"/>
        </w:tabs>
        <w:ind w:right="1134"/>
        <w:rPr>
          <w:rFonts w:ascii="Times New Roman" w:hAnsi="Times New Roman" w:cs="Times New Roman"/>
          <w:b/>
          <w:sz w:val="28"/>
          <w:szCs w:val="28"/>
        </w:rPr>
      </w:pPr>
    </w:p>
    <w:p w:rsidR="005E4A0A" w:rsidRDefault="005E4A0A" w:rsidP="00AF305E">
      <w:pPr>
        <w:tabs>
          <w:tab w:val="left" w:pos="9214"/>
        </w:tabs>
        <w:ind w:right="1134"/>
        <w:rPr>
          <w:rFonts w:ascii="Times New Roman" w:hAnsi="Times New Roman" w:cs="Times New Roman"/>
          <w:b/>
          <w:sz w:val="28"/>
          <w:szCs w:val="28"/>
        </w:rPr>
      </w:pPr>
    </w:p>
    <w:p w:rsidR="00CD229F" w:rsidRPr="00DD4332" w:rsidRDefault="00F811D5" w:rsidP="00AF305E">
      <w:pPr>
        <w:tabs>
          <w:tab w:val="left" w:pos="9214"/>
        </w:tabs>
        <w:ind w:right="1134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D4332">
        <w:rPr>
          <w:rFonts w:ascii="Times New Roman" w:hAnsi="Times New Roman" w:cs="Times New Roman"/>
          <w:b/>
          <w:sz w:val="28"/>
          <w:szCs w:val="28"/>
        </w:rPr>
        <w:t xml:space="preserve">OKUL </w:t>
      </w:r>
      <w:r w:rsidR="00F94E57">
        <w:rPr>
          <w:rFonts w:ascii="Times New Roman" w:hAnsi="Times New Roman" w:cs="Times New Roman"/>
          <w:b/>
          <w:sz w:val="28"/>
          <w:szCs w:val="28"/>
        </w:rPr>
        <w:t>MÜDÜRLÜĞÜ</w:t>
      </w:r>
    </w:p>
    <w:sectPr w:rsidR="00CD229F" w:rsidRPr="00DD4332" w:rsidSect="005243A9">
      <w:pgSz w:w="11906" w:h="16838"/>
      <w:pgMar w:top="1843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9E5" w:rsidRDefault="001B79E5" w:rsidP="00742498">
      <w:pPr>
        <w:spacing w:after="0" w:line="240" w:lineRule="auto"/>
      </w:pPr>
      <w:r>
        <w:separator/>
      </w:r>
    </w:p>
  </w:endnote>
  <w:endnote w:type="continuationSeparator" w:id="0">
    <w:p w:rsidR="001B79E5" w:rsidRDefault="001B79E5" w:rsidP="00742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9E5" w:rsidRDefault="001B79E5" w:rsidP="00742498">
      <w:pPr>
        <w:spacing w:after="0" w:line="240" w:lineRule="auto"/>
      </w:pPr>
      <w:r>
        <w:separator/>
      </w:r>
    </w:p>
  </w:footnote>
  <w:footnote w:type="continuationSeparator" w:id="0">
    <w:p w:rsidR="001B79E5" w:rsidRDefault="001B79E5" w:rsidP="00742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3177E"/>
    <w:multiLevelType w:val="hybridMultilevel"/>
    <w:tmpl w:val="160C3972"/>
    <w:lvl w:ilvl="0" w:tplc="C1320B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CCB"/>
    <w:rsid w:val="0015164A"/>
    <w:rsid w:val="00177271"/>
    <w:rsid w:val="001B79E5"/>
    <w:rsid w:val="001D5B78"/>
    <w:rsid w:val="002137F0"/>
    <w:rsid w:val="00430989"/>
    <w:rsid w:val="004648D9"/>
    <w:rsid w:val="004653D4"/>
    <w:rsid w:val="004C4E83"/>
    <w:rsid w:val="004E767E"/>
    <w:rsid w:val="005243A9"/>
    <w:rsid w:val="00530D7B"/>
    <w:rsid w:val="00533D4B"/>
    <w:rsid w:val="00567039"/>
    <w:rsid w:val="005E4A0A"/>
    <w:rsid w:val="006343A6"/>
    <w:rsid w:val="006464ED"/>
    <w:rsid w:val="00651CCB"/>
    <w:rsid w:val="00665036"/>
    <w:rsid w:val="00686011"/>
    <w:rsid w:val="00742498"/>
    <w:rsid w:val="007C2192"/>
    <w:rsid w:val="007E3463"/>
    <w:rsid w:val="008617C8"/>
    <w:rsid w:val="00867BFC"/>
    <w:rsid w:val="008C399E"/>
    <w:rsid w:val="009078A2"/>
    <w:rsid w:val="00976631"/>
    <w:rsid w:val="00A31493"/>
    <w:rsid w:val="00A51C0D"/>
    <w:rsid w:val="00A76CED"/>
    <w:rsid w:val="00AC1155"/>
    <w:rsid w:val="00AD79D2"/>
    <w:rsid w:val="00AF305E"/>
    <w:rsid w:val="00CA0601"/>
    <w:rsid w:val="00CD229F"/>
    <w:rsid w:val="00CF3D32"/>
    <w:rsid w:val="00D75DB1"/>
    <w:rsid w:val="00DD4332"/>
    <w:rsid w:val="00E66B4E"/>
    <w:rsid w:val="00EC611B"/>
    <w:rsid w:val="00EC73CE"/>
    <w:rsid w:val="00F811D5"/>
    <w:rsid w:val="00F94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1A809"/>
  <w15:docId w15:val="{F05D073C-0612-42FC-A3EA-41B3C6694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D2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229F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42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42498"/>
  </w:style>
  <w:style w:type="paragraph" w:styleId="AltBilgi">
    <w:name w:val="footer"/>
    <w:basedOn w:val="Normal"/>
    <w:link w:val="AltBilgiChar"/>
    <w:uiPriority w:val="99"/>
    <w:unhideWhenUsed/>
    <w:rsid w:val="00742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42498"/>
  </w:style>
  <w:style w:type="paragraph" w:styleId="ListeParagraf">
    <w:name w:val="List Paragraph"/>
    <w:basedOn w:val="Normal"/>
    <w:uiPriority w:val="34"/>
    <w:qFormat/>
    <w:rsid w:val="00A31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Multiuser License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imam hatip 2</dc:creator>
  <cp:lastModifiedBy>ronaldinho424</cp:lastModifiedBy>
  <cp:revision>2</cp:revision>
  <cp:lastPrinted>2020-02-08T07:59:00Z</cp:lastPrinted>
  <dcterms:created xsi:type="dcterms:W3CDTF">2021-09-13T19:45:00Z</dcterms:created>
  <dcterms:modified xsi:type="dcterms:W3CDTF">2021-09-13T19:45:00Z</dcterms:modified>
</cp:coreProperties>
</file>