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4A5" w:rsidRPr="00C50224" w:rsidRDefault="00BD382B" w:rsidP="00785F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570470" cy="10736580"/>
            <wp:effectExtent l="19050" t="0" r="0" b="0"/>
            <wp:wrapSquare wrapText="bothSides"/>
            <wp:docPr id="1" name="Resim 1" descr="C:\Users\maas\Downloads\2018-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as\Downloads\2018-20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0470" cy="10736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444A" w:rsidRDefault="0093444A" w:rsidP="00785F0B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A01EFF" w:rsidRDefault="00A01EFF" w:rsidP="00785F0B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A01EFF" w:rsidRDefault="00A01EFF" w:rsidP="00785F0B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A01EFF" w:rsidRDefault="00A01EFF" w:rsidP="00785F0B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A01EFF" w:rsidRDefault="00A01EFF" w:rsidP="00785F0B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93444A" w:rsidRPr="00A01EFF" w:rsidRDefault="00A01EFF" w:rsidP="00785F0B">
      <w:pPr>
        <w:jc w:val="center"/>
        <w:rPr>
          <w:rFonts w:ascii="Times New Roman" w:hAnsi="Times New Roman" w:cs="Times New Roman"/>
          <w:sz w:val="48"/>
          <w:szCs w:val="48"/>
        </w:rPr>
      </w:pPr>
      <w:r w:rsidRPr="00A01EFF">
        <w:rPr>
          <w:rFonts w:ascii="Times New Roman" w:hAnsi="Times New Roman" w:cs="Times New Roman"/>
          <w:sz w:val="48"/>
          <w:szCs w:val="48"/>
        </w:rPr>
        <w:t>KATKILARINDAN DOLAYI İLGİ</w:t>
      </w:r>
      <w:r w:rsidR="00A97514">
        <w:rPr>
          <w:rFonts w:ascii="Times New Roman" w:hAnsi="Times New Roman" w:cs="Times New Roman"/>
          <w:sz w:val="48"/>
          <w:szCs w:val="48"/>
        </w:rPr>
        <w:t>Lİ KURUM ve KURULUŞLARIMIZA TEŞ</w:t>
      </w:r>
      <w:r w:rsidRPr="00A01EFF">
        <w:rPr>
          <w:rFonts w:ascii="Times New Roman" w:hAnsi="Times New Roman" w:cs="Times New Roman"/>
          <w:sz w:val="48"/>
          <w:szCs w:val="48"/>
        </w:rPr>
        <w:t>EKKÜR EDERİZ.</w:t>
      </w:r>
    </w:p>
    <w:p w:rsidR="0093444A" w:rsidRDefault="0093444A" w:rsidP="00785F0B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93444A" w:rsidRDefault="0093444A" w:rsidP="00785F0B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93444A" w:rsidRDefault="0093444A" w:rsidP="00785F0B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93444A" w:rsidRDefault="0093444A" w:rsidP="00785F0B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93444A" w:rsidRDefault="0093444A" w:rsidP="00A01EFF">
      <w:pPr>
        <w:rPr>
          <w:rFonts w:ascii="Times New Roman" w:hAnsi="Times New Roman" w:cs="Times New Roman"/>
          <w:sz w:val="72"/>
          <w:szCs w:val="72"/>
        </w:rPr>
      </w:pPr>
    </w:p>
    <w:p w:rsidR="0093444A" w:rsidRDefault="0093444A" w:rsidP="00785F0B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A01EFF" w:rsidRDefault="00A01EFF" w:rsidP="00785F0B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A01EFF" w:rsidRDefault="00A01EFF" w:rsidP="00785F0B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8874A5" w:rsidRPr="007B1BD2" w:rsidRDefault="008874A5" w:rsidP="00785F0B">
      <w:pPr>
        <w:jc w:val="center"/>
        <w:rPr>
          <w:rFonts w:ascii="Times New Roman" w:hAnsi="Times New Roman" w:cs="Times New Roman"/>
          <w:sz w:val="72"/>
          <w:szCs w:val="72"/>
        </w:rPr>
      </w:pPr>
      <w:r w:rsidRPr="007B1BD2">
        <w:rPr>
          <w:rFonts w:ascii="Times New Roman" w:hAnsi="Times New Roman" w:cs="Times New Roman"/>
          <w:sz w:val="72"/>
          <w:szCs w:val="72"/>
        </w:rPr>
        <w:t>1</w:t>
      </w:r>
    </w:p>
    <w:p w:rsidR="008874A5" w:rsidRPr="007B1BD2" w:rsidRDefault="008874A5" w:rsidP="00785F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7B1BD2">
        <w:rPr>
          <w:rFonts w:ascii="Times New Roman" w:hAnsi="Times New Roman" w:cs="Times New Roman"/>
          <w:b/>
          <w:bCs/>
          <w:sz w:val="30"/>
          <w:szCs w:val="30"/>
        </w:rPr>
        <w:t>Uyuşturucunun Arzının Önlenmesi</w:t>
      </w:r>
    </w:p>
    <w:p w:rsidR="008874A5" w:rsidRPr="00C50224" w:rsidRDefault="008874A5" w:rsidP="00785F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74A5" w:rsidRPr="00C50224" w:rsidRDefault="008874A5" w:rsidP="00785F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74A5" w:rsidRPr="00C50224" w:rsidRDefault="008874A5" w:rsidP="00785F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74A5" w:rsidRPr="00C50224" w:rsidRDefault="008874A5" w:rsidP="00785F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874A5" w:rsidRPr="00C50224" w:rsidRDefault="008874A5" w:rsidP="00785F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874A5" w:rsidRPr="00C50224" w:rsidRDefault="0025207C" w:rsidP="00785F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-3pt;margin-top:9.95pt;width:457.1pt;height:225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ivE3AIAAN4GAAAOAAAAZHJzL2Uyb0RvYy54bWy0Vd9v0zAQfkfif7D8zpJ27ZpGTaexMYQ0&#10;fkgb4tl1nMTCsY3tNhl/PWc7zSI2wUDwEtl357vv7r67bM77VqADM5YrWeDZSYoRk1SVXNYF/nx3&#10;/SrDyDoiSyKUZAW+Zxafb1++2HQ6Z3PVKFEyg8CJtHmnC9w4p/MksbRhLbEnSjMJykqZlji4mjop&#10;DenAeyuSeZqeJZ0ypTaKMmtBehWVeBv8VxWj7mNVWeaQKDBgc+Frwnfnv8l2Q/LaEN1wOsAgf4Gi&#10;JVxC0NHVFXEE7Q1/5Krl1CirKndCVZuoquKUhRwgm1n6Uza3DdEs5ALFsXosk/13bumHwyeDeFng&#10;JUaStNCiO9Y79Fr1aOWr02mbg9GtBjPXgxi6HDK1+kbRrxZJddkQWbMLY1TXMFICupl/mUyeRj/W&#10;O9l171UJYcjeqeCor0zrSwfFQOAdunQ/dsZDoSBcZulytgIVBd08O0vTRehdQvLjc22se8tUi/yh&#10;wAZaH9yTw411Hg7JjyZDo8prLgQyyn3hrgm19nGD0sKbeEBaQUJRHFjJLoVBBwJ8IpQy6Zbhhdi3&#10;kFaUA7p0YBaIgX9RvDiKAcnoKeCq7TTWMth5yWj163gwB0/Fy47i38Sbebv/nyCgqI9lFVwi4AwQ&#10;JVvH6MhSIhjQMFInDFLoj6+DkKgDzXx1hKkEH5XPLNIfN8VOg7TcwZoSvC1wKOvQXk/3N7IMS8QR&#10;LuIZMhXS42ZhAQ1UUntwcduUHSq5J+g8O13Dciw5bKPTLD1L1yuMiKhhjVJn8JO8fGaukUEB1ZSA&#10;A2gidEMio0bDRxQZ0QaCThIJU+0HOY6063c9BPKjvlPlPcw3zJOfF/9TgEOjzHeMOliwBbbf9sQw&#10;jMQ7CSO1ni1ghpELl8VyNYeLmWp2Uw2RFFwV2EGNwvHSxS2+14bXDUSKW0mqC9grFQ8T/4Bq2Eaw&#10;ROPAxYXvt/T0HqwefkvbHwAAAP//AwBQSwMEFAAGAAgAAAAhAGtBYEXfAAAACQEAAA8AAABkcnMv&#10;ZG93bnJldi54bWxMj8FOwzAQRO9I/IO1SNxau6UqSYhTIRDihBCFcnaTbRJhr4PttqFfz/YEx9lZ&#10;zbwpV6Oz4oAh9p40zKYKBFLtm55aDR/vT5MMREyGGmM9oYYfjLCqLi9KUzT+SG94WKdWcAjFwmjo&#10;UhoKKWPdoTNx6gck9nY+OJNYhlY2wRw53Fk5V2opnemJGzoz4EOH9dd67zT47PRi88fNbPM84qdM&#10;368qLHZaX1+N93cgEo7p7xnO+IwOFTNt/Z6aKKyGyZKnJL7nOQj2c5XNQWw1LG7VDciqlP8XVL8A&#10;AAD//wMAUEsBAi0AFAAGAAgAAAAhALaDOJL+AAAA4QEAABMAAAAAAAAAAAAAAAAAAAAAAFtDb250&#10;ZW50X1R5cGVzXS54bWxQSwECLQAUAAYACAAAACEAOP0h/9YAAACUAQAACwAAAAAAAAAAAAAAAAAv&#10;AQAAX3JlbHMvLnJlbHNQSwECLQAUAAYACAAAACEAH3YrxNwCAADeBgAADgAAAAAAAAAAAAAAAAAu&#10;AgAAZHJzL2Uyb0RvYy54bWxQSwECLQAUAAYACAAAACEAa0FgRd8AAAAJAQAADwAAAAAAAAAAAAAA&#10;AAA2BQAAZHJzL2Rvd25yZXYueG1sUEsFBgAAAAAEAAQA8wAAAEIGAAAAAA==&#10;" fillcolor="#92cddc [1944]" strokecolor="#92cddc [1944]" strokeweight="1pt">
            <v:fill color2="#daeef3 [664]" angle="135" focus="50%" type="gradient"/>
            <v:shadow on="t" color="#205867 [1608]" opacity=".5" offset="1pt"/>
            <v:textbox>
              <w:txbxContent>
                <w:p w:rsidR="003D576E" w:rsidRPr="00A31D6C" w:rsidRDefault="003D576E" w:rsidP="008874A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 w:rsidRPr="00A31D6C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AMAÇ</w:t>
                  </w:r>
                </w:p>
                <w:p w:rsidR="003D576E" w:rsidRPr="008874A5" w:rsidRDefault="003D576E" w:rsidP="008874A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libri" w:hAnsi="Calibri" w:cs="Calibri"/>
                      <w:sz w:val="40"/>
                      <w:szCs w:val="40"/>
                    </w:rPr>
                  </w:pPr>
                </w:p>
                <w:p w:rsidR="003D576E" w:rsidRPr="00A31D6C" w:rsidRDefault="003D576E" w:rsidP="008874A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A31D6C">
                    <w:rPr>
                      <w:rFonts w:ascii="Times New Roman" w:hAnsi="Times New Roman" w:cs="Times New Roman"/>
                      <w:sz w:val="40"/>
                      <w:szCs w:val="40"/>
                    </w:rPr>
                    <w:t>Uyuşturucuya ulaşılabilirliğin engellenmesi amacıyla her türlü doğal veya sentetik uyuşturucu maddeler ve bunların üretimindekullanılan ara kimyasalların, ulusal ve uluslararası boyutta kaçakçılığını, üretimini, kullanımını, dağıtımını ve sokak düzeyinde satışını engellemek.</w:t>
                  </w:r>
                </w:p>
                <w:p w:rsidR="003D576E" w:rsidRDefault="003D576E" w:rsidP="008874A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libri" w:hAnsi="Calibri" w:cs="Calibri"/>
                    </w:rPr>
                  </w:pPr>
                </w:p>
                <w:p w:rsidR="003D576E" w:rsidRDefault="003D576E"/>
              </w:txbxContent>
            </v:textbox>
          </v:shape>
        </w:pict>
      </w:r>
    </w:p>
    <w:p w:rsidR="008874A5" w:rsidRPr="00C50224" w:rsidRDefault="008874A5" w:rsidP="00785F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8874A5" w:rsidRPr="00C50224" w:rsidSect="008874A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874A5" w:rsidRPr="00C50224" w:rsidRDefault="008874A5" w:rsidP="00785F0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42E64" w:rsidRPr="007B1BD2" w:rsidRDefault="00B42E64" w:rsidP="00785F0B">
      <w:pPr>
        <w:pStyle w:val="ListeParagraf"/>
        <w:numPr>
          <w:ilvl w:val="0"/>
          <w:numId w:val="6"/>
        </w:numPr>
        <w:jc w:val="center"/>
        <w:rPr>
          <w:sz w:val="32"/>
          <w:szCs w:val="32"/>
        </w:rPr>
      </w:pPr>
      <w:r w:rsidRPr="007B1BD2">
        <w:rPr>
          <w:sz w:val="32"/>
          <w:szCs w:val="32"/>
        </w:rPr>
        <w:t>Uyuşturucu Arzının Önlenmesi</w:t>
      </w:r>
    </w:p>
    <w:tbl>
      <w:tblPr>
        <w:tblW w:w="1456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/>
      </w:tblPr>
      <w:tblGrid>
        <w:gridCol w:w="675"/>
        <w:gridCol w:w="1985"/>
        <w:gridCol w:w="2551"/>
        <w:gridCol w:w="1985"/>
        <w:gridCol w:w="1559"/>
        <w:gridCol w:w="992"/>
        <w:gridCol w:w="993"/>
        <w:gridCol w:w="992"/>
        <w:gridCol w:w="992"/>
        <w:gridCol w:w="851"/>
        <w:gridCol w:w="990"/>
      </w:tblGrid>
      <w:tr w:rsidR="00B42E64" w:rsidRPr="00C50224" w:rsidTr="00CA60BA">
        <w:trPr>
          <w:trHeight w:val="956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E64" w:rsidRPr="00C50224" w:rsidRDefault="00B42E64" w:rsidP="00CA60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E64" w:rsidRPr="00C50224" w:rsidRDefault="00B42E64" w:rsidP="00CA60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İnisiyatif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E64" w:rsidRPr="00C50224" w:rsidRDefault="00B42E64" w:rsidP="00CA60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Faaliyet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60BA" w:rsidRPr="00C50224" w:rsidRDefault="00B42E64" w:rsidP="00CA60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Sorumlu ve İş Birliği Yapılacak Kurum/Kuruluş</w:t>
            </w:r>
          </w:p>
          <w:p w:rsidR="00B42E64" w:rsidRPr="00C50224" w:rsidRDefault="00B42E64" w:rsidP="00CA60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2E64" w:rsidRPr="00C50224" w:rsidRDefault="00B42E64" w:rsidP="00CA60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Süreç Göstergesi</w:t>
            </w:r>
          </w:p>
        </w:tc>
        <w:tc>
          <w:tcPr>
            <w:tcW w:w="581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2E64" w:rsidRPr="00C50224" w:rsidRDefault="00B42E64" w:rsidP="00CA60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Hedefler</w:t>
            </w:r>
          </w:p>
        </w:tc>
      </w:tr>
      <w:tr w:rsidR="00B42E64" w:rsidRPr="00C50224" w:rsidTr="00CA60BA">
        <w:trPr>
          <w:trHeight w:val="956"/>
        </w:trPr>
        <w:tc>
          <w:tcPr>
            <w:tcW w:w="6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E64" w:rsidRPr="00C50224" w:rsidRDefault="00B42E64" w:rsidP="00CA60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E64" w:rsidRPr="00C50224" w:rsidRDefault="00B42E64" w:rsidP="00CA60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E64" w:rsidRPr="00C50224" w:rsidRDefault="00B42E64" w:rsidP="00CA60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E64" w:rsidRPr="00C50224" w:rsidRDefault="00B42E64" w:rsidP="00CA60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2E64" w:rsidRPr="00C50224" w:rsidRDefault="00B42E64" w:rsidP="00CA60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2E64" w:rsidRPr="00C50224" w:rsidRDefault="00B42E64" w:rsidP="00CA60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2E64" w:rsidRPr="00C50224" w:rsidRDefault="00B42E64" w:rsidP="00CA60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2E64" w:rsidRPr="00C50224" w:rsidRDefault="00B42E64" w:rsidP="00CA60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2E64" w:rsidRPr="00C50224" w:rsidRDefault="00B42E64" w:rsidP="00CA60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2E64" w:rsidRPr="00C50224" w:rsidRDefault="00B42E64" w:rsidP="00CA60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2E64" w:rsidRPr="00C50224" w:rsidRDefault="00B42E64" w:rsidP="00CA60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290F30" w:rsidRPr="00C50224" w:rsidTr="00896405">
        <w:trPr>
          <w:trHeight w:val="1314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0F30" w:rsidRPr="00C50224" w:rsidRDefault="00290F30" w:rsidP="00290F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0F30" w:rsidRPr="00A31D6C" w:rsidRDefault="00290F30" w:rsidP="0029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D6C">
              <w:rPr>
                <w:rFonts w:ascii="Times New Roman" w:hAnsi="Times New Roman" w:cs="Times New Roman"/>
                <w:sz w:val="24"/>
                <w:szCs w:val="24"/>
              </w:rPr>
              <w:t>Kara, Hava, Deniz ve Posta/Kargo yolu ile</w:t>
            </w:r>
          </w:p>
          <w:p w:rsidR="00290F30" w:rsidRPr="00A31D6C" w:rsidRDefault="00290F30" w:rsidP="0029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D6C">
              <w:rPr>
                <w:rFonts w:ascii="Times New Roman" w:hAnsi="Times New Roman" w:cs="Times New Roman"/>
                <w:sz w:val="24"/>
                <w:szCs w:val="24"/>
              </w:rPr>
              <w:t>sınırlardan ve gümrük</w:t>
            </w:r>
          </w:p>
          <w:p w:rsidR="00290F30" w:rsidRPr="00A31D6C" w:rsidRDefault="00290F30" w:rsidP="0029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D6C">
              <w:rPr>
                <w:rFonts w:ascii="Times New Roman" w:hAnsi="Times New Roman" w:cs="Times New Roman"/>
                <w:sz w:val="24"/>
                <w:szCs w:val="24"/>
              </w:rPr>
              <w:t>kapılarından</w:t>
            </w:r>
          </w:p>
          <w:p w:rsidR="00290F30" w:rsidRPr="00A31D6C" w:rsidRDefault="00290F30" w:rsidP="0029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D6C">
              <w:rPr>
                <w:rFonts w:ascii="Times New Roman" w:hAnsi="Times New Roman" w:cs="Times New Roman"/>
                <w:sz w:val="24"/>
                <w:szCs w:val="24"/>
              </w:rPr>
              <w:t>uyuşturucu madde ve</w:t>
            </w:r>
          </w:p>
          <w:p w:rsidR="00290F30" w:rsidRPr="00A31D6C" w:rsidRDefault="00290F30" w:rsidP="0029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D6C">
              <w:rPr>
                <w:rFonts w:ascii="Times New Roman" w:hAnsi="Times New Roman" w:cs="Times New Roman"/>
                <w:sz w:val="24"/>
                <w:szCs w:val="24"/>
              </w:rPr>
              <w:t>prekürsörlerin</w:t>
            </w:r>
          </w:p>
          <w:p w:rsidR="00290F30" w:rsidRPr="00A31D6C" w:rsidRDefault="00896405" w:rsidP="0029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D6C">
              <w:rPr>
                <w:rFonts w:ascii="Times New Roman" w:hAnsi="Times New Roman" w:cs="Times New Roman"/>
                <w:sz w:val="24"/>
                <w:szCs w:val="24"/>
              </w:rPr>
              <w:t>ilimize</w:t>
            </w:r>
            <w:r w:rsidR="00290F30" w:rsidRPr="00A31D6C">
              <w:rPr>
                <w:rFonts w:ascii="Times New Roman" w:hAnsi="Times New Roman" w:cs="Times New Roman"/>
                <w:sz w:val="24"/>
                <w:szCs w:val="24"/>
              </w:rPr>
              <w:t xml:space="preserve"> girişinin ve</w:t>
            </w:r>
          </w:p>
          <w:p w:rsidR="00290F30" w:rsidRPr="00A31D6C" w:rsidRDefault="00290F30" w:rsidP="00290F3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D6C">
              <w:rPr>
                <w:rFonts w:ascii="Times New Roman" w:hAnsi="Times New Roman" w:cs="Times New Roman"/>
                <w:sz w:val="24"/>
                <w:szCs w:val="24"/>
              </w:rPr>
              <w:t>çıkışının engellenmesi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0F30" w:rsidRPr="00A31D6C" w:rsidRDefault="00290F30" w:rsidP="0029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D6C">
              <w:rPr>
                <w:rFonts w:ascii="Times New Roman" w:hAnsi="Times New Roman" w:cs="Times New Roman"/>
                <w:sz w:val="24"/>
                <w:szCs w:val="24"/>
              </w:rPr>
              <w:t>1.1. Gümrük kapıları ve</w:t>
            </w:r>
          </w:p>
          <w:p w:rsidR="00290F30" w:rsidRPr="00A31D6C" w:rsidRDefault="00290F30" w:rsidP="0029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D6C">
              <w:rPr>
                <w:rFonts w:ascii="Times New Roman" w:hAnsi="Times New Roman" w:cs="Times New Roman"/>
                <w:sz w:val="24"/>
                <w:szCs w:val="24"/>
              </w:rPr>
              <w:t>gümrüklü alanların</w:t>
            </w:r>
          </w:p>
          <w:p w:rsidR="00290F30" w:rsidRPr="00A31D6C" w:rsidRDefault="00290F30" w:rsidP="0029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D6C">
              <w:rPr>
                <w:rFonts w:ascii="Times New Roman" w:hAnsi="Times New Roman" w:cs="Times New Roman"/>
                <w:sz w:val="24"/>
                <w:szCs w:val="24"/>
              </w:rPr>
              <w:t>modernizasyonu</w:t>
            </w:r>
          </w:p>
          <w:p w:rsidR="00290F30" w:rsidRPr="00A31D6C" w:rsidRDefault="00290F30" w:rsidP="0029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D6C">
              <w:rPr>
                <w:rFonts w:ascii="Times New Roman" w:hAnsi="Times New Roman" w:cs="Times New Roman"/>
                <w:sz w:val="24"/>
                <w:szCs w:val="24"/>
              </w:rPr>
              <w:t>çalışmaları kapsamında</w:t>
            </w:r>
          </w:p>
          <w:p w:rsidR="00290F30" w:rsidRPr="00A31D6C" w:rsidRDefault="00290F30" w:rsidP="0029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D6C">
              <w:rPr>
                <w:rFonts w:ascii="Times New Roman" w:hAnsi="Times New Roman" w:cs="Times New Roman"/>
                <w:sz w:val="24"/>
                <w:szCs w:val="24"/>
              </w:rPr>
              <w:t>uyuşturucu kaçakçılığı</w:t>
            </w:r>
          </w:p>
          <w:p w:rsidR="00290F30" w:rsidRPr="00A31D6C" w:rsidRDefault="00290F30" w:rsidP="0029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D6C">
              <w:rPr>
                <w:rFonts w:ascii="Times New Roman" w:hAnsi="Times New Roman" w:cs="Times New Roman"/>
                <w:sz w:val="24"/>
                <w:szCs w:val="24"/>
              </w:rPr>
              <w:t>açısından riskli konumda</w:t>
            </w:r>
          </w:p>
          <w:p w:rsidR="00290F30" w:rsidRPr="00A31D6C" w:rsidRDefault="00290F30" w:rsidP="0029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D6C">
              <w:rPr>
                <w:rFonts w:ascii="Times New Roman" w:hAnsi="Times New Roman" w:cs="Times New Roman"/>
                <w:sz w:val="24"/>
                <w:szCs w:val="24"/>
              </w:rPr>
              <w:t>yer alan gümrük</w:t>
            </w:r>
          </w:p>
          <w:p w:rsidR="00290F30" w:rsidRPr="00A31D6C" w:rsidRDefault="00290F30" w:rsidP="0029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D6C">
              <w:rPr>
                <w:rFonts w:ascii="Times New Roman" w:hAnsi="Times New Roman" w:cs="Times New Roman"/>
                <w:sz w:val="24"/>
                <w:szCs w:val="24"/>
              </w:rPr>
              <w:t>kapılarının insan kaynağı,</w:t>
            </w:r>
          </w:p>
          <w:p w:rsidR="00290F30" w:rsidRPr="00A31D6C" w:rsidRDefault="00290F30" w:rsidP="0029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D6C">
              <w:rPr>
                <w:rFonts w:ascii="Times New Roman" w:hAnsi="Times New Roman" w:cs="Times New Roman"/>
                <w:sz w:val="24"/>
                <w:szCs w:val="24"/>
              </w:rPr>
              <w:t>araç, teknik cihaz ve</w:t>
            </w:r>
          </w:p>
          <w:p w:rsidR="00290F30" w:rsidRPr="00A31D6C" w:rsidRDefault="00290F30" w:rsidP="0029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D6C">
              <w:rPr>
                <w:rFonts w:ascii="Times New Roman" w:hAnsi="Times New Roman" w:cs="Times New Roman"/>
                <w:sz w:val="24"/>
                <w:szCs w:val="24"/>
              </w:rPr>
              <w:t>yönetim kapasitelerinin</w:t>
            </w:r>
          </w:p>
          <w:p w:rsidR="00290F30" w:rsidRPr="00A31D6C" w:rsidRDefault="00290F30" w:rsidP="00290F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D6C">
              <w:rPr>
                <w:rFonts w:ascii="Times New Roman" w:hAnsi="Times New Roman" w:cs="Times New Roman"/>
                <w:sz w:val="24"/>
                <w:szCs w:val="24"/>
              </w:rPr>
              <w:t>güçlendirilmesi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0F30" w:rsidRPr="004B508F" w:rsidRDefault="00290F30" w:rsidP="00290F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08F">
              <w:rPr>
                <w:rFonts w:ascii="Times New Roman" w:hAnsi="Times New Roman" w:cs="Times New Roman"/>
                <w:b/>
                <w:sz w:val="24"/>
                <w:szCs w:val="24"/>
              </w:rPr>
              <w:t>Trabzon Gümrük Muhafaza</w:t>
            </w:r>
          </w:p>
          <w:p w:rsidR="00290F30" w:rsidRPr="004B508F" w:rsidRDefault="00290F30" w:rsidP="00290F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08F">
              <w:rPr>
                <w:rFonts w:ascii="Times New Roman" w:hAnsi="Times New Roman" w:cs="Times New Roman"/>
                <w:b/>
                <w:sz w:val="24"/>
                <w:szCs w:val="24"/>
              </w:rPr>
              <w:t>Kaçakçılık ve İstihbarat</w:t>
            </w:r>
          </w:p>
          <w:p w:rsidR="00290F30" w:rsidRPr="00C50224" w:rsidRDefault="00290F30" w:rsidP="00290F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08F">
              <w:rPr>
                <w:rFonts w:ascii="Times New Roman" w:hAnsi="Times New Roman" w:cs="Times New Roman"/>
                <w:b/>
                <w:sz w:val="24"/>
                <w:szCs w:val="24"/>
              </w:rPr>
              <w:t>Müdürlüğü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90F30" w:rsidRPr="00C50224" w:rsidRDefault="00290F30" w:rsidP="0029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obil X-Ray Marifetiyle Yapılan Ta</w:t>
            </w: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 xml:space="preserve">rama Sayısındaki </w:t>
            </w:r>
            <w:r w:rsidR="00364B5E" w:rsidRPr="00C5022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 xml:space="preserve">Artış </w:t>
            </w:r>
          </w:p>
          <w:p w:rsidR="00290F30" w:rsidRPr="00C50224" w:rsidRDefault="00290F30" w:rsidP="00290F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90F30" w:rsidRPr="00DA37D2" w:rsidRDefault="00DA37D2" w:rsidP="008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7D2">
              <w:rPr>
                <w:rFonts w:ascii="Times New Roman" w:hAnsi="Times New Roman" w:cs="Times New Roman"/>
                <w:sz w:val="24"/>
                <w:szCs w:val="24"/>
              </w:rPr>
              <w:t>Mevcut Durum Tespiti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90F30" w:rsidRPr="00C50224" w:rsidRDefault="00290F30" w:rsidP="008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F30" w:rsidRPr="00C50224" w:rsidRDefault="00290F30" w:rsidP="008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F30" w:rsidRPr="00C50224" w:rsidRDefault="00290F30" w:rsidP="008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F30" w:rsidRPr="00C50224" w:rsidRDefault="00290F30" w:rsidP="008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%5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90F30" w:rsidRPr="00C50224" w:rsidRDefault="00290F30" w:rsidP="008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F30" w:rsidRPr="00C50224" w:rsidRDefault="00290F30" w:rsidP="008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F30" w:rsidRPr="00C50224" w:rsidRDefault="00290F30" w:rsidP="008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F30" w:rsidRPr="00C50224" w:rsidRDefault="00290F30" w:rsidP="008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%5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90F30" w:rsidRPr="00C50224" w:rsidRDefault="00290F30" w:rsidP="008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F30" w:rsidRPr="00C50224" w:rsidRDefault="00290F30" w:rsidP="008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F30" w:rsidRPr="00C50224" w:rsidRDefault="00290F30" w:rsidP="008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F30" w:rsidRPr="00C50224" w:rsidRDefault="00290F30" w:rsidP="008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%5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90F30" w:rsidRPr="00C50224" w:rsidRDefault="00290F30" w:rsidP="008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F30" w:rsidRPr="00C50224" w:rsidRDefault="00290F30" w:rsidP="008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F30" w:rsidRPr="00C50224" w:rsidRDefault="00290F30" w:rsidP="008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F30" w:rsidRPr="00C50224" w:rsidRDefault="00290F30" w:rsidP="008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%5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90F30" w:rsidRPr="00C50224" w:rsidRDefault="00290F30" w:rsidP="008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F30" w:rsidRPr="00C50224" w:rsidRDefault="00290F30" w:rsidP="008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F30" w:rsidRPr="00C50224" w:rsidRDefault="00290F30" w:rsidP="008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F30" w:rsidRPr="00C50224" w:rsidRDefault="00290F30" w:rsidP="008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%5</w:t>
            </w:r>
          </w:p>
        </w:tc>
      </w:tr>
      <w:tr w:rsidR="00851F08" w:rsidRPr="00C50224" w:rsidTr="00896405">
        <w:trPr>
          <w:trHeight w:val="2189"/>
        </w:trPr>
        <w:tc>
          <w:tcPr>
            <w:tcW w:w="6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1F08" w:rsidRPr="00C50224" w:rsidRDefault="00851F08" w:rsidP="00CA60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1F08" w:rsidRPr="00C50224" w:rsidRDefault="00851F08" w:rsidP="00CA6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1F08" w:rsidRPr="00C50224" w:rsidRDefault="00851F08" w:rsidP="00CA6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1F08" w:rsidRPr="00C50224" w:rsidRDefault="00851F08" w:rsidP="00CA6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51F08" w:rsidRPr="00C50224" w:rsidRDefault="00851F08" w:rsidP="00CA6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 xml:space="preserve">Narkotik Dedektör Köpek Marifetiyle Yapılan Arama Sayısındaki </w:t>
            </w:r>
            <w:r w:rsidR="00CA60BA" w:rsidRPr="00C50224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Artış</w:t>
            </w:r>
          </w:p>
          <w:p w:rsidR="00851F08" w:rsidRPr="00C50224" w:rsidRDefault="00851F08" w:rsidP="00CA6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96405" w:rsidRDefault="00896405" w:rsidP="008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F08" w:rsidRPr="00DA37D2" w:rsidRDefault="00DA37D2" w:rsidP="008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7D2">
              <w:rPr>
                <w:rFonts w:ascii="Times New Roman" w:hAnsi="Times New Roman" w:cs="Times New Roman"/>
                <w:sz w:val="24"/>
                <w:szCs w:val="24"/>
              </w:rPr>
              <w:t>Mevcut Durum Tespiti</w:t>
            </w:r>
          </w:p>
          <w:p w:rsidR="00851F08" w:rsidRPr="00DA37D2" w:rsidRDefault="00851F08" w:rsidP="008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F08" w:rsidRPr="00DA37D2" w:rsidRDefault="00851F08" w:rsidP="008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F08" w:rsidRPr="00DA37D2" w:rsidRDefault="00851F08" w:rsidP="008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1F08" w:rsidRPr="00C50224" w:rsidRDefault="00851F08" w:rsidP="008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F08" w:rsidRPr="00C50224" w:rsidRDefault="00851F08" w:rsidP="008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F08" w:rsidRDefault="00851F08" w:rsidP="008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405" w:rsidRPr="00C50224" w:rsidRDefault="00896405" w:rsidP="008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F08" w:rsidRPr="00C50224" w:rsidRDefault="00851F08" w:rsidP="008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%5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1F08" w:rsidRPr="00C50224" w:rsidRDefault="00851F08" w:rsidP="008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F08" w:rsidRDefault="00851F08" w:rsidP="008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405" w:rsidRPr="00C50224" w:rsidRDefault="00896405" w:rsidP="008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F08" w:rsidRPr="00C50224" w:rsidRDefault="00851F08" w:rsidP="008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F08" w:rsidRPr="00C50224" w:rsidRDefault="00851F08" w:rsidP="008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%5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1F08" w:rsidRPr="00C50224" w:rsidRDefault="00851F08" w:rsidP="008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F08" w:rsidRDefault="00851F08" w:rsidP="008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405" w:rsidRPr="00C50224" w:rsidRDefault="00896405" w:rsidP="008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F08" w:rsidRPr="00C50224" w:rsidRDefault="00851F08" w:rsidP="008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F08" w:rsidRPr="00C50224" w:rsidRDefault="00851F08" w:rsidP="008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%5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1F08" w:rsidRPr="00C50224" w:rsidRDefault="00851F08" w:rsidP="008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F08" w:rsidRPr="00C50224" w:rsidRDefault="00851F08" w:rsidP="008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F08" w:rsidRDefault="00851F08" w:rsidP="008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405" w:rsidRPr="00C50224" w:rsidRDefault="00896405" w:rsidP="008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F08" w:rsidRPr="00C50224" w:rsidRDefault="00851F08" w:rsidP="008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%5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1F08" w:rsidRPr="00C50224" w:rsidRDefault="00851F08" w:rsidP="008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F08" w:rsidRPr="00C50224" w:rsidRDefault="00851F08" w:rsidP="008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F08" w:rsidRDefault="00851F08" w:rsidP="008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405" w:rsidRPr="00C50224" w:rsidRDefault="00896405" w:rsidP="008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F08" w:rsidRPr="00C50224" w:rsidRDefault="00851F08" w:rsidP="008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%5</w:t>
            </w:r>
          </w:p>
        </w:tc>
      </w:tr>
    </w:tbl>
    <w:p w:rsidR="00B42E64" w:rsidRPr="00C50224" w:rsidRDefault="00B42E64" w:rsidP="00785F0B">
      <w:pPr>
        <w:rPr>
          <w:rFonts w:ascii="Times New Roman" w:hAnsi="Times New Roman" w:cs="Times New Roman"/>
          <w:sz w:val="24"/>
          <w:szCs w:val="24"/>
        </w:rPr>
      </w:pPr>
    </w:p>
    <w:p w:rsidR="007A6BF9" w:rsidRPr="00C50224" w:rsidRDefault="007A6BF9" w:rsidP="00785F0B">
      <w:pPr>
        <w:rPr>
          <w:rFonts w:ascii="Times New Roman" w:hAnsi="Times New Roman" w:cs="Times New Roman"/>
          <w:sz w:val="24"/>
          <w:szCs w:val="24"/>
        </w:rPr>
      </w:pPr>
    </w:p>
    <w:p w:rsidR="00785F0B" w:rsidRPr="00C50224" w:rsidRDefault="00785F0B" w:rsidP="00785F0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56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/>
      </w:tblPr>
      <w:tblGrid>
        <w:gridCol w:w="675"/>
        <w:gridCol w:w="1985"/>
        <w:gridCol w:w="2551"/>
        <w:gridCol w:w="1985"/>
        <w:gridCol w:w="1559"/>
        <w:gridCol w:w="1276"/>
        <w:gridCol w:w="850"/>
        <w:gridCol w:w="993"/>
        <w:gridCol w:w="992"/>
        <w:gridCol w:w="850"/>
        <w:gridCol w:w="849"/>
      </w:tblGrid>
      <w:tr w:rsidR="009F180B" w:rsidRPr="00C50224" w:rsidTr="00CA60BA">
        <w:trPr>
          <w:trHeight w:val="956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F180B" w:rsidRPr="00C50224" w:rsidRDefault="009F180B" w:rsidP="00CA60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F180B" w:rsidRPr="00C50224" w:rsidRDefault="009F180B" w:rsidP="00CA60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İnisiyatif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F180B" w:rsidRPr="00C50224" w:rsidRDefault="009F180B" w:rsidP="00CA60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Faaliyet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A60BA" w:rsidRPr="00C50224" w:rsidRDefault="009F180B" w:rsidP="00CA60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Sorumlu ve İş Birliği Yapılacak Kurum/Kuruluş</w:t>
            </w:r>
          </w:p>
          <w:p w:rsidR="009F180B" w:rsidRPr="00C50224" w:rsidRDefault="009F180B" w:rsidP="00CA60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F180B" w:rsidRPr="00C50224" w:rsidRDefault="009F180B" w:rsidP="00CA60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Süreç Göstergesi</w:t>
            </w:r>
          </w:p>
        </w:tc>
        <w:tc>
          <w:tcPr>
            <w:tcW w:w="581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F180B" w:rsidRPr="00C50224" w:rsidRDefault="009F180B" w:rsidP="00CA60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Hedefler</w:t>
            </w:r>
          </w:p>
        </w:tc>
      </w:tr>
      <w:tr w:rsidR="009F180B" w:rsidRPr="00C50224" w:rsidTr="00ED72FD">
        <w:trPr>
          <w:trHeight w:val="956"/>
        </w:trPr>
        <w:tc>
          <w:tcPr>
            <w:tcW w:w="6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F180B" w:rsidRPr="00C50224" w:rsidRDefault="009F180B" w:rsidP="00CA60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F180B" w:rsidRPr="00C50224" w:rsidRDefault="009F180B" w:rsidP="00CA60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F180B" w:rsidRPr="00C50224" w:rsidRDefault="009F180B" w:rsidP="00CA60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F180B" w:rsidRPr="00C50224" w:rsidRDefault="009F180B" w:rsidP="00CA60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F180B" w:rsidRPr="00C50224" w:rsidRDefault="009F180B" w:rsidP="00CA60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F180B" w:rsidRPr="00C50224" w:rsidRDefault="009F180B" w:rsidP="00CA60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F180B" w:rsidRPr="00C50224" w:rsidRDefault="009F180B" w:rsidP="00CA60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F180B" w:rsidRPr="00C50224" w:rsidRDefault="009F180B" w:rsidP="00CA60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F180B" w:rsidRPr="00C50224" w:rsidRDefault="009F180B" w:rsidP="00CA60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F180B" w:rsidRPr="00C50224" w:rsidRDefault="009F180B" w:rsidP="00CA60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F180B" w:rsidRPr="00C50224" w:rsidRDefault="009F180B" w:rsidP="00CA60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5A1010" w:rsidRPr="00C50224" w:rsidTr="00ED72FD">
        <w:trPr>
          <w:trHeight w:val="315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4B5E" w:rsidRDefault="00364B5E" w:rsidP="005A10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5E" w:rsidRDefault="00364B5E" w:rsidP="005A10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5E" w:rsidRDefault="00364B5E" w:rsidP="005A10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010" w:rsidRPr="00C50224" w:rsidRDefault="005A1010" w:rsidP="005A10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4B5E" w:rsidRDefault="00364B5E" w:rsidP="005A1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5E" w:rsidRDefault="00364B5E" w:rsidP="005A1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5E" w:rsidRDefault="00364B5E" w:rsidP="005A1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5E" w:rsidRDefault="00364B5E" w:rsidP="005A1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5E" w:rsidRDefault="00364B5E" w:rsidP="005A1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5E" w:rsidRDefault="00364B5E" w:rsidP="005A1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010" w:rsidRPr="00C50224" w:rsidRDefault="005A1010" w:rsidP="005A1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Uyuşturucunun yurt</w:t>
            </w:r>
          </w:p>
          <w:p w:rsidR="005A1010" w:rsidRPr="00C50224" w:rsidRDefault="005A1010" w:rsidP="005A1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içinde nakledilmesi ve</w:t>
            </w:r>
          </w:p>
          <w:p w:rsidR="005A1010" w:rsidRPr="00C50224" w:rsidRDefault="005A1010" w:rsidP="005A101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satışının engellenmesi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A1010" w:rsidRPr="00C50224" w:rsidRDefault="005A1010" w:rsidP="005A1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64B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. Bilişim yoluyla uyuşturucu</w:t>
            </w:r>
          </w:p>
          <w:p w:rsidR="005A1010" w:rsidRPr="00C50224" w:rsidRDefault="005A1010" w:rsidP="005A1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ticaretinin önlenmesi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A1010" w:rsidRPr="00C50224" w:rsidRDefault="005A1010" w:rsidP="005A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İl Jandarma Komutanlığı</w:t>
            </w:r>
          </w:p>
          <w:p w:rsidR="005A1010" w:rsidRPr="00C50224" w:rsidRDefault="005A1010" w:rsidP="005A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1010" w:rsidRPr="00C50224" w:rsidRDefault="005A1010" w:rsidP="005A1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İl Emniyet Müdürlüğü</w:t>
            </w:r>
          </w:p>
          <w:p w:rsidR="005A1010" w:rsidRPr="00C50224" w:rsidRDefault="005A1010" w:rsidP="005A1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010" w:rsidRPr="00C50224" w:rsidRDefault="005A1010" w:rsidP="005A10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Trabzon Gümrük Muhafaza</w:t>
            </w:r>
          </w:p>
          <w:p w:rsidR="005A1010" w:rsidRPr="00C50224" w:rsidRDefault="005A1010" w:rsidP="005A10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Kaçakçılık ve İstihbarat</w:t>
            </w:r>
          </w:p>
          <w:p w:rsidR="005A1010" w:rsidRPr="00C50224" w:rsidRDefault="005A1010" w:rsidP="005A10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Müdürlüğü</w:t>
            </w:r>
          </w:p>
          <w:p w:rsidR="005A1010" w:rsidRPr="00C50224" w:rsidRDefault="005A1010" w:rsidP="005A10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010" w:rsidRPr="00C50224" w:rsidRDefault="005A1010" w:rsidP="005A10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010" w:rsidRPr="00C50224" w:rsidRDefault="005A1010" w:rsidP="005A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A1010" w:rsidRPr="00C50224" w:rsidRDefault="005A1010" w:rsidP="005A1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İnternet</w:t>
            </w:r>
          </w:p>
          <w:p w:rsidR="005A1010" w:rsidRPr="00C50224" w:rsidRDefault="005A1010" w:rsidP="005A1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yoluyla yapılan</w:t>
            </w:r>
          </w:p>
          <w:p w:rsidR="005A1010" w:rsidRPr="00C50224" w:rsidRDefault="005A1010" w:rsidP="005A1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uyuşturucu</w:t>
            </w:r>
          </w:p>
          <w:p w:rsidR="005A1010" w:rsidRPr="00C50224" w:rsidRDefault="005A1010" w:rsidP="005A1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ticaretine ilişkin</w:t>
            </w:r>
          </w:p>
          <w:p w:rsidR="005A1010" w:rsidRPr="00C50224" w:rsidRDefault="005A1010" w:rsidP="005A1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işlem</w:t>
            </w:r>
          </w:p>
          <w:p w:rsidR="005A1010" w:rsidRPr="00C50224" w:rsidRDefault="005A1010" w:rsidP="005A1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sayısındaki %</w:t>
            </w:r>
          </w:p>
          <w:p w:rsidR="005A1010" w:rsidRPr="00C50224" w:rsidRDefault="005A1010" w:rsidP="005A1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artış</w:t>
            </w:r>
          </w:p>
          <w:p w:rsidR="005A1010" w:rsidRPr="00C50224" w:rsidRDefault="005A1010" w:rsidP="005A1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A1010" w:rsidRPr="00C50224" w:rsidRDefault="005A1010" w:rsidP="005A10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Mevcut durumun tespiti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A1010" w:rsidRPr="00C50224" w:rsidRDefault="005A1010" w:rsidP="005A10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İlave %10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A1010" w:rsidRPr="00C50224" w:rsidRDefault="005A1010" w:rsidP="005A10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İlave %10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A1010" w:rsidRPr="00C50224" w:rsidRDefault="005A1010" w:rsidP="005A10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İlave %10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A1010" w:rsidRPr="00C50224" w:rsidRDefault="005A1010" w:rsidP="005A10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İlave %10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A1010" w:rsidRPr="00C50224" w:rsidRDefault="005A1010" w:rsidP="005A10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İlave %10</w:t>
            </w:r>
          </w:p>
        </w:tc>
      </w:tr>
      <w:tr w:rsidR="005A1010" w:rsidRPr="00C50224" w:rsidTr="00ED72FD">
        <w:trPr>
          <w:trHeight w:val="1417"/>
        </w:trPr>
        <w:tc>
          <w:tcPr>
            <w:tcW w:w="6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A1010" w:rsidRPr="00C50224" w:rsidRDefault="005A1010" w:rsidP="005A10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A1010" w:rsidRPr="00C50224" w:rsidRDefault="005A1010" w:rsidP="005A1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A1010" w:rsidRPr="00C50224" w:rsidRDefault="005A1010" w:rsidP="005A1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A1010" w:rsidRPr="00C50224" w:rsidRDefault="005A1010" w:rsidP="005A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A1010" w:rsidRPr="00C50224" w:rsidRDefault="005A1010" w:rsidP="005A1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Bu konuda</w:t>
            </w:r>
          </w:p>
          <w:p w:rsidR="005A1010" w:rsidRPr="00C50224" w:rsidRDefault="005A1010" w:rsidP="005A1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işlem yapılan</w:t>
            </w:r>
          </w:p>
          <w:p w:rsidR="005A1010" w:rsidRPr="00C50224" w:rsidRDefault="005A1010" w:rsidP="005A1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kişi sayısındaki</w:t>
            </w:r>
          </w:p>
          <w:p w:rsidR="005A1010" w:rsidRPr="00C50224" w:rsidRDefault="005A1010" w:rsidP="005A1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% artış</w:t>
            </w:r>
          </w:p>
          <w:p w:rsidR="005A1010" w:rsidRPr="00C50224" w:rsidRDefault="005A1010" w:rsidP="005A1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64B5E" w:rsidRDefault="00364B5E" w:rsidP="005A1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010" w:rsidRPr="00C50224" w:rsidRDefault="005A1010" w:rsidP="005A1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Mevcut durumun tespiti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A1010" w:rsidRPr="00C50224" w:rsidRDefault="005A1010" w:rsidP="005A10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İlave %10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A1010" w:rsidRPr="00C50224" w:rsidRDefault="005A1010" w:rsidP="005A10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İlave %10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A1010" w:rsidRPr="00C50224" w:rsidRDefault="005A1010" w:rsidP="005A10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İlave %10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A1010" w:rsidRPr="00C50224" w:rsidRDefault="005A1010" w:rsidP="005A10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İlave %10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A1010" w:rsidRPr="00C50224" w:rsidRDefault="005A1010" w:rsidP="005A10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İlave %10</w:t>
            </w:r>
          </w:p>
        </w:tc>
      </w:tr>
      <w:tr w:rsidR="005A1010" w:rsidRPr="00C50224" w:rsidTr="00ED72FD">
        <w:trPr>
          <w:trHeight w:val="2189"/>
        </w:trPr>
        <w:tc>
          <w:tcPr>
            <w:tcW w:w="6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A1010" w:rsidRPr="00C50224" w:rsidRDefault="005A1010" w:rsidP="005A10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A1010" w:rsidRPr="00C50224" w:rsidRDefault="005A1010" w:rsidP="005A1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A1010" w:rsidRPr="00C50224" w:rsidRDefault="005A1010" w:rsidP="005A1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A1010" w:rsidRPr="00C50224" w:rsidRDefault="005A1010" w:rsidP="005A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A1010" w:rsidRPr="00C50224" w:rsidRDefault="005A1010" w:rsidP="005A1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Uyuşturucu</w:t>
            </w:r>
          </w:p>
          <w:p w:rsidR="005A1010" w:rsidRPr="00C50224" w:rsidRDefault="005A1010" w:rsidP="005A1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ticareti yapıldığı</w:t>
            </w:r>
          </w:p>
          <w:p w:rsidR="005A1010" w:rsidRPr="00C50224" w:rsidRDefault="005A1010" w:rsidP="005A1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ihbarıyla erişimi</w:t>
            </w:r>
          </w:p>
          <w:p w:rsidR="005A1010" w:rsidRPr="00C50224" w:rsidRDefault="005A1010" w:rsidP="005A1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engellenen</w:t>
            </w:r>
          </w:p>
          <w:p w:rsidR="005A1010" w:rsidRPr="00C50224" w:rsidRDefault="005A1010" w:rsidP="005A1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internet sitesi</w:t>
            </w:r>
          </w:p>
          <w:p w:rsidR="005A1010" w:rsidRPr="00C50224" w:rsidRDefault="005A1010" w:rsidP="005A1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sayısındaki %</w:t>
            </w:r>
          </w:p>
          <w:p w:rsidR="005A1010" w:rsidRPr="00C50224" w:rsidRDefault="005A1010" w:rsidP="005A1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artış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A1010" w:rsidRPr="00C50224" w:rsidRDefault="005A1010" w:rsidP="004D7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Mevcut durumun tespiti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A1010" w:rsidRPr="00C50224" w:rsidRDefault="005A1010" w:rsidP="004D75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İlave %10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A1010" w:rsidRPr="00C50224" w:rsidRDefault="005A1010" w:rsidP="005A10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İlave %10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A1010" w:rsidRPr="00C50224" w:rsidRDefault="005A1010" w:rsidP="005A10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İlave %10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A1010" w:rsidRPr="00C50224" w:rsidRDefault="005A1010" w:rsidP="005A10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İlave %10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A1010" w:rsidRPr="00C50224" w:rsidRDefault="005A1010" w:rsidP="005A10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İlave %10</w:t>
            </w:r>
          </w:p>
        </w:tc>
      </w:tr>
      <w:tr w:rsidR="006C774C" w:rsidRPr="00C50224" w:rsidTr="00ED72FD">
        <w:trPr>
          <w:trHeight w:val="1924"/>
        </w:trPr>
        <w:tc>
          <w:tcPr>
            <w:tcW w:w="6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C774C" w:rsidRPr="00C50224" w:rsidRDefault="006C774C" w:rsidP="00CA60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C774C" w:rsidRPr="00C50224" w:rsidRDefault="006C774C" w:rsidP="00CA6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C774C" w:rsidRPr="00C50224" w:rsidRDefault="006C774C" w:rsidP="00CA6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C774C" w:rsidRPr="00C50224" w:rsidRDefault="006C774C" w:rsidP="00CA60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C774C" w:rsidRPr="00C50224" w:rsidRDefault="006C774C" w:rsidP="00CA6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Siber</w:t>
            </w:r>
          </w:p>
          <w:p w:rsidR="006C774C" w:rsidRPr="00C50224" w:rsidRDefault="006C774C" w:rsidP="00CA6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suçlarla</w:t>
            </w:r>
          </w:p>
          <w:p w:rsidR="006C774C" w:rsidRPr="00C50224" w:rsidRDefault="006C774C" w:rsidP="00CA6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mücadele</w:t>
            </w:r>
          </w:p>
          <w:p w:rsidR="006C774C" w:rsidRPr="00C50224" w:rsidRDefault="006C774C" w:rsidP="00CA6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birimlerinde</w:t>
            </w:r>
          </w:p>
          <w:p w:rsidR="006C774C" w:rsidRPr="00C50224" w:rsidRDefault="006C774C" w:rsidP="00CA6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yapılan yapısal</w:t>
            </w:r>
          </w:p>
          <w:p w:rsidR="006C774C" w:rsidRPr="00C50224" w:rsidRDefault="006C774C" w:rsidP="00CA6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değişiklik</w:t>
            </w:r>
          </w:p>
          <w:p w:rsidR="006C774C" w:rsidRPr="00C50224" w:rsidRDefault="006C774C" w:rsidP="00CA6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durumu</w:t>
            </w:r>
          </w:p>
          <w:p w:rsidR="006C774C" w:rsidRPr="00C50224" w:rsidRDefault="006C774C" w:rsidP="00CA6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C774C" w:rsidRDefault="005C5251" w:rsidP="00CA6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51">
              <w:rPr>
                <w:rFonts w:ascii="Times New Roman" w:hAnsi="Times New Roman" w:cs="Times New Roman"/>
                <w:szCs w:val="24"/>
              </w:rPr>
              <w:t>Si</w:t>
            </w:r>
            <w:r>
              <w:rPr>
                <w:rFonts w:ascii="Times New Roman" w:hAnsi="Times New Roman" w:cs="Times New Roman"/>
                <w:szCs w:val="24"/>
              </w:rPr>
              <w:t>ber Suçlarla Mücadele Birimine Ağustos 2018 tarihi</w:t>
            </w:r>
            <w:r w:rsidRPr="005C5251">
              <w:rPr>
                <w:rFonts w:ascii="Times New Roman" w:hAnsi="Times New Roman" w:cs="Times New Roman"/>
                <w:szCs w:val="24"/>
              </w:rPr>
              <w:t xml:space="preserve">nde atanan personelin techizatının yıl sonuna kadar </w:t>
            </w:r>
            <w:r w:rsidR="006C774C" w:rsidRPr="005C5251">
              <w:rPr>
                <w:rFonts w:ascii="Times New Roman" w:hAnsi="Times New Roman" w:cs="Times New Roman"/>
                <w:szCs w:val="24"/>
              </w:rPr>
              <w:t>%50</w:t>
            </w:r>
            <w:r w:rsidRPr="005C5251">
              <w:rPr>
                <w:rFonts w:ascii="Times New Roman" w:hAnsi="Times New Roman" w:cs="Times New Roman"/>
                <w:szCs w:val="24"/>
              </w:rPr>
              <w:t xml:space="preserve">’sinin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tamamlanması</w:t>
            </w:r>
          </w:p>
          <w:p w:rsidR="00ED72FD" w:rsidRDefault="00ED72FD" w:rsidP="00CA6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5E" w:rsidRDefault="00364B5E" w:rsidP="00CA6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5E" w:rsidRPr="00C50224" w:rsidRDefault="00364B5E" w:rsidP="00CA6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C774C" w:rsidRDefault="006C774C" w:rsidP="00ED72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İlave %10</w:t>
            </w:r>
          </w:p>
          <w:p w:rsidR="00364B5E" w:rsidRPr="00C50224" w:rsidRDefault="00364B5E" w:rsidP="00ED72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C774C" w:rsidRPr="00C50224" w:rsidRDefault="006C774C" w:rsidP="00ED7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İlave %10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C774C" w:rsidRPr="00C50224" w:rsidRDefault="006C774C" w:rsidP="00ED7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İlave %10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C774C" w:rsidRPr="00C50224" w:rsidRDefault="006C774C" w:rsidP="00ED7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İlave %10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C774C" w:rsidRPr="00C50224" w:rsidRDefault="006C774C" w:rsidP="00ED7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İlave %10</w:t>
            </w:r>
          </w:p>
        </w:tc>
      </w:tr>
    </w:tbl>
    <w:p w:rsidR="00B11A91" w:rsidRPr="00C50224" w:rsidRDefault="00B11A91" w:rsidP="00785F0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56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/>
      </w:tblPr>
      <w:tblGrid>
        <w:gridCol w:w="675"/>
        <w:gridCol w:w="1985"/>
        <w:gridCol w:w="2551"/>
        <w:gridCol w:w="1985"/>
        <w:gridCol w:w="1559"/>
        <w:gridCol w:w="1276"/>
        <w:gridCol w:w="992"/>
        <w:gridCol w:w="992"/>
        <w:gridCol w:w="851"/>
        <w:gridCol w:w="850"/>
        <w:gridCol w:w="849"/>
      </w:tblGrid>
      <w:tr w:rsidR="00B11A91" w:rsidRPr="00C50224" w:rsidTr="007002A2">
        <w:trPr>
          <w:trHeight w:val="956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11A91" w:rsidRPr="00C50224" w:rsidRDefault="00B11A91" w:rsidP="00CA60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11A91" w:rsidRPr="00C50224" w:rsidRDefault="00B11A91" w:rsidP="00CA60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İnisiyatif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11A91" w:rsidRPr="00C50224" w:rsidRDefault="00B11A91" w:rsidP="00CA60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Faaliyet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A60BA" w:rsidRPr="00C50224" w:rsidRDefault="00B11A91" w:rsidP="00CA60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Sorumlu ve İş Birliği Yapılacak Kurum/Kuruluş</w:t>
            </w:r>
          </w:p>
          <w:p w:rsidR="00B11A91" w:rsidRPr="00C50224" w:rsidRDefault="00B11A91" w:rsidP="00CA60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11A91" w:rsidRPr="00C50224" w:rsidRDefault="00B11A91" w:rsidP="00CA60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Süreç Göstergesi</w:t>
            </w:r>
          </w:p>
        </w:tc>
        <w:tc>
          <w:tcPr>
            <w:tcW w:w="581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11A91" w:rsidRPr="00C50224" w:rsidRDefault="00B11A91" w:rsidP="00CA60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Hedefler</w:t>
            </w:r>
          </w:p>
        </w:tc>
      </w:tr>
      <w:tr w:rsidR="00B11A91" w:rsidRPr="00C50224" w:rsidTr="00ED72FD">
        <w:trPr>
          <w:trHeight w:val="685"/>
        </w:trPr>
        <w:tc>
          <w:tcPr>
            <w:tcW w:w="6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11A91" w:rsidRPr="00C50224" w:rsidRDefault="00B11A91" w:rsidP="00CA60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11A91" w:rsidRPr="00C50224" w:rsidRDefault="00B11A91" w:rsidP="00CA60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11A91" w:rsidRPr="00C50224" w:rsidRDefault="00B11A91" w:rsidP="00CA60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11A91" w:rsidRPr="00C50224" w:rsidRDefault="00B11A91" w:rsidP="00CA60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11A91" w:rsidRPr="00C50224" w:rsidRDefault="00B11A91" w:rsidP="00CA60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11A91" w:rsidRPr="00C50224" w:rsidRDefault="00B11A91" w:rsidP="00CA60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11A91" w:rsidRPr="00C50224" w:rsidRDefault="00B11A91" w:rsidP="00CA60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11A91" w:rsidRPr="00C50224" w:rsidRDefault="00B11A91" w:rsidP="00CA60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11A91" w:rsidRPr="00C50224" w:rsidRDefault="00B11A91" w:rsidP="00CA60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11A91" w:rsidRPr="00C50224" w:rsidRDefault="00B11A91" w:rsidP="00CA60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11A91" w:rsidRPr="00C50224" w:rsidRDefault="00B11A91" w:rsidP="00CA60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ED72FD" w:rsidRPr="00C50224" w:rsidTr="00AF628F">
        <w:trPr>
          <w:trHeight w:val="1110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D72FD" w:rsidRDefault="00ED72FD" w:rsidP="00ED72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D72FD" w:rsidRPr="00C50224" w:rsidRDefault="00ED72FD" w:rsidP="00ED7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Uyuşturucunun yurt</w:t>
            </w:r>
          </w:p>
          <w:p w:rsidR="00ED72FD" w:rsidRPr="00C50224" w:rsidRDefault="00ED72FD" w:rsidP="00ED7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içinde nakledilmesi ve</w:t>
            </w:r>
          </w:p>
          <w:p w:rsidR="00ED72FD" w:rsidRPr="00C50224" w:rsidRDefault="00ED72FD" w:rsidP="00ED7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satışının engellenmesi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D72FD" w:rsidRPr="00C50224" w:rsidRDefault="00ED72FD" w:rsidP="00ED7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. Siber</w:t>
            </w:r>
          </w:p>
          <w:p w:rsidR="00ED72FD" w:rsidRPr="00C50224" w:rsidRDefault="00ED72FD" w:rsidP="00ED7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suçlarla</w:t>
            </w:r>
          </w:p>
          <w:p w:rsidR="00ED72FD" w:rsidRPr="00C50224" w:rsidRDefault="00ED72FD" w:rsidP="00ED7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mücadele</w:t>
            </w:r>
          </w:p>
          <w:p w:rsidR="00ED72FD" w:rsidRDefault="00ED72FD" w:rsidP="00ED7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konusunda öğrenci ve</w:t>
            </w: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 xml:space="preserve"> kurum personellerine yönelik eğitimlerin verilme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D72FD" w:rsidRPr="00C50224" w:rsidRDefault="00ED72FD" w:rsidP="00ED72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İl Emniyet Müdürlüğü</w:t>
            </w:r>
          </w:p>
          <w:p w:rsidR="00ED72FD" w:rsidRPr="00C50224" w:rsidRDefault="00ED72FD" w:rsidP="00ED72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72FD" w:rsidRPr="00C50224" w:rsidRDefault="00ED72FD" w:rsidP="00ED72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BMTÇG Üye Kurumları</w:t>
            </w:r>
          </w:p>
          <w:p w:rsidR="00ED72FD" w:rsidRPr="00C50224" w:rsidRDefault="00ED72FD" w:rsidP="00ED72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D72FD" w:rsidRPr="00C50224" w:rsidRDefault="00ED72FD" w:rsidP="00ED7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Eğitim verilen öğrenci sayısı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D72FD" w:rsidRPr="00C50224" w:rsidRDefault="00ED72FD" w:rsidP="00ED72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9C6">
              <w:rPr>
                <w:rFonts w:ascii="Times New Roman" w:hAnsi="Times New Roman" w:cs="Times New Roman"/>
                <w:sz w:val="24"/>
                <w:szCs w:val="24"/>
              </w:rPr>
              <w:t>7455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D72FD" w:rsidRPr="00C50224" w:rsidRDefault="00ED72FD" w:rsidP="00ED72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D72FD" w:rsidRPr="00C50224" w:rsidRDefault="00ED72FD" w:rsidP="00ED72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CA">
              <w:rPr>
                <w:rFonts w:ascii="Times New Roman" w:hAnsi="Times New Roman" w:cs="Times New Roman"/>
                <w:sz w:val="24"/>
                <w:szCs w:val="24"/>
              </w:rPr>
              <w:t>%5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D72FD" w:rsidRPr="00C50224" w:rsidRDefault="00ED72FD" w:rsidP="00ED72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CA">
              <w:rPr>
                <w:rFonts w:ascii="Times New Roman" w:hAnsi="Times New Roman" w:cs="Times New Roman"/>
                <w:sz w:val="24"/>
                <w:szCs w:val="24"/>
              </w:rPr>
              <w:t>%5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D72FD" w:rsidRPr="00C50224" w:rsidRDefault="00ED72FD" w:rsidP="00ED72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CA">
              <w:rPr>
                <w:rFonts w:ascii="Times New Roman" w:hAnsi="Times New Roman" w:cs="Times New Roman"/>
                <w:sz w:val="24"/>
                <w:szCs w:val="24"/>
              </w:rPr>
              <w:t>%5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D72FD" w:rsidRPr="00C50224" w:rsidRDefault="00ED72FD" w:rsidP="00ED72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CA">
              <w:rPr>
                <w:rFonts w:ascii="Times New Roman" w:hAnsi="Times New Roman" w:cs="Times New Roman"/>
                <w:sz w:val="24"/>
                <w:szCs w:val="24"/>
              </w:rPr>
              <w:t>%5</w:t>
            </w:r>
          </w:p>
        </w:tc>
      </w:tr>
      <w:tr w:rsidR="00ED72FD" w:rsidRPr="00C50224" w:rsidTr="00AF628F">
        <w:trPr>
          <w:trHeight w:val="1065"/>
        </w:trPr>
        <w:tc>
          <w:tcPr>
            <w:tcW w:w="6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D72FD" w:rsidRDefault="00ED72FD" w:rsidP="00ED72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D72FD" w:rsidRPr="00C50224" w:rsidRDefault="00ED72FD" w:rsidP="00ED7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D72FD" w:rsidRPr="00C50224" w:rsidRDefault="00ED72FD" w:rsidP="00ED7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D72FD" w:rsidRPr="00C50224" w:rsidRDefault="00ED72FD" w:rsidP="00ED72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D72FD" w:rsidRPr="00C50224" w:rsidRDefault="00ED72FD" w:rsidP="00ED7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Eğitim verilen kurum (resmi kurumlar) personeli sayısı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D72FD" w:rsidRPr="00C50224" w:rsidRDefault="00ED72FD" w:rsidP="00ED72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9C6">
              <w:rPr>
                <w:rFonts w:ascii="Times New Roman" w:hAnsi="Times New Roman" w:cs="Times New Roman"/>
                <w:sz w:val="24"/>
                <w:szCs w:val="24"/>
              </w:rPr>
              <w:t>1175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D72FD" w:rsidRPr="00C50224" w:rsidRDefault="00ED72FD" w:rsidP="00ED72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D72FD" w:rsidRPr="00C50224" w:rsidRDefault="00ED72FD" w:rsidP="00ED72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CA">
              <w:rPr>
                <w:rFonts w:ascii="Times New Roman" w:hAnsi="Times New Roman" w:cs="Times New Roman"/>
                <w:sz w:val="24"/>
                <w:szCs w:val="24"/>
              </w:rPr>
              <w:t>%5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D72FD" w:rsidRPr="00C50224" w:rsidRDefault="00ED72FD" w:rsidP="00ED72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CA">
              <w:rPr>
                <w:rFonts w:ascii="Times New Roman" w:hAnsi="Times New Roman" w:cs="Times New Roman"/>
                <w:sz w:val="24"/>
                <w:szCs w:val="24"/>
              </w:rPr>
              <w:t>%5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D72FD" w:rsidRPr="00C50224" w:rsidRDefault="00ED72FD" w:rsidP="00ED72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CA">
              <w:rPr>
                <w:rFonts w:ascii="Times New Roman" w:hAnsi="Times New Roman" w:cs="Times New Roman"/>
                <w:sz w:val="24"/>
                <w:szCs w:val="24"/>
              </w:rPr>
              <w:t>%5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D72FD" w:rsidRPr="00C50224" w:rsidRDefault="00ED72FD" w:rsidP="00ED72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CA">
              <w:rPr>
                <w:rFonts w:ascii="Times New Roman" w:hAnsi="Times New Roman" w:cs="Times New Roman"/>
                <w:sz w:val="24"/>
                <w:szCs w:val="24"/>
              </w:rPr>
              <w:t>%5</w:t>
            </w:r>
          </w:p>
        </w:tc>
      </w:tr>
      <w:tr w:rsidR="00ED72FD" w:rsidRPr="00C50224" w:rsidTr="00BF2832">
        <w:trPr>
          <w:trHeight w:val="218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D72FD" w:rsidRPr="00C50224" w:rsidRDefault="00ED72FD" w:rsidP="00ED72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D72FD" w:rsidRPr="00C50224" w:rsidRDefault="00ED72FD" w:rsidP="00ED7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Uyuşturucunun finans</w:t>
            </w:r>
          </w:p>
          <w:p w:rsidR="00ED72FD" w:rsidRPr="00C50224" w:rsidRDefault="00ED72FD" w:rsidP="00ED7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boyutunun izlenerek,</w:t>
            </w:r>
          </w:p>
          <w:p w:rsidR="00ED72FD" w:rsidRPr="00C50224" w:rsidRDefault="00ED72FD" w:rsidP="00ED7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uyuşturucu ticareti</w:t>
            </w:r>
          </w:p>
          <w:p w:rsidR="00ED72FD" w:rsidRPr="00C50224" w:rsidRDefault="00ED72FD" w:rsidP="00ED7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suçundan gelir elde</w:t>
            </w:r>
          </w:p>
          <w:p w:rsidR="00ED72FD" w:rsidRPr="00C50224" w:rsidRDefault="00ED72FD" w:rsidP="00ED7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edilmesinin</w:t>
            </w:r>
          </w:p>
          <w:p w:rsidR="00ED72FD" w:rsidRPr="00C50224" w:rsidRDefault="00ED72FD" w:rsidP="00ED7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önlenmesi ve terör</w:t>
            </w:r>
          </w:p>
          <w:p w:rsidR="00ED72FD" w:rsidRPr="00C50224" w:rsidRDefault="00ED72FD" w:rsidP="00ED7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örgütüne finans</w:t>
            </w:r>
          </w:p>
          <w:p w:rsidR="00ED72FD" w:rsidRPr="00C50224" w:rsidRDefault="00ED72FD" w:rsidP="00ED7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kaynağı olmasının</w:t>
            </w:r>
          </w:p>
          <w:p w:rsidR="00ED72FD" w:rsidRPr="00C50224" w:rsidRDefault="00ED72FD" w:rsidP="00ED72F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engellenmesi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D72FD" w:rsidRPr="00C50224" w:rsidRDefault="00ED72FD" w:rsidP="00ED7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. Yasa dışı ekim sahalarının</w:t>
            </w:r>
          </w:p>
          <w:p w:rsidR="00ED72FD" w:rsidRPr="00C50224" w:rsidRDefault="00ED72FD" w:rsidP="00ED7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teknolojik gelişmelerden</w:t>
            </w:r>
          </w:p>
          <w:p w:rsidR="00ED72FD" w:rsidRPr="00C50224" w:rsidRDefault="00ED72FD" w:rsidP="00ED7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istifade edilerek tespiti ve</w:t>
            </w:r>
          </w:p>
          <w:p w:rsidR="00ED72FD" w:rsidRPr="00C50224" w:rsidRDefault="00ED72FD" w:rsidP="00ED7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sürekli kontrolünün</w:t>
            </w:r>
          </w:p>
          <w:p w:rsidR="00ED72FD" w:rsidRPr="00C50224" w:rsidRDefault="00ED72FD" w:rsidP="00ED7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sağlanmasına yönelik</w:t>
            </w:r>
          </w:p>
          <w:p w:rsidR="00ED72FD" w:rsidRPr="00C50224" w:rsidRDefault="00ED72FD" w:rsidP="00ED72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çalışmalar yapılması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D72FD" w:rsidRPr="00C50224" w:rsidRDefault="00ED72FD" w:rsidP="00ED72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İl Jandarma Komutanlığı</w:t>
            </w:r>
          </w:p>
          <w:p w:rsidR="00ED72FD" w:rsidRPr="00C50224" w:rsidRDefault="00ED72FD" w:rsidP="00ED72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2FD" w:rsidRPr="00C50224" w:rsidRDefault="00ED72FD" w:rsidP="00ED72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İl Tarım ve Orman Müdürlüğü</w:t>
            </w:r>
          </w:p>
          <w:p w:rsidR="00ED72FD" w:rsidRPr="00C50224" w:rsidRDefault="00ED72FD" w:rsidP="00ED72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72FD" w:rsidRPr="00C50224" w:rsidRDefault="00ED72FD" w:rsidP="00ED72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D72FD" w:rsidRPr="00C50224" w:rsidRDefault="00ED72FD" w:rsidP="00ED7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Yasadışı</w:t>
            </w:r>
          </w:p>
          <w:p w:rsidR="00ED72FD" w:rsidRPr="00C50224" w:rsidRDefault="00ED72FD" w:rsidP="00ED7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ekim alanlarını</w:t>
            </w:r>
          </w:p>
          <w:p w:rsidR="00ED72FD" w:rsidRPr="00C50224" w:rsidRDefault="00ED72FD" w:rsidP="00ED7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yeni</w:t>
            </w:r>
          </w:p>
          <w:p w:rsidR="00ED72FD" w:rsidRPr="00C50224" w:rsidRDefault="00ED72FD" w:rsidP="00ED7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teknolojilerle (DRON vb.)</w:t>
            </w:r>
          </w:p>
          <w:p w:rsidR="00ED72FD" w:rsidRPr="00C50224" w:rsidRDefault="00ED72FD" w:rsidP="00ED7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tespit etmeye</w:t>
            </w:r>
          </w:p>
          <w:p w:rsidR="00ED72FD" w:rsidRPr="00C50224" w:rsidRDefault="00ED72FD" w:rsidP="00ED7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yönelik</w:t>
            </w:r>
          </w:p>
          <w:p w:rsidR="00ED72FD" w:rsidRPr="00C50224" w:rsidRDefault="00ED72FD" w:rsidP="00ED7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faaliyete geçen sistemin uygulandığı ilçe sayısı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D72FD" w:rsidRPr="00C50224" w:rsidRDefault="00ED72FD" w:rsidP="00ED72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Cihazların temini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D72FD" w:rsidRPr="00C50224" w:rsidRDefault="00ED72FD" w:rsidP="00ED72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D72FD" w:rsidRPr="00C50224" w:rsidRDefault="00ED72FD" w:rsidP="00ED72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D72FD" w:rsidRPr="00C50224" w:rsidRDefault="00ED72FD" w:rsidP="00ED72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D72FD" w:rsidRPr="00C50224" w:rsidRDefault="00ED72FD" w:rsidP="00ED72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D72FD" w:rsidRPr="00C50224" w:rsidRDefault="00ED72FD" w:rsidP="00ED72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4B5E" w:rsidRPr="00C50224" w:rsidRDefault="00364B5E" w:rsidP="00785F0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56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/>
      </w:tblPr>
      <w:tblGrid>
        <w:gridCol w:w="674"/>
        <w:gridCol w:w="1985"/>
        <w:gridCol w:w="2268"/>
        <w:gridCol w:w="1984"/>
        <w:gridCol w:w="1418"/>
        <w:gridCol w:w="1134"/>
        <w:gridCol w:w="142"/>
        <w:gridCol w:w="850"/>
        <w:gridCol w:w="284"/>
        <w:gridCol w:w="708"/>
        <w:gridCol w:w="426"/>
        <w:gridCol w:w="567"/>
        <w:gridCol w:w="425"/>
        <w:gridCol w:w="709"/>
        <w:gridCol w:w="141"/>
        <w:gridCol w:w="850"/>
      </w:tblGrid>
      <w:tr w:rsidR="00781F47" w:rsidRPr="00C50224" w:rsidTr="007002A2">
        <w:trPr>
          <w:trHeight w:val="956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81F47" w:rsidRPr="00C50224" w:rsidRDefault="00781F47" w:rsidP="006771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81F47" w:rsidRPr="00C50224" w:rsidRDefault="00781F47" w:rsidP="006771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İnisiyatif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81F47" w:rsidRPr="00C50224" w:rsidRDefault="00781F47" w:rsidP="006771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Faaliyet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81F47" w:rsidRPr="00C50224" w:rsidRDefault="00781F47" w:rsidP="006771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Sorumlu ve İş Birliği Yapılacak Kurum/Kurulu</w:t>
            </w:r>
            <w:r w:rsidR="0067712A"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ş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81F47" w:rsidRPr="00C50224" w:rsidRDefault="00781F47" w:rsidP="006771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Süreç Göstergesi</w:t>
            </w:r>
          </w:p>
        </w:tc>
        <w:tc>
          <w:tcPr>
            <w:tcW w:w="6235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81F47" w:rsidRPr="00C50224" w:rsidRDefault="00781F47" w:rsidP="006771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Hedefler</w:t>
            </w:r>
          </w:p>
        </w:tc>
      </w:tr>
      <w:tr w:rsidR="00781F47" w:rsidRPr="00C50224" w:rsidTr="007002A2">
        <w:trPr>
          <w:trHeight w:val="956"/>
        </w:trPr>
        <w:tc>
          <w:tcPr>
            <w:tcW w:w="6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81F47" w:rsidRPr="00C50224" w:rsidRDefault="00781F47" w:rsidP="006771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81F47" w:rsidRPr="00C50224" w:rsidRDefault="00781F47" w:rsidP="006771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81F47" w:rsidRPr="00C50224" w:rsidRDefault="00781F47" w:rsidP="006771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81F47" w:rsidRPr="00C50224" w:rsidRDefault="00781F47" w:rsidP="006771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81F47" w:rsidRPr="00C50224" w:rsidRDefault="00781F47" w:rsidP="006771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81F47" w:rsidRPr="00C50224" w:rsidRDefault="00781F47" w:rsidP="006771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81F47" w:rsidRPr="00C50224" w:rsidRDefault="00781F47" w:rsidP="006771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81F47" w:rsidRPr="00C50224" w:rsidRDefault="00781F47" w:rsidP="006771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81F47" w:rsidRPr="00C50224" w:rsidRDefault="00781F47" w:rsidP="006771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81F47" w:rsidRPr="00C50224" w:rsidRDefault="00781F47" w:rsidP="006771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81F47" w:rsidRPr="00C50224" w:rsidRDefault="00781F47" w:rsidP="006771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02626C" w:rsidRPr="00C50224" w:rsidTr="00ED72FD">
        <w:trPr>
          <w:trHeight w:val="2166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2626C" w:rsidRPr="00C50224" w:rsidRDefault="00364B5E" w:rsidP="006771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2626C" w:rsidRPr="00C50224" w:rsidRDefault="0002626C" w:rsidP="00677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Uyuşturucu</w:t>
            </w:r>
          </w:p>
          <w:p w:rsidR="0002626C" w:rsidRPr="00C50224" w:rsidRDefault="0002626C" w:rsidP="00677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kaçakçılığının arzıyla</w:t>
            </w:r>
          </w:p>
          <w:p w:rsidR="0002626C" w:rsidRPr="00C50224" w:rsidRDefault="0002626C" w:rsidP="00677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bir bütünlük içerisinde</w:t>
            </w:r>
          </w:p>
          <w:p w:rsidR="0002626C" w:rsidRPr="00C50224" w:rsidRDefault="0002626C" w:rsidP="00677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mücadele edilebilmesi</w:t>
            </w:r>
          </w:p>
          <w:p w:rsidR="0002626C" w:rsidRPr="00C50224" w:rsidRDefault="0002626C" w:rsidP="00677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amacıyla mücadeleci</w:t>
            </w:r>
          </w:p>
          <w:p w:rsidR="0002626C" w:rsidRPr="00C50224" w:rsidRDefault="0002626C" w:rsidP="00677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birimlerin dışında</w:t>
            </w:r>
          </w:p>
          <w:p w:rsidR="0002626C" w:rsidRPr="00C50224" w:rsidRDefault="0002626C" w:rsidP="00677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kalan diğer birimlerin</w:t>
            </w:r>
          </w:p>
          <w:p w:rsidR="0002626C" w:rsidRPr="00C50224" w:rsidRDefault="0002626C" w:rsidP="00677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mücadeleye etkin</w:t>
            </w:r>
          </w:p>
          <w:p w:rsidR="0002626C" w:rsidRPr="00C50224" w:rsidRDefault="0002626C" w:rsidP="00677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şekilde katılımının</w:t>
            </w:r>
          </w:p>
          <w:p w:rsidR="0002626C" w:rsidRPr="00C50224" w:rsidRDefault="0002626C" w:rsidP="0067712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sağlanması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2626C" w:rsidRPr="00C50224" w:rsidRDefault="00364B5E" w:rsidP="00677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2626C" w:rsidRPr="00C50224">
              <w:rPr>
                <w:rFonts w:ascii="Times New Roman" w:hAnsi="Times New Roman" w:cs="Times New Roman"/>
                <w:sz w:val="24"/>
                <w:szCs w:val="24"/>
              </w:rPr>
              <w:t>.1. Metruk binaların</w:t>
            </w:r>
          </w:p>
          <w:p w:rsidR="0002626C" w:rsidRPr="00C50224" w:rsidRDefault="0002626C" w:rsidP="00677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yıkımının ya da</w:t>
            </w:r>
          </w:p>
          <w:p w:rsidR="0002626C" w:rsidRPr="00C50224" w:rsidRDefault="0002626C" w:rsidP="006771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restorasyonun yapılması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2626C" w:rsidRPr="00C50224" w:rsidRDefault="0002626C" w:rsidP="006771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İl Emniyet Müdürlüğü</w:t>
            </w:r>
          </w:p>
          <w:p w:rsidR="0002626C" w:rsidRPr="00C50224" w:rsidRDefault="0002626C" w:rsidP="006771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626C" w:rsidRPr="00C50224" w:rsidRDefault="0002626C" w:rsidP="006771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2626C" w:rsidRDefault="0002626C" w:rsidP="00414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Tespit edilen bina sayısı</w:t>
            </w:r>
          </w:p>
          <w:p w:rsidR="0002626C" w:rsidRDefault="0002626C" w:rsidP="00414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26C" w:rsidRPr="00C50224" w:rsidRDefault="0002626C" w:rsidP="00414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02626C" w:rsidRDefault="0002626C" w:rsidP="0067712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  <w:p w:rsidR="0002626C" w:rsidRPr="00C50224" w:rsidRDefault="0002626C" w:rsidP="0067712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2626C" w:rsidRPr="00C50224" w:rsidRDefault="0002626C" w:rsidP="0067712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2626C" w:rsidRPr="00C50224" w:rsidRDefault="0002626C" w:rsidP="00414C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2626C" w:rsidRPr="00C50224" w:rsidRDefault="0002626C" w:rsidP="0002626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İlgili kurumlarca yıkım işlemlerinin yapılmasına kadar geçen sürelerde İl Emniyet Müdürlüğü tarafından uygulama yapılarak kontrol işlemlerinin yapılması</w:t>
            </w:r>
          </w:p>
          <w:p w:rsidR="0002626C" w:rsidRDefault="0002626C" w:rsidP="0002626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2626C" w:rsidRPr="00C50224" w:rsidRDefault="0002626C" w:rsidP="00414C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CAE" w:rsidRPr="00C50224" w:rsidTr="00555A16">
        <w:trPr>
          <w:trHeight w:val="2189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14CAE" w:rsidRPr="00C50224" w:rsidRDefault="00414CAE" w:rsidP="006771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14CAE" w:rsidRPr="00C50224" w:rsidRDefault="00414CAE" w:rsidP="00677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14CAE" w:rsidRPr="00C50224" w:rsidRDefault="00414CAE" w:rsidP="00677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14CAE" w:rsidRPr="00C50224" w:rsidRDefault="00414CAE" w:rsidP="006771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Trabzon Büyükşehir Belediyesi Başkanlığı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14CAE" w:rsidRDefault="00414CAE" w:rsidP="00414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Tespit edilen bina sayısı</w:t>
            </w:r>
          </w:p>
          <w:p w:rsidR="00414CAE" w:rsidRDefault="00414CAE" w:rsidP="00414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CAE" w:rsidRPr="00C50224" w:rsidRDefault="00414CAE" w:rsidP="00414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İşlem yapılan</w:t>
            </w:r>
          </w:p>
          <w:p w:rsidR="00414CAE" w:rsidRPr="00C50224" w:rsidRDefault="00414CAE" w:rsidP="00414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 xml:space="preserve">bina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sayısı</w:t>
            </w:r>
          </w:p>
          <w:p w:rsidR="00414CAE" w:rsidRPr="00C50224" w:rsidRDefault="00414CAE" w:rsidP="00677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5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14CAE" w:rsidRDefault="00414CAE" w:rsidP="00414CA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4CAE" w:rsidRDefault="00414CAE" w:rsidP="00414CA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4CAE" w:rsidRPr="00C50224" w:rsidRDefault="00414CAE" w:rsidP="00414CA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İlgili kurumlarca yıkım ve restorasyon işlemlerinin yapılması</w:t>
            </w:r>
          </w:p>
          <w:p w:rsidR="00414CAE" w:rsidRPr="00C50224" w:rsidRDefault="00414CAE" w:rsidP="00414CA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4CAE" w:rsidRPr="00C50224" w:rsidRDefault="00414CAE" w:rsidP="0067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A2D" w:rsidRPr="00C50224" w:rsidTr="00F53A2D">
        <w:trPr>
          <w:trHeight w:val="2189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53A2D" w:rsidRPr="00C50224" w:rsidRDefault="00F53A2D" w:rsidP="006771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53A2D" w:rsidRPr="00C50224" w:rsidRDefault="00F53A2D" w:rsidP="00677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F53A2D" w:rsidRPr="00C50224" w:rsidRDefault="00F53A2D" w:rsidP="00677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53A2D" w:rsidRPr="00C50224" w:rsidRDefault="00F53A2D" w:rsidP="006771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İl Jandarma Komutanlığı</w:t>
            </w:r>
          </w:p>
          <w:p w:rsidR="00F53A2D" w:rsidRPr="00C50224" w:rsidRDefault="00F53A2D" w:rsidP="006771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3A2D" w:rsidRPr="00C50224" w:rsidRDefault="00F53A2D" w:rsidP="006771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İlçe Kaymakamlıkları</w:t>
            </w:r>
          </w:p>
          <w:p w:rsidR="00F53A2D" w:rsidRPr="00C50224" w:rsidRDefault="00F53A2D" w:rsidP="006771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A2D" w:rsidRPr="00C50224" w:rsidRDefault="00F53A2D" w:rsidP="006771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İlçe Belediyeleri</w:t>
            </w:r>
          </w:p>
          <w:p w:rsidR="00F53A2D" w:rsidRPr="00C50224" w:rsidRDefault="00F53A2D" w:rsidP="006771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53A2D" w:rsidRPr="00C50224" w:rsidRDefault="00F53A2D" w:rsidP="00677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İşlem yapılan</w:t>
            </w:r>
          </w:p>
          <w:p w:rsidR="00F53A2D" w:rsidRPr="00C50224" w:rsidRDefault="00F53A2D" w:rsidP="00677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bina %’si</w:t>
            </w:r>
          </w:p>
          <w:p w:rsidR="00F53A2D" w:rsidRPr="00C50224" w:rsidRDefault="00F53A2D" w:rsidP="00677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53A2D" w:rsidRPr="00C50224" w:rsidRDefault="00F53A2D" w:rsidP="00677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%100’ünün mülki amirlerle irtibata geçilerek yıkımı sağlanmıştır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53A2D" w:rsidRPr="00C50224" w:rsidRDefault="00F53A2D" w:rsidP="006771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A2D" w:rsidRPr="00C50224" w:rsidRDefault="00F53A2D" w:rsidP="006771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Tespit çalışmalarının sürdürülmesi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53A2D" w:rsidRPr="00C50224" w:rsidRDefault="00F53A2D" w:rsidP="0067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Tespit çalışmalarının sürdürülmesi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53A2D" w:rsidRPr="00C50224" w:rsidRDefault="00F53A2D" w:rsidP="0067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Tespit çalışmalarının sürdürülmesi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53A2D" w:rsidRPr="00C50224" w:rsidRDefault="00F53A2D" w:rsidP="0067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Tespit çalışmalarının sürdürülmesi</w:t>
            </w:r>
          </w:p>
        </w:tc>
        <w:tc>
          <w:tcPr>
            <w:tcW w:w="9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53A2D" w:rsidRPr="00C50224" w:rsidRDefault="00F53A2D" w:rsidP="0067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Tespit çalışmalarının sürdürülmesi</w:t>
            </w:r>
          </w:p>
        </w:tc>
      </w:tr>
      <w:tr w:rsidR="000C1D97" w:rsidRPr="00C50224" w:rsidTr="00414CAE">
        <w:trPr>
          <w:trHeight w:val="2189"/>
        </w:trPr>
        <w:tc>
          <w:tcPr>
            <w:tcW w:w="6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C1D97" w:rsidRPr="00C50224" w:rsidRDefault="000C1D97" w:rsidP="006771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C1D97" w:rsidRPr="00C50224" w:rsidRDefault="000C1D97" w:rsidP="00677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C1D97" w:rsidRPr="00C50224" w:rsidRDefault="00364B5E" w:rsidP="00677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C1D97" w:rsidRPr="00C50224">
              <w:rPr>
                <w:rFonts w:ascii="Times New Roman" w:hAnsi="Times New Roman" w:cs="Times New Roman"/>
                <w:sz w:val="24"/>
                <w:szCs w:val="24"/>
              </w:rPr>
              <w:t>.2. Uyuşturucuyla</w:t>
            </w:r>
          </w:p>
          <w:p w:rsidR="000C1D97" w:rsidRPr="00C50224" w:rsidRDefault="000C1D97" w:rsidP="00677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mücadele kapsamında</w:t>
            </w:r>
          </w:p>
          <w:p w:rsidR="000C1D97" w:rsidRPr="00C50224" w:rsidRDefault="000C1D97" w:rsidP="00677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eğitim kurumları ve</w:t>
            </w:r>
          </w:p>
          <w:p w:rsidR="000C1D97" w:rsidRPr="00C50224" w:rsidRDefault="000C1D97" w:rsidP="00677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çevrelerindeki risklerin</w:t>
            </w:r>
          </w:p>
          <w:p w:rsidR="000C1D97" w:rsidRPr="00C50224" w:rsidRDefault="000C1D97" w:rsidP="00677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tespit edilerek gerekli</w:t>
            </w:r>
          </w:p>
          <w:p w:rsidR="000C1D97" w:rsidRPr="00C50224" w:rsidRDefault="000C1D97" w:rsidP="00677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önlemlerin alınması</w:t>
            </w:r>
          </w:p>
          <w:p w:rsidR="000C1D97" w:rsidRPr="00C50224" w:rsidRDefault="000C1D97" w:rsidP="00677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D97" w:rsidRPr="00C50224" w:rsidRDefault="00364B5E" w:rsidP="00677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C1D97" w:rsidRPr="00C50224">
              <w:rPr>
                <w:rFonts w:ascii="Times New Roman" w:hAnsi="Times New Roman" w:cs="Times New Roman"/>
                <w:sz w:val="24"/>
                <w:szCs w:val="24"/>
              </w:rPr>
              <w:t>.2.1. Özellikle riskli</w:t>
            </w:r>
          </w:p>
          <w:p w:rsidR="000C1D97" w:rsidRPr="00C50224" w:rsidRDefault="000C1D97" w:rsidP="00677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bölgelerdeki eğitim</w:t>
            </w:r>
          </w:p>
          <w:p w:rsidR="000C1D97" w:rsidRPr="00C50224" w:rsidRDefault="000C1D97" w:rsidP="00677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kurumlarının güvenlik</w:t>
            </w:r>
          </w:p>
          <w:p w:rsidR="000C1D97" w:rsidRPr="00C50224" w:rsidRDefault="000C1D97" w:rsidP="00677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kamerası ile bahçe duvarı</w:t>
            </w:r>
          </w:p>
          <w:p w:rsidR="000C1D97" w:rsidRPr="00C50224" w:rsidRDefault="000C1D97" w:rsidP="00677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ve güvenlik görevlisi</w:t>
            </w:r>
          </w:p>
          <w:p w:rsidR="000C1D97" w:rsidRPr="00C50224" w:rsidRDefault="000C1D97" w:rsidP="00677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ihtiyaçları tespit edilerek</w:t>
            </w:r>
          </w:p>
          <w:p w:rsidR="000C1D97" w:rsidRPr="00C50224" w:rsidRDefault="000C1D97" w:rsidP="00677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eksikliklerin giderilmesine</w:t>
            </w:r>
          </w:p>
          <w:p w:rsidR="000C1D97" w:rsidRDefault="000C1D97" w:rsidP="00677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devam edilmesi</w:t>
            </w:r>
          </w:p>
          <w:p w:rsidR="00ED72FD" w:rsidRDefault="00ED72FD" w:rsidP="00677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2FD" w:rsidRDefault="00ED72FD" w:rsidP="00677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2FD" w:rsidRPr="00C50224" w:rsidRDefault="00ED72FD" w:rsidP="00677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C1D97" w:rsidRPr="00C50224" w:rsidRDefault="000C1D97" w:rsidP="006771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İl Milli</w:t>
            </w:r>
          </w:p>
          <w:p w:rsidR="000C1D97" w:rsidRPr="00C50224" w:rsidRDefault="000C1D97" w:rsidP="006771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Eğitim Müdürlüğü</w:t>
            </w:r>
          </w:p>
          <w:p w:rsidR="000C1D97" w:rsidRPr="00C50224" w:rsidRDefault="000C1D97" w:rsidP="006771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D97" w:rsidRPr="00C50224" w:rsidRDefault="000C1D97" w:rsidP="006771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İl Emniyet Müdürlüğü</w:t>
            </w:r>
          </w:p>
          <w:p w:rsidR="000C1D97" w:rsidRPr="00C50224" w:rsidRDefault="000C1D97" w:rsidP="006771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D97" w:rsidRPr="00C50224" w:rsidRDefault="000C1D97" w:rsidP="006771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İl Jandarma Komutanlığı</w:t>
            </w:r>
          </w:p>
          <w:p w:rsidR="000C1D97" w:rsidRPr="00C50224" w:rsidRDefault="000C1D97" w:rsidP="006771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C1D97" w:rsidRPr="00C50224" w:rsidRDefault="000C1D97" w:rsidP="00677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Güçlendirilerek</w:t>
            </w:r>
          </w:p>
          <w:p w:rsidR="000C1D97" w:rsidRPr="00C50224" w:rsidRDefault="000C1D97" w:rsidP="00677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önlem alınan</w:t>
            </w:r>
          </w:p>
          <w:p w:rsidR="000C1D97" w:rsidRPr="00C50224" w:rsidRDefault="000C1D97" w:rsidP="00677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kurum %’si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C1D97" w:rsidRPr="00C50224" w:rsidRDefault="000C1D97" w:rsidP="00273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Mevcut durumda 419 okulda </w:t>
            </w:r>
            <w:r w:rsidR="00414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kamera </w:t>
            </w:r>
            <w:r w:rsidR="0027316D" w:rsidRPr="00C50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kurulum</w:t>
            </w:r>
            <w:r w:rsidR="00414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="0027316D" w:rsidRPr="00C50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mevcut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C1D97" w:rsidRPr="00C50224" w:rsidRDefault="000C1D97" w:rsidP="00414C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  <w:r w:rsidR="00414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C1D97" w:rsidRPr="00C50224" w:rsidRDefault="000C1D97" w:rsidP="006771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%20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C1D97" w:rsidRPr="00C50224" w:rsidRDefault="000C1D97" w:rsidP="00414C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  <w:r w:rsidR="00414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C1D97" w:rsidRPr="00C50224" w:rsidRDefault="000C1D97" w:rsidP="006771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%10</w:t>
            </w:r>
          </w:p>
        </w:tc>
        <w:tc>
          <w:tcPr>
            <w:tcW w:w="9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C1D97" w:rsidRPr="00C50224" w:rsidRDefault="000C1D97" w:rsidP="006771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%10</w:t>
            </w:r>
          </w:p>
        </w:tc>
      </w:tr>
      <w:tr w:rsidR="00414CAE" w:rsidRPr="00C50224" w:rsidTr="00555A16">
        <w:trPr>
          <w:trHeight w:val="2189"/>
        </w:trPr>
        <w:tc>
          <w:tcPr>
            <w:tcW w:w="6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14CAE" w:rsidRPr="00C50224" w:rsidRDefault="00414CAE" w:rsidP="006771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14CAE" w:rsidRPr="00C50224" w:rsidRDefault="00414CAE" w:rsidP="00677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414CAE" w:rsidRPr="00C50224" w:rsidRDefault="00364B5E" w:rsidP="00677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14CAE" w:rsidRPr="00C50224">
              <w:rPr>
                <w:rFonts w:ascii="Times New Roman" w:hAnsi="Times New Roman" w:cs="Times New Roman"/>
                <w:sz w:val="24"/>
                <w:szCs w:val="24"/>
              </w:rPr>
              <w:t>.2.2 Okul çevrelerine</w:t>
            </w:r>
          </w:p>
          <w:p w:rsidR="00414CAE" w:rsidRPr="00C50224" w:rsidRDefault="00414CAE" w:rsidP="00677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güvenlik kamera</w:t>
            </w:r>
          </w:p>
          <w:p w:rsidR="00414CAE" w:rsidRPr="00C50224" w:rsidRDefault="00414CAE" w:rsidP="00677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sistemlerinin kurularak</w:t>
            </w:r>
          </w:p>
          <w:p w:rsidR="00414CAE" w:rsidRPr="00C50224" w:rsidRDefault="00414CAE" w:rsidP="00677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Kent Güvenlik Yönetim</w:t>
            </w:r>
          </w:p>
          <w:p w:rsidR="00414CAE" w:rsidRPr="00C50224" w:rsidRDefault="00414CAE" w:rsidP="00677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Sistemi (KGYS)’ne</w:t>
            </w:r>
          </w:p>
          <w:p w:rsidR="00414CAE" w:rsidRPr="00C50224" w:rsidRDefault="00414CAE" w:rsidP="00677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entegre edilmesi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14CAE" w:rsidRPr="00C50224" w:rsidRDefault="00414CAE" w:rsidP="006771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İl Milli</w:t>
            </w:r>
          </w:p>
          <w:p w:rsidR="00414CAE" w:rsidRPr="00C50224" w:rsidRDefault="00414CAE" w:rsidP="006771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Eğitim Müdürlüğü</w:t>
            </w:r>
          </w:p>
          <w:p w:rsidR="00414CAE" w:rsidRPr="00C50224" w:rsidRDefault="00414CAE" w:rsidP="006771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CAE" w:rsidRPr="00C50224" w:rsidRDefault="00414CAE" w:rsidP="006771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İl Emniyet Müdürlüğü</w:t>
            </w:r>
          </w:p>
          <w:p w:rsidR="00414CAE" w:rsidRPr="00C50224" w:rsidRDefault="00414CAE" w:rsidP="006771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CAE" w:rsidRPr="00BD382B" w:rsidRDefault="00414CAE" w:rsidP="00BD38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İl Jandarma Komutanlığı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14CAE" w:rsidRPr="00C50224" w:rsidRDefault="00414CAE" w:rsidP="00677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Yeni kurulan</w:t>
            </w:r>
          </w:p>
          <w:p w:rsidR="00414CAE" w:rsidRPr="00C50224" w:rsidRDefault="00414CAE" w:rsidP="00677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ve KGYS’ye</w:t>
            </w:r>
          </w:p>
          <w:p w:rsidR="00414CAE" w:rsidRPr="00C50224" w:rsidRDefault="00414CAE" w:rsidP="00677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entegre</w:t>
            </w:r>
          </w:p>
          <w:p w:rsidR="00414CAE" w:rsidRPr="00C50224" w:rsidRDefault="00414CAE" w:rsidP="00677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edilen kamera</w:t>
            </w:r>
          </w:p>
          <w:p w:rsidR="00414CAE" w:rsidRDefault="00414CAE" w:rsidP="00677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sistemi sayısı</w:t>
            </w:r>
          </w:p>
          <w:p w:rsidR="00ED72FD" w:rsidRDefault="00ED72FD" w:rsidP="00677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2FD" w:rsidRDefault="00ED72FD" w:rsidP="00677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2FD" w:rsidRPr="00C50224" w:rsidRDefault="00ED72FD" w:rsidP="00677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14CAE" w:rsidRPr="00C50224" w:rsidRDefault="00414CAE" w:rsidP="00273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Mevcut durumda7 okul belirlenmiştir</w:t>
            </w:r>
          </w:p>
        </w:tc>
        <w:tc>
          <w:tcPr>
            <w:tcW w:w="5101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14CAE" w:rsidRPr="00C50224" w:rsidRDefault="00414CAE" w:rsidP="00273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okulun KGYS’ye entegre edilmesi</w:t>
            </w:r>
          </w:p>
        </w:tc>
      </w:tr>
      <w:tr w:rsidR="00414CAE" w:rsidRPr="00C50224" w:rsidTr="00555A16">
        <w:trPr>
          <w:trHeight w:val="2189"/>
        </w:trPr>
        <w:tc>
          <w:tcPr>
            <w:tcW w:w="6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14CAE" w:rsidRPr="00C50224" w:rsidRDefault="00414CAE" w:rsidP="00414C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14CAE" w:rsidRPr="00C50224" w:rsidRDefault="00414CAE" w:rsidP="00414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414CAE" w:rsidRPr="00C50224" w:rsidRDefault="00364B5E" w:rsidP="00414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14CAE" w:rsidRPr="00C50224">
              <w:rPr>
                <w:rFonts w:ascii="Times New Roman" w:hAnsi="Times New Roman" w:cs="Times New Roman"/>
                <w:sz w:val="24"/>
                <w:szCs w:val="24"/>
              </w:rPr>
              <w:t>.2.3. Eğitim kurumlarında</w:t>
            </w:r>
          </w:p>
          <w:p w:rsidR="00414CAE" w:rsidRPr="00C50224" w:rsidRDefault="00414CAE" w:rsidP="00414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yardımcı hizmetler</w:t>
            </w:r>
          </w:p>
          <w:p w:rsidR="00414CAE" w:rsidRPr="00C50224" w:rsidRDefault="00414CAE" w:rsidP="00414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sağlayan (temizlik</w:t>
            </w:r>
          </w:p>
          <w:p w:rsidR="00414CAE" w:rsidRPr="00C50224" w:rsidRDefault="00414CAE" w:rsidP="00414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personeli, güvenlik</w:t>
            </w:r>
          </w:p>
          <w:p w:rsidR="00414CAE" w:rsidRPr="00C50224" w:rsidRDefault="00414CAE" w:rsidP="00414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görevlisi, kantin</w:t>
            </w:r>
          </w:p>
          <w:p w:rsidR="00414CAE" w:rsidRPr="00C50224" w:rsidRDefault="00414CAE" w:rsidP="00414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görevlisi, okul servisi</w:t>
            </w:r>
          </w:p>
          <w:p w:rsidR="00414CAE" w:rsidRPr="00C50224" w:rsidRDefault="00414CAE" w:rsidP="00414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şoför ve diğer</w:t>
            </w:r>
          </w:p>
          <w:p w:rsidR="00414CAE" w:rsidRPr="00C50224" w:rsidRDefault="00414CAE" w:rsidP="00414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personelleri) kişilerin</w:t>
            </w:r>
          </w:p>
          <w:p w:rsidR="00414CAE" w:rsidRPr="00C50224" w:rsidRDefault="00414CAE" w:rsidP="00414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işe başlamadan önce</w:t>
            </w:r>
          </w:p>
          <w:p w:rsidR="00414CAE" w:rsidRPr="00C50224" w:rsidRDefault="00414CAE" w:rsidP="00414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gerekli güvenlik</w:t>
            </w:r>
          </w:p>
          <w:p w:rsidR="00414CAE" w:rsidRPr="00C50224" w:rsidRDefault="00414CAE" w:rsidP="00414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soruşturma ve</w:t>
            </w:r>
          </w:p>
          <w:p w:rsidR="00414CAE" w:rsidRPr="00C50224" w:rsidRDefault="00414CAE" w:rsidP="00414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araştırmalarının düzenli</w:t>
            </w:r>
          </w:p>
          <w:p w:rsidR="00414CAE" w:rsidRPr="00C50224" w:rsidRDefault="00414CAE" w:rsidP="00414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olarak yapılması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14CAE" w:rsidRPr="00C50224" w:rsidRDefault="00414CAE" w:rsidP="00414CA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İl Milli</w:t>
            </w:r>
          </w:p>
          <w:p w:rsidR="00414CAE" w:rsidRPr="00C50224" w:rsidRDefault="00414CAE" w:rsidP="00414CA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Eğitim Müdürlüğü</w:t>
            </w:r>
          </w:p>
          <w:p w:rsidR="00414CAE" w:rsidRPr="00C50224" w:rsidRDefault="00414CAE" w:rsidP="00414C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CAE" w:rsidRPr="00C50224" w:rsidRDefault="00414CAE" w:rsidP="00414C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İl Emniyet Müdürlüğü</w:t>
            </w:r>
          </w:p>
          <w:p w:rsidR="00414CAE" w:rsidRPr="00C50224" w:rsidRDefault="00414CAE" w:rsidP="00414C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CAE" w:rsidRPr="00C50224" w:rsidRDefault="00414CAE" w:rsidP="00414C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İl Jandarma Komutanlığı</w:t>
            </w:r>
          </w:p>
          <w:p w:rsidR="00414CAE" w:rsidRPr="00C50224" w:rsidRDefault="00414CAE" w:rsidP="00414CA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14CAE" w:rsidRPr="00C50224" w:rsidRDefault="00414CAE" w:rsidP="00414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Soruşturma</w:t>
            </w:r>
          </w:p>
          <w:p w:rsidR="00414CAE" w:rsidRPr="00C50224" w:rsidRDefault="00414CAE" w:rsidP="00414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yapılan</w:t>
            </w:r>
          </w:p>
          <w:p w:rsidR="00414CAE" w:rsidRPr="00C50224" w:rsidRDefault="00414CAE" w:rsidP="00414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personel sayısı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14CAE" w:rsidRPr="00C50224" w:rsidRDefault="00414CAE" w:rsidP="00414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Tüm yardımcı personel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14CAE" w:rsidRPr="00C50224" w:rsidRDefault="00414CAE" w:rsidP="004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588">
              <w:rPr>
                <w:rFonts w:ascii="Times New Roman" w:hAnsi="Times New Roman" w:cs="Times New Roman"/>
                <w:sz w:val="24"/>
                <w:szCs w:val="24"/>
              </w:rPr>
              <w:t>Tüm yardımcı personel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14CAE" w:rsidRDefault="00414CAE" w:rsidP="00414CAE">
            <w:r w:rsidRPr="00263588">
              <w:rPr>
                <w:rFonts w:ascii="Times New Roman" w:hAnsi="Times New Roman" w:cs="Times New Roman"/>
                <w:sz w:val="24"/>
                <w:szCs w:val="24"/>
              </w:rPr>
              <w:t>Tüm yardımcı personel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14CAE" w:rsidRDefault="00414CAE" w:rsidP="00414CAE">
            <w:r w:rsidRPr="00263588">
              <w:rPr>
                <w:rFonts w:ascii="Times New Roman" w:hAnsi="Times New Roman" w:cs="Times New Roman"/>
                <w:sz w:val="24"/>
                <w:szCs w:val="24"/>
              </w:rPr>
              <w:t>Tüm yardımcı personel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14CAE" w:rsidRDefault="00414CAE" w:rsidP="00414CAE">
            <w:r w:rsidRPr="00263588">
              <w:rPr>
                <w:rFonts w:ascii="Times New Roman" w:hAnsi="Times New Roman" w:cs="Times New Roman"/>
                <w:sz w:val="24"/>
                <w:szCs w:val="24"/>
              </w:rPr>
              <w:t>Tüm yardımcı personel</w:t>
            </w:r>
          </w:p>
        </w:tc>
        <w:tc>
          <w:tcPr>
            <w:tcW w:w="9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14CAE" w:rsidRDefault="00414CAE" w:rsidP="00414CAE">
            <w:r w:rsidRPr="00263588">
              <w:rPr>
                <w:rFonts w:ascii="Times New Roman" w:hAnsi="Times New Roman" w:cs="Times New Roman"/>
                <w:sz w:val="24"/>
                <w:szCs w:val="24"/>
              </w:rPr>
              <w:t>Tüm yardımcı personel</w:t>
            </w:r>
          </w:p>
        </w:tc>
      </w:tr>
    </w:tbl>
    <w:p w:rsidR="00781F47" w:rsidRPr="00C50224" w:rsidRDefault="00781F47" w:rsidP="00785F0B">
      <w:pPr>
        <w:rPr>
          <w:rFonts w:ascii="Times New Roman" w:hAnsi="Times New Roman" w:cs="Times New Roman"/>
          <w:sz w:val="24"/>
          <w:szCs w:val="24"/>
        </w:rPr>
      </w:pPr>
    </w:p>
    <w:p w:rsidR="007002A2" w:rsidRPr="00C50224" w:rsidRDefault="007002A2" w:rsidP="00BD382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56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/>
      </w:tblPr>
      <w:tblGrid>
        <w:gridCol w:w="672"/>
        <w:gridCol w:w="1982"/>
        <w:gridCol w:w="2407"/>
        <w:gridCol w:w="1841"/>
        <w:gridCol w:w="1418"/>
        <w:gridCol w:w="1559"/>
        <w:gridCol w:w="1418"/>
        <w:gridCol w:w="708"/>
        <w:gridCol w:w="855"/>
        <w:gridCol w:w="840"/>
        <w:gridCol w:w="10"/>
        <w:gridCol w:w="855"/>
      </w:tblGrid>
      <w:tr w:rsidR="00E743F0" w:rsidRPr="00C50224" w:rsidTr="0002626C">
        <w:trPr>
          <w:trHeight w:val="956"/>
        </w:trPr>
        <w:tc>
          <w:tcPr>
            <w:tcW w:w="6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E743F0" w:rsidRPr="00C50224" w:rsidRDefault="00E743F0" w:rsidP="007002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</w:t>
            </w:r>
          </w:p>
        </w:tc>
        <w:tc>
          <w:tcPr>
            <w:tcW w:w="19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E743F0" w:rsidRPr="00C50224" w:rsidRDefault="00E743F0" w:rsidP="007002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İnisiyatif</w:t>
            </w:r>
          </w:p>
        </w:tc>
        <w:tc>
          <w:tcPr>
            <w:tcW w:w="24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E743F0" w:rsidRPr="00C50224" w:rsidRDefault="00E743F0" w:rsidP="007002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Faaliyet</w:t>
            </w:r>
          </w:p>
        </w:tc>
        <w:tc>
          <w:tcPr>
            <w:tcW w:w="1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E743F0" w:rsidRPr="00C50224" w:rsidRDefault="00E743F0" w:rsidP="007002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Sorumlu ve İş Birliği Yapılacak Kurum/Kuruluş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743F0" w:rsidRPr="00C50224" w:rsidRDefault="00E743F0" w:rsidP="007002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Süreç Göstergesi</w:t>
            </w:r>
          </w:p>
        </w:tc>
        <w:tc>
          <w:tcPr>
            <w:tcW w:w="624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743F0" w:rsidRPr="00C50224" w:rsidRDefault="00E743F0" w:rsidP="007002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Hedefler</w:t>
            </w:r>
          </w:p>
        </w:tc>
      </w:tr>
      <w:tr w:rsidR="00E743F0" w:rsidRPr="00C50224" w:rsidTr="0002626C">
        <w:trPr>
          <w:trHeight w:val="956"/>
        </w:trPr>
        <w:tc>
          <w:tcPr>
            <w:tcW w:w="67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E743F0" w:rsidRPr="00C50224" w:rsidRDefault="00E743F0" w:rsidP="007002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E743F0" w:rsidRPr="00C50224" w:rsidRDefault="00E743F0" w:rsidP="007002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E743F0" w:rsidRPr="00C50224" w:rsidRDefault="00E743F0" w:rsidP="007002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E743F0" w:rsidRPr="00C50224" w:rsidRDefault="00E743F0" w:rsidP="007002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743F0" w:rsidRPr="00C50224" w:rsidRDefault="00E743F0" w:rsidP="007002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743F0" w:rsidRPr="00C50224" w:rsidRDefault="00E743F0" w:rsidP="007002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743F0" w:rsidRPr="00C50224" w:rsidRDefault="00E743F0" w:rsidP="007002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743F0" w:rsidRPr="00C50224" w:rsidRDefault="00E743F0" w:rsidP="007002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743F0" w:rsidRPr="00C50224" w:rsidRDefault="00E743F0" w:rsidP="007002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743F0" w:rsidRPr="00C50224" w:rsidRDefault="00E743F0" w:rsidP="007002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743F0" w:rsidRPr="00C50224" w:rsidRDefault="00E743F0" w:rsidP="007002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BB706A" w:rsidRPr="00C50224" w:rsidTr="0002626C">
        <w:trPr>
          <w:trHeight w:val="2189"/>
        </w:trPr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B706A" w:rsidRPr="00C50224" w:rsidRDefault="00364B5E" w:rsidP="007002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B706A" w:rsidRPr="00BB706A" w:rsidRDefault="00BB706A" w:rsidP="00BB70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BB706A">
              <w:rPr>
                <w:rFonts w:ascii="Times New Roman" w:hAnsi="Times New Roman" w:cs="Times New Roman"/>
                <w:sz w:val="24"/>
                <w:szCs w:val="20"/>
              </w:rPr>
              <w:t>Erken Uyarı Sistemi</w:t>
            </w:r>
          </w:p>
          <w:p w:rsidR="00BB706A" w:rsidRPr="00BB706A" w:rsidRDefault="00BB706A" w:rsidP="00BB70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BB706A">
              <w:rPr>
                <w:rFonts w:ascii="Times New Roman" w:hAnsi="Times New Roman" w:cs="Times New Roman"/>
                <w:sz w:val="24"/>
                <w:szCs w:val="20"/>
              </w:rPr>
              <w:t>kapsamında yeni</w:t>
            </w:r>
          </w:p>
          <w:p w:rsidR="00BB706A" w:rsidRPr="00BB706A" w:rsidRDefault="00BB706A" w:rsidP="00BB70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BB706A">
              <w:rPr>
                <w:rFonts w:ascii="Times New Roman" w:hAnsi="Times New Roman" w:cs="Times New Roman"/>
                <w:sz w:val="24"/>
                <w:szCs w:val="20"/>
              </w:rPr>
              <w:t>psikoaktif maddeler</w:t>
            </w:r>
          </w:p>
          <w:p w:rsidR="00BB706A" w:rsidRPr="00BB706A" w:rsidRDefault="00BB706A" w:rsidP="00BB70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BB706A">
              <w:rPr>
                <w:rFonts w:ascii="Times New Roman" w:hAnsi="Times New Roman" w:cs="Times New Roman"/>
                <w:sz w:val="24"/>
                <w:szCs w:val="20"/>
              </w:rPr>
              <w:t>ile mücadele</w:t>
            </w:r>
          </w:p>
          <w:p w:rsidR="00BB706A" w:rsidRPr="00BB706A" w:rsidRDefault="00BB706A" w:rsidP="00BB70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BB706A">
              <w:rPr>
                <w:rFonts w:ascii="Times New Roman" w:hAnsi="Times New Roman" w:cs="Times New Roman"/>
                <w:sz w:val="24"/>
                <w:szCs w:val="20"/>
              </w:rPr>
              <w:t>faaliyetlerinin</w:t>
            </w:r>
          </w:p>
          <w:p w:rsidR="00BB706A" w:rsidRPr="00C50224" w:rsidRDefault="00BB706A" w:rsidP="00BB70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06A">
              <w:rPr>
                <w:rFonts w:ascii="Times New Roman" w:hAnsi="Times New Roman" w:cs="Times New Roman"/>
                <w:sz w:val="24"/>
                <w:szCs w:val="20"/>
              </w:rPr>
              <w:t>sürdürülmesi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B706A" w:rsidRPr="00C50224" w:rsidRDefault="00364B5E" w:rsidP="00700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5.1. </w:t>
            </w:r>
            <w:r w:rsidR="00BB706A">
              <w:rPr>
                <w:rFonts w:ascii="Times New Roman" w:hAnsi="Times New Roman" w:cs="Times New Roman"/>
                <w:sz w:val="24"/>
                <w:szCs w:val="24"/>
              </w:rPr>
              <w:t>İlimizde önü tedbirler alınması amacıyla saptanan yeni moleküller hakkında BMİKK üyelerinin bilgilendirilmesi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B706A" w:rsidRPr="00C50224" w:rsidRDefault="00BB706A" w:rsidP="007002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Trabzon Adli Tıp Grup Başkanlığı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B706A" w:rsidRPr="00C50224" w:rsidRDefault="00BB706A" w:rsidP="00700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Yapılan bilgilendirme sayısı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B706A" w:rsidRPr="00C50224" w:rsidRDefault="00267878" w:rsidP="00700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B706A" w:rsidRPr="00C50224" w:rsidRDefault="00BB706A" w:rsidP="00700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BB706A" w:rsidRPr="00C50224" w:rsidRDefault="00BB706A" w:rsidP="00700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BB706A" w:rsidRPr="00C50224" w:rsidRDefault="00BB706A" w:rsidP="00700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BB706A" w:rsidRPr="00C50224" w:rsidRDefault="00BB706A" w:rsidP="00700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6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B706A" w:rsidRPr="00C50224" w:rsidRDefault="00BB706A" w:rsidP="00700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02626C" w:rsidRPr="00C50224" w:rsidTr="0002626C">
        <w:trPr>
          <w:trHeight w:val="2189"/>
        </w:trPr>
        <w:tc>
          <w:tcPr>
            <w:tcW w:w="6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2626C" w:rsidRPr="00C50224" w:rsidRDefault="00364B5E" w:rsidP="000262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2626C" w:rsidRPr="00C50224" w:rsidRDefault="0002626C" w:rsidP="00026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Uyuşturucu madde</w:t>
            </w:r>
          </w:p>
          <w:p w:rsidR="0002626C" w:rsidRPr="00C50224" w:rsidRDefault="0002626C" w:rsidP="00026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satış ve dağıtımı ile</w:t>
            </w:r>
          </w:p>
          <w:p w:rsidR="0002626C" w:rsidRPr="00C50224" w:rsidRDefault="0002626C" w:rsidP="00026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ilgili kolluk</w:t>
            </w:r>
          </w:p>
          <w:p w:rsidR="0002626C" w:rsidRPr="00C50224" w:rsidRDefault="0002626C" w:rsidP="00026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kuvvetlerine bilgi</w:t>
            </w:r>
          </w:p>
          <w:p w:rsidR="0002626C" w:rsidRPr="00C50224" w:rsidRDefault="0002626C" w:rsidP="00026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akışını sağlayacak</w:t>
            </w:r>
          </w:p>
          <w:p w:rsidR="0002626C" w:rsidRPr="00C50224" w:rsidRDefault="0002626C" w:rsidP="00026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sistemin kurularak</w:t>
            </w:r>
          </w:p>
          <w:p w:rsidR="0002626C" w:rsidRPr="00C50224" w:rsidRDefault="0002626C" w:rsidP="00026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haber alma</w:t>
            </w:r>
          </w:p>
          <w:p w:rsidR="0002626C" w:rsidRPr="00C50224" w:rsidRDefault="0002626C" w:rsidP="0002626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kaynaklarının arttırılmasının sağlanması</w:t>
            </w:r>
          </w:p>
        </w:tc>
        <w:tc>
          <w:tcPr>
            <w:tcW w:w="24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2626C" w:rsidRPr="00C50224" w:rsidRDefault="00364B5E" w:rsidP="00026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2626C" w:rsidRPr="00C50224">
              <w:rPr>
                <w:rFonts w:ascii="Times New Roman" w:hAnsi="Times New Roman" w:cs="Times New Roman"/>
                <w:sz w:val="24"/>
                <w:szCs w:val="24"/>
              </w:rPr>
              <w:t>.1. Mahalle ve sokak</w:t>
            </w:r>
          </w:p>
          <w:p w:rsidR="0002626C" w:rsidRPr="00C50224" w:rsidRDefault="0002626C" w:rsidP="00026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bazında halkın</w:t>
            </w:r>
          </w:p>
          <w:p w:rsidR="0002626C" w:rsidRPr="00C50224" w:rsidRDefault="0002626C" w:rsidP="00026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 xml:space="preserve">duyarlılığının </w:t>
            </w:r>
          </w:p>
          <w:p w:rsidR="0002626C" w:rsidRPr="00C50224" w:rsidRDefault="0002626C" w:rsidP="00026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amacı ile özel</w:t>
            </w:r>
          </w:p>
          <w:p w:rsidR="0002626C" w:rsidRPr="00C50224" w:rsidRDefault="0002626C" w:rsidP="00026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güvenlik görevlileri,</w:t>
            </w:r>
          </w:p>
          <w:p w:rsidR="0002626C" w:rsidRPr="00C50224" w:rsidRDefault="0002626C" w:rsidP="00026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muhtarlar, esnaf,</w:t>
            </w:r>
          </w:p>
          <w:p w:rsidR="0002626C" w:rsidRPr="00C50224" w:rsidRDefault="0002626C" w:rsidP="00026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belediye zabıtaları,</w:t>
            </w:r>
          </w:p>
          <w:p w:rsidR="0002626C" w:rsidRPr="00C50224" w:rsidRDefault="0002626C" w:rsidP="00026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belediye temizlik işçileri,</w:t>
            </w:r>
          </w:p>
          <w:p w:rsidR="0002626C" w:rsidRPr="00C50224" w:rsidRDefault="0002626C" w:rsidP="00026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apartman</w:t>
            </w:r>
          </w:p>
          <w:p w:rsidR="0002626C" w:rsidRPr="00C50224" w:rsidRDefault="0002626C" w:rsidP="00026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yöneticileri,</w:t>
            </w:r>
          </w:p>
          <w:p w:rsidR="0002626C" w:rsidRPr="00C50224" w:rsidRDefault="0002626C" w:rsidP="00026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site güvenlik görevlisi vb. kişilere uyuşturucunun arzının</w:t>
            </w:r>
          </w:p>
          <w:p w:rsidR="0002626C" w:rsidRPr="00C50224" w:rsidRDefault="0002626C" w:rsidP="000262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önlenmesine yönelik narkorehber eğitiminin verilmesi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2626C" w:rsidRPr="00C50224" w:rsidRDefault="0002626C" w:rsidP="0002626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İl Emniyet Müdürlüğü</w:t>
            </w:r>
          </w:p>
          <w:p w:rsidR="0002626C" w:rsidRPr="00C50224" w:rsidRDefault="0002626C" w:rsidP="000262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26C" w:rsidRPr="00C50224" w:rsidRDefault="0002626C" w:rsidP="000262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26C" w:rsidRPr="00C50224" w:rsidRDefault="0002626C" w:rsidP="000262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2626C" w:rsidRPr="00C50224" w:rsidRDefault="0002626C" w:rsidP="00026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Eğitime</w:t>
            </w:r>
          </w:p>
          <w:p w:rsidR="0002626C" w:rsidRPr="00C50224" w:rsidRDefault="0002626C" w:rsidP="00026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katılan kişi</w:t>
            </w:r>
          </w:p>
          <w:p w:rsidR="0002626C" w:rsidRPr="00C50224" w:rsidRDefault="0002626C" w:rsidP="000262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sayısı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2626C" w:rsidRPr="00C50224" w:rsidRDefault="0002626C" w:rsidP="00026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Narkom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obil Whatsapp hattı kurulmuştur</w:t>
            </w:r>
          </w:p>
          <w:p w:rsidR="0002626C" w:rsidRPr="00C50224" w:rsidRDefault="0002626C" w:rsidP="00026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2626C" w:rsidRPr="00C50224" w:rsidRDefault="0002626C" w:rsidP="00026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1610 kişiye eğitim verilmiştir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2626C" w:rsidRPr="00C50224" w:rsidRDefault="0002626C" w:rsidP="00026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%10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02626C" w:rsidRPr="00C50224" w:rsidRDefault="0002626C" w:rsidP="00026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%10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02626C" w:rsidRPr="00C50224" w:rsidRDefault="0002626C" w:rsidP="00026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%10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02626C" w:rsidRPr="00C50224" w:rsidRDefault="0002626C" w:rsidP="00026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%10</w:t>
            </w:r>
          </w:p>
        </w:tc>
        <w:tc>
          <w:tcPr>
            <w:tcW w:w="86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2626C" w:rsidRPr="00C50224" w:rsidRDefault="0002626C" w:rsidP="00026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%10</w:t>
            </w:r>
          </w:p>
        </w:tc>
      </w:tr>
      <w:tr w:rsidR="000C1D97" w:rsidRPr="00C50224" w:rsidTr="0002626C">
        <w:trPr>
          <w:trHeight w:val="2189"/>
        </w:trPr>
        <w:tc>
          <w:tcPr>
            <w:tcW w:w="67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C1D97" w:rsidRPr="00C50224" w:rsidRDefault="000C1D97" w:rsidP="007002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C1D97" w:rsidRPr="00C50224" w:rsidRDefault="000C1D97" w:rsidP="00700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C1D97" w:rsidRPr="00C50224" w:rsidRDefault="000C1D97" w:rsidP="00700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C1D97" w:rsidRPr="00C50224" w:rsidRDefault="000C1D97" w:rsidP="007002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İl Jandarma Komutanlığı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C1D97" w:rsidRPr="00C50224" w:rsidRDefault="000C1D97" w:rsidP="00700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Eğitime</w:t>
            </w:r>
          </w:p>
          <w:p w:rsidR="000C1D97" w:rsidRPr="00C50224" w:rsidRDefault="000C1D97" w:rsidP="00700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katılan kişi</w:t>
            </w:r>
          </w:p>
          <w:p w:rsidR="000C1D97" w:rsidRPr="00C50224" w:rsidRDefault="000C1D97" w:rsidP="00700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sayısı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002A2" w:rsidRPr="00C50224" w:rsidRDefault="007002A2" w:rsidP="005F1F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D97" w:rsidRPr="00C50224" w:rsidRDefault="000C1D97" w:rsidP="005F1F4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002A2" w:rsidRPr="00C50224" w:rsidRDefault="007002A2" w:rsidP="005F1F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D97" w:rsidRPr="00C50224" w:rsidRDefault="000C1D97" w:rsidP="005F1F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F1F47" w:rsidRDefault="005F1F47" w:rsidP="005F1F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F47" w:rsidRDefault="005F1F47" w:rsidP="005F1F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F47" w:rsidRDefault="005F1F47" w:rsidP="005F1F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F47" w:rsidRDefault="007002A2" w:rsidP="005F1F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  <w:p w:rsidR="005F1F47" w:rsidRDefault="005F1F47" w:rsidP="005F1F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D97" w:rsidRPr="00C50224" w:rsidRDefault="000C1D97" w:rsidP="005F1F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F1F47" w:rsidRDefault="005F1F47" w:rsidP="005F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D97" w:rsidRPr="00C50224" w:rsidRDefault="000C1D97" w:rsidP="005F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002A2" w:rsidRDefault="007002A2" w:rsidP="005F1F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F47" w:rsidRPr="00C50224" w:rsidRDefault="005F1F47" w:rsidP="005F1F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D97" w:rsidRPr="00C50224" w:rsidRDefault="000C1D97" w:rsidP="005F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002A2" w:rsidRDefault="007002A2" w:rsidP="005F1F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F47" w:rsidRPr="00C50224" w:rsidRDefault="005F1F47" w:rsidP="005F1F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D97" w:rsidRPr="00C50224" w:rsidRDefault="000C1D97" w:rsidP="005F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</w:tbl>
    <w:p w:rsidR="00ED4520" w:rsidRPr="00C50224" w:rsidRDefault="00ED4520" w:rsidP="00785F0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56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/>
      </w:tblPr>
      <w:tblGrid>
        <w:gridCol w:w="675"/>
        <w:gridCol w:w="1985"/>
        <w:gridCol w:w="2551"/>
        <w:gridCol w:w="1985"/>
        <w:gridCol w:w="1559"/>
        <w:gridCol w:w="1134"/>
        <w:gridCol w:w="992"/>
        <w:gridCol w:w="993"/>
        <w:gridCol w:w="992"/>
        <w:gridCol w:w="850"/>
        <w:gridCol w:w="849"/>
      </w:tblGrid>
      <w:tr w:rsidR="00326777" w:rsidRPr="00C50224" w:rsidTr="003B561A">
        <w:trPr>
          <w:trHeight w:val="956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326777" w:rsidRPr="00C50224" w:rsidRDefault="00326777" w:rsidP="007002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326777" w:rsidRPr="00C50224" w:rsidRDefault="00326777" w:rsidP="007002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İnisiyatif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326777" w:rsidRPr="00C50224" w:rsidRDefault="00326777" w:rsidP="007002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Faaliyet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326777" w:rsidRPr="00C50224" w:rsidRDefault="00326777" w:rsidP="007002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Sorumlu ve İş Birliği Yapılacak Kurum/Kuruluş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26777" w:rsidRPr="00C50224" w:rsidRDefault="00326777" w:rsidP="007002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Süreç Göstergesi</w:t>
            </w:r>
          </w:p>
        </w:tc>
        <w:tc>
          <w:tcPr>
            <w:tcW w:w="581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26777" w:rsidRPr="00C50224" w:rsidRDefault="00326777" w:rsidP="007002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Hedefler</w:t>
            </w:r>
          </w:p>
        </w:tc>
      </w:tr>
      <w:tr w:rsidR="00326777" w:rsidRPr="00C50224" w:rsidTr="003B561A">
        <w:trPr>
          <w:trHeight w:val="956"/>
        </w:trPr>
        <w:tc>
          <w:tcPr>
            <w:tcW w:w="6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326777" w:rsidRPr="00C50224" w:rsidRDefault="00326777" w:rsidP="007002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326777" w:rsidRPr="00C50224" w:rsidRDefault="00326777" w:rsidP="007002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326777" w:rsidRPr="00C50224" w:rsidRDefault="00326777" w:rsidP="007002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326777" w:rsidRPr="00C50224" w:rsidRDefault="00326777" w:rsidP="007002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26777" w:rsidRPr="00C50224" w:rsidRDefault="00326777" w:rsidP="007002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26777" w:rsidRPr="00C50224" w:rsidRDefault="00326777" w:rsidP="007002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26777" w:rsidRPr="00C50224" w:rsidRDefault="00326777" w:rsidP="007002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26777" w:rsidRPr="00C50224" w:rsidRDefault="00326777" w:rsidP="007002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26777" w:rsidRPr="00C50224" w:rsidRDefault="00326777" w:rsidP="007002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26777" w:rsidRPr="00C50224" w:rsidRDefault="00326777" w:rsidP="007002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26777" w:rsidRPr="00C50224" w:rsidRDefault="00326777" w:rsidP="007002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7002A2" w:rsidRPr="00C50224" w:rsidTr="003B561A">
        <w:trPr>
          <w:trHeight w:val="2189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002A2" w:rsidRPr="00C50224" w:rsidRDefault="00364B5E" w:rsidP="007002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002A2" w:rsidRPr="00C50224" w:rsidRDefault="007002A2" w:rsidP="00700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Uyuşturucu suç</w:t>
            </w:r>
          </w:p>
          <w:p w:rsidR="007002A2" w:rsidRPr="00C50224" w:rsidRDefault="007002A2" w:rsidP="00700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soruşturmalarında</w:t>
            </w:r>
          </w:p>
          <w:p w:rsidR="007002A2" w:rsidRPr="00C50224" w:rsidRDefault="007002A2" w:rsidP="00700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örgütün tüm</w:t>
            </w:r>
          </w:p>
          <w:p w:rsidR="007002A2" w:rsidRPr="00C50224" w:rsidRDefault="007002A2" w:rsidP="00700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unsurlarını deşifre</w:t>
            </w:r>
          </w:p>
          <w:p w:rsidR="007002A2" w:rsidRPr="00C50224" w:rsidRDefault="007002A2" w:rsidP="00700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etmeye yönelik suç</w:t>
            </w:r>
          </w:p>
          <w:p w:rsidR="007002A2" w:rsidRPr="00C50224" w:rsidRDefault="007002A2" w:rsidP="00700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öncesi ve suç sonrası</w:t>
            </w:r>
          </w:p>
          <w:p w:rsidR="007002A2" w:rsidRPr="00C50224" w:rsidRDefault="007002A2" w:rsidP="00700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çalışmalara ağırlık</w:t>
            </w:r>
          </w:p>
          <w:p w:rsidR="007002A2" w:rsidRPr="00C50224" w:rsidRDefault="007002A2" w:rsidP="007002A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verilmesi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002A2" w:rsidRPr="00C50224" w:rsidRDefault="00364B5E" w:rsidP="00700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002A2" w:rsidRPr="00C50224">
              <w:rPr>
                <w:rFonts w:ascii="Times New Roman" w:hAnsi="Times New Roman" w:cs="Times New Roman"/>
                <w:sz w:val="24"/>
                <w:szCs w:val="24"/>
              </w:rPr>
              <w:t>.1. Suç istihbarat analizi</w:t>
            </w:r>
          </w:p>
          <w:p w:rsidR="007002A2" w:rsidRPr="00C50224" w:rsidRDefault="007002A2" w:rsidP="00700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yapacak birimlerin</w:t>
            </w:r>
          </w:p>
          <w:p w:rsidR="007002A2" w:rsidRPr="00C50224" w:rsidRDefault="007002A2" w:rsidP="007002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güçlendirilmesi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002A2" w:rsidRPr="00C50224" w:rsidRDefault="007002A2" w:rsidP="007002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İl Jandarma Komutanlığı</w:t>
            </w:r>
          </w:p>
          <w:p w:rsidR="007002A2" w:rsidRPr="00C50224" w:rsidRDefault="007002A2" w:rsidP="007002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A2" w:rsidRPr="00C50224" w:rsidRDefault="007002A2" w:rsidP="007002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A2" w:rsidRPr="00C50224" w:rsidRDefault="007002A2" w:rsidP="007002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A2" w:rsidRPr="00C50224" w:rsidRDefault="007002A2" w:rsidP="007002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002A2" w:rsidRPr="00C50224" w:rsidRDefault="007002A2" w:rsidP="00700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Suç ve suçlu</w:t>
            </w:r>
          </w:p>
          <w:p w:rsidR="007002A2" w:rsidRPr="00C50224" w:rsidRDefault="007002A2" w:rsidP="00700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istihbaratının</w:t>
            </w:r>
          </w:p>
          <w:p w:rsidR="007002A2" w:rsidRPr="00C50224" w:rsidRDefault="007002A2" w:rsidP="00700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güçlendirmeye</w:t>
            </w:r>
          </w:p>
          <w:p w:rsidR="007002A2" w:rsidRPr="00C50224" w:rsidRDefault="007002A2" w:rsidP="00700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yönelik yapılan</w:t>
            </w:r>
          </w:p>
          <w:p w:rsidR="007002A2" w:rsidRPr="00C50224" w:rsidRDefault="007002A2" w:rsidP="00700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çalışmaların</w:t>
            </w:r>
          </w:p>
          <w:p w:rsidR="007002A2" w:rsidRPr="00C50224" w:rsidRDefault="007002A2" w:rsidP="007002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durumu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002A2" w:rsidRPr="00C50224" w:rsidRDefault="007002A2" w:rsidP="007002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Suç analiz (I2) programının kullanımının arttırılması</w:t>
            </w:r>
          </w:p>
        </w:tc>
        <w:tc>
          <w:tcPr>
            <w:tcW w:w="46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002A2" w:rsidRPr="00C50224" w:rsidRDefault="007002A2" w:rsidP="0070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Programın kullanılmasına devam edilmesi</w:t>
            </w:r>
          </w:p>
        </w:tc>
      </w:tr>
      <w:tr w:rsidR="008E7217" w:rsidRPr="00C50224" w:rsidTr="008E7217">
        <w:trPr>
          <w:trHeight w:val="2189"/>
        </w:trPr>
        <w:tc>
          <w:tcPr>
            <w:tcW w:w="6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E7217" w:rsidRPr="00C50224" w:rsidRDefault="008E7217" w:rsidP="008E72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E7217" w:rsidRPr="00C50224" w:rsidRDefault="008E7217" w:rsidP="008E7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E7217" w:rsidRPr="00C50224" w:rsidRDefault="00364B5E" w:rsidP="008E7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8E7217" w:rsidRPr="00C50224">
              <w:rPr>
                <w:rFonts w:ascii="Times New Roman" w:hAnsi="Times New Roman" w:cs="Times New Roman"/>
                <w:bCs/>
                <w:sz w:val="24"/>
                <w:szCs w:val="24"/>
              </w:rPr>
              <w:t>.2.</w:t>
            </w:r>
            <w:r w:rsidR="008E7217" w:rsidRPr="00C50224">
              <w:rPr>
                <w:rFonts w:ascii="Times New Roman" w:hAnsi="Times New Roman" w:cs="Times New Roman"/>
                <w:sz w:val="24"/>
                <w:szCs w:val="24"/>
              </w:rPr>
              <w:t>Suç istihbarat analizi</w:t>
            </w:r>
          </w:p>
          <w:p w:rsidR="008E7217" w:rsidRPr="00C50224" w:rsidRDefault="008E7217" w:rsidP="008E7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çalışmalarında yeni</w:t>
            </w:r>
          </w:p>
          <w:p w:rsidR="008E7217" w:rsidRPr="00C50224" w:rsidRDefault="008E7217" w:rsidP="008E7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teknolojik gelişmelerden</w:t>
            </w:r>
          </w:p>
          <w:p w:rsidR="008E7217" w:rsidRPr="00C50224" w:rsidRDefault="008E7217" w:rsidP="008E7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istifade edilmesi (KAFES)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E7217" w:rsidRPr="00C50224" w:rsidRDefault="008E7217" w:rsidP="008E72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İl Jandarma Komutanlığı</w:t>
            </w:r>
          </w:p>
          <w:p w:rsidR="008E7217" w:rsidRPr="00C50224" w:rsidRDefault="008E7217" w:rsidP="008E72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E7217" w:rsidRPr="00C50224" w:rsidRDefault="008E7217" w:rsidP="008E7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KAFES </w:t>
            </w: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programının aktif olarak kullanılabilmesi için KOM Şube ve diğer şubelerden personel  kursa gönderilerek aktif kullanım sağlanması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E7217" w:rsidRPr="00C50224" w:rsidRDefault="008E7217" w:rsidP="008E72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personel KAFES programı kursuna gönderilmiştir.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E7217" w:rsidRPr="005F1F47" w:rsidRDefault="008E7217" w:rsidP="008E7217">
            <w:pPr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İlave </w:t>
            </w:r>
            <w:r w:rsidRPr="005F1F47">
              <w:rPr>
                <w:rFonts w:ascii="Times New Roman" w:hAnsi="Times New Roman" w:cs="Times New Roman"/>
                <w:szCs w:val="24"/>
              </w:rPr>
              <w:t>3</w:t>
            </w:r>
            <w:r>
              <w:rPr>
                <w:rFonts w:ascii="Times New Roman" w:hAnsi="Times New Roman" w:cs="Times New Roman"/>
                <w:szCs w:val="24"/>
              </w:rPr>
              <w:t xml:space="preserve"> personel kursa gönderilecektir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E7217" w:rsidRDefault="008E7217" w:rsidP="008E7217">
            <w:pPr>
              <w:jc w:val="center"/>
            </w:pPr>
            <w:r w:rsidRPr="00C94579">
              <w:rPr>
                <w:rFonts w:ascii="Times New Roman" w:hAnsi="Times New Roman" w:cs="Times New Roman"/>
                <w:szCs w:val="24"/>
              </w:rPr>
              <w:t>İlave 3 personel kursa gönderilecektir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E7217" w:rsidRDefault="008E7217" w:rsidP="008E7217">
            <w:pPr>
              <w:jc w:val="center"/>
            </w:pPr>
            <w:r w:rsidRPr="00C94579">
              <w:rPr>
                <w:rFonts w:ascii="Times New Roman" w:hAnsi="Times New Roman" w:cs="Times New Roman"/>
                <w:szCs w:val="24"/>
              </w:rPr>
              <w:t>İlave 3 personel kursa gönderilecektir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E7217" w:rsidRDefault="008E7217" w:rsidP="008E7217">
            <w:pPr>
              <w:jc w:val="center"/>
            </w:pPr>
            <w:r w:rsidRPr="00C94579">
              <w:rPr>
                <w:rFonts w:ascii="Times New Roman" w:hAnsi="Times New Roman" w:cs="Times New Roman"/>
                <w:szCs w:val="24"/>
              </w:rPr>
              <w:t>İlave 3 personel kursa gönderilecektir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E7217" w:rsidRDefault="008E7217" w:rsidP="008E7217">
            <w:pPr>
              <w:jc w:val="center"/>
            </w:pPr>
            <w:r w:rsidRPr="00C94579">
              <w:rPr>
                <w:rFonts w:ascii="Times New Roman" w:hAnsi="Times New Roman" w:cs="Times New Roman"/>
                <w:szCs w:val="24"/>
              </w:rPr>
              <w:t>İlave 3 personel kursa gönderilecektir</w:t>
            </w:r>
          </w:p>
        </w:tc>
      </w:tr>
    </w:tbl>
    <w:p w:rsidR="008D4336" w:rsidRPr="00C50224" w:rsidRDefault="008D4336" w:rsidP="00785F0B">
      <w:pPr>
        <w:rPr>
          <w:rFonts w:ascii="Times New Roman" w:hAnsi="Times New Roman" w:cs="Times New Roman"/>
          <w:sz w:val="24"/>
          <w:szCs w:val="24"/>
        </w:rPr>
      </w:pPr>
    </w:p>
    <w:p w:rsidR="00DB53E7" w:rsidRPr="00C50224" w:rsidRDefault="00DB53E7" w:rsidP="00785F0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56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/>
      </w:tblPr>
      <w:tblGrid>
        <w:gridCol w:w="674"/>
        <w:gridCol w:w="1983"/>
        <w:gridCol w:w="2409"/>
        <w:gridCol w:w="1983"/>
        <w:gridCol w:w="1842"/>
        <w:gridCol w:w="1417"/>
        <w:gridCol w:w="709"/>
        <w:gridCol w:w="992"/>
        <w:gridCol w:w="840"/>
        <w:gridCol w:w="11"/>
        <w:gridCol w:w="844"/>
        <w:gridCol w:w="6"/>
        <w:gridCol w:w="855"/>
      </w:tblGrid>
      <w:tr w:rsidR="00CA566B" w:rsidRPr="00C50224" w:rsidTr="00555A16">
        <w:trPr>
          <w:trHeight w:val="956"/>
        </w:trPr>
        <w:tc>
          <w:tcPr>
            <w:tcW w:w="6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A566B" w:rsidRPr="00C50224" w:rsidRDefault="00CA566B" w:rsidP="003B561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9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A566B" w:rsidRPr="00C50224" w:rsidRDefault="00CA566B" w:rsidP="003B561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İnisiyatif</w:t>
            </w:r>
          </w:p>
        </w:tc>
        <w:tc>
          <w:tcPr>
            <w:tcW w:w="24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A566B" w:rsidRPr="00C50224" w:rsidRDefault="00CA566B" w:rsidP="003B561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Faaliyet</w:t>
            </w:r>
          </w:p>
        </w:tc>
        <w:tc>
          <w:tcPr>
            <w:tcW w:w="19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A566B" w:rsidRPr="00C50224" w:rsidRDefault="00CA566B" w:rsidP="003B561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Sorumlu ve İş Birliği Yapılacak Kurum/Kuruluş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A566B" w:rsidRPr="00C50224" w:rsidRDefault="00CA566B" w:rsidP="003B561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Süreç Göstergesi</w:t>
            </w:r>
          </w:p>
        </w:tc>
        <w:tc>
          <w:tcPr>
            <w:tcW w:w="567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A566B" w:rsidRPr="00C50224" w:rsidRDefault="00CA566B" w:rsidP="003B561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Hedefler</w:t>
            </w:r>
          </w:p>
        </w:tc>
      </w:tr>
      <w:tr w:rsidR="00CA566B" w:rsidRPr="00C50224" w:rsidTr="00555A16">
        <w:trPr>
          <w:trHeight w:val="956"/>
        </w:trPr>
        <w:tc>
          <w:tcPr>
            <w:tcW w:w="67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A566B" w:rsidRPr="00C50224" w:rsidRDefault="00CA566B" w:rsidP="003B561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A566B" w:rsidRPr="00C50224" w:rsidRDefault="00CA566B" w:rsidP="003B561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A566B" w:rsidRPr="00C50224" w:rsidRDefault="00CA566B" w:rsidP="003B561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A566B" w:rsidRPr="00C50224" w:rsidRDefault="00CA566B" w:rsidP="003B561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A566B" w:rsidRPr="00C50224" w:rsidRDefault="00CA566B" w:rsidP="003B561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A566B" w:rsidRPr="00C50224" w:rsidRDefault="00CA566B" w:rsidP="003B561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A566B" w:rsidRPr="00C50224" w:rsidRDefault="00CA566B" w:rsidP="003B561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A566B" w:rsidRPr="00C50224" w:rsidRDefault="00CA566B" w:rsidP="003B561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A566B" w:rsidRPr="00C50224" w:rsidRDefault="00CA566B" w:rsidP="003B561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CA566B" w:rsidRPr="00C50224" w:rsidRDefault="00CA566B" w:rsidP="003B561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A566B" w:rsidRPr="00C50224" w:rsidRDefault="00CA566B" w:rsidP="003B561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555A16" w:rsidRPr="00C50224" w:rsidTr="00555A16">
        <w:trPr>
          <w:trHeight w:val="2189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55A16" w:rsidRPr="00C50224" w:rsidRDefault="00364B5E" w:rsidP="00555A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55A16" w:rsidRPr="00C50224" w:rsidRDefault="00555A16" w:rsidP="00555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55A16" w:rsidRPr="00C50224" w:rsidRDefault="00555A16" w:rsidP="00555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Arz ile mücadelede</w:t>
            </w:r>
          </w:p>
          <w:p w:rsidR="00555A16" w:rsidRPr="00C50224" w:rsidRDefault="00555A16" w:rsidP="00555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örnek uygulamaların</w:t>
            </w:r>
          </w:p>
          <w:p w:rsidR="00555A16" w:rsidRPr="00C50224" w:rsidRDefault="00555A16" w:rsidP="00555A1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yaygınlaştırılması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55A16" w:rsidRPr="00C50224" w:rsidRDefault="00364B5E" w:rsidP="00555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55A16" w:rsidRPr="00C50224">
              <w:rPr>
                <w:rFonts w:ascii="Times New Roman" w:hAnsi="Times New Roman" w:cs="Times New Roman"/>
                <w:sz w:val="24"/>
                <w:szCs w:val="24"/>
              </w:rPr>
              <w:t>.1. Arz ile mücadele</w:t>
            </w:r>
          </w:p>
          <w:p w:rsidR="00555A16" w:rsidRPr="00C50224" w:rsidRDefault="00555A16" w:rsidP="00555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alanında yerel düzeyde</w:t>
            </w:r>
          </w:p>
          <w:p w:rsidR="00555A16" w:rsidRPr="00C50224" w:rsidRDefault="00555A16" w:rsidP="00555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yapılan örnek ve yeni</w:t>
            </w:r>
          </w:p>
          <w:p w:rsidR="00555A16" w:rsidRPr="00C50224" w:rsidRDefault="00555A16" w:rsidP="00555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çalışmaların merkez</w:t>
            </w:r>
          </w:p>
          <w:p w:rsidR="00555A16" w:rsidRPr="00C50224" w:rsidRDefault="00555A16" w:rsidP="00555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kolluk birimlerince</w:t>
            </w:r>
          </w:p>
          <w:p w:rsidR="00555A16" w:rsidRPr="00C50224" w:rsidRDefault="00555A16" w:rsidP="00555A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paylaşımının sağlanması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55A16" w:rsidRPr="00C50224" w:rsidRDefault="00555A16" w:rsidP="00555A1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İl Emniyet Müdürlüğü</w:t>
            </w:r>
          </w:p>
          <w:p w:rsidR="00555A16" w:rsidRPr="00C50224" w:rsidRDefault="00555A16" w:rsidP="00555A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A16" w:rsidRPr="00C50224" w:rsidRDefault="00555A16" w:rsidP="00555A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55A16" w:rsidRPr="00C50224" w:rsidRDefault="00555A16" w:rsidP="00555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Arzla</w:t>
            </w:r>
          </w:p>
          <w:p w:rsidR="00555A16" w:rsidRPr="00C50224" w:rsidRDefault="00555A16" w:rsidP="00555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mücadele</w:t>
            </w:r>
          </w:p>
          <w:p w:rsidR="00555A16" w:rsidRPr="00C50224" w:rsidRDefault="00555A16" w:rsidP="00555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alanında yapılan örnek</w:t>
            </w:r>
          </w:p>
          <w:p w:rsidR="00555A16" w:rsidRPr="00C50224" w:rsidRDefault="00555A16" w:rsidP="00555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uygulama</w:t>
            </w:r>
          </w:p>
          <w:p w:rsidR="00555A16" w:rsidRPr="00C50224" w:rsidRDefault="00555A16" w:rsidP="00555A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sayısı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55A16" w:rsidRPr="00C50224" w:rsidRDefault="00555A16" w:rsidP="00555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555A16" w:rsidRPr="00C50224" w:rsidRDefault="00555A16" w:rsidP="00555A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555A16" w:rsidRPr="00C50224" w:rsidRDefault="00555A16" w:rsidP="00555A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555A16" w:rsidRPr="00C50224" w:rsidRDefault="00555A16" w:rsidP="00555A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555A16" w:rsidRPr="00C50224" w:rsidRDefault="00555A16" w:rsidP="00555A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6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55A16" w:rsidRPr="00C50224" w:rsidRDefault="00555A16" w:rsidP="00555A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E668C" w:rsidRPr="00C50224" w:rsidTr="008C7AEC">
        <w:trPr>
          <w:trHeight w:val="1785"/>
        </w:trPr>
        <w:tc>
          <w:tcPr>
            <w:tcW w:w="6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E668C" w:rsidRPr="00C50224" w:rsidRDefault="00364B5E" w:rsidP="003B56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E668C" w:rsidRPr="00C50224" w:rsidRDefault="00FE668C" w:rsidP="003B5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Kolluk birimleri ve</w:t>
            </w:r>
          </w:p>
          <w:p w:rsidR="00FE668C" w:rsidRPr="00C50224" w:rsidRDefault="00FE668C" w:rsidP="003B5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diğer ilgili kurum/</w:t>
            </w:r>
          </w:p>
          <w:p w:rsidR="00FE668C" w:rsidRPr="00C50224" w:rsidRDefault="00FE668C" w:rsidP="003B5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kuruluş arasındaki iş birliğinin ve bilgi paylaşımının</w:t>
            </w:r>
          </w:p>
          <w:p w:rsidR="00FE668C" w:rsidRPr="00C50224" w:rsidRDefault="00FE668C" w:rsidP="003B5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arttırılması</w:t>
            </w:r>
          </w:p>
        </w:tc>
        <w:tc>
          <w:tcPr>
            <w:tcW w:w="24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FE668C" w:rsidRPr="00C50224" w:rsidRDefault="00364B5E" w:rsidP="003B5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E668C" w:rsidRPr="00C50224">
              <w:rPr>
                <w:rFonts w:ascii="Times New Roman" w:hAnsi="Times New Roman" w:cs="Times New Roman"/>
                <w:sz w:val="24"/>
                <w:szCs w:val="24"/>
              </w:rPr>
              <w:t>.1. Kolluk birimleri</w:t>
            </w:r>
          </w:p>
          <w:p w:rsidR="00FE668C" w:rsidRPr="00C50224" w:rsidRDefault="00FE668C" w:rsidP="003B5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arasındaki gerek</w:t>
            </w:r>
          </w:p>
          <w:p w:rsidR="00FE668C" w:rsidRPr="00C50224" w:rsidRDefault="00FE668C" w:rsidP="003B5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operasyonel gerekse bilgi</w:t>
            </w:r>
          </w:p>
          <w:p w:rsidR="00FE668C" w:rsidRPr="00C50224" w:rsidRDefault="00FE668C" w:rsidP="003B5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ve tecrübe değişimi</w:t>
            </w:r>
          </w:p>
          <w:p w:rsidR="00FE668C" w:rsidRPr="00C50224" w:rsidRDefault="00FE668C" w:rsidP="003B5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kapsamında karşılıklı</w:t>
            </w:r>
          </w:p>
          <w:p w:rsidR="00FE668C" w:rsidRPr="00C50224" w:rsidRDefault="00FE668C" w:rsidP="003B5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ve/veya ortaklaşa eğitim</w:t>
            </w:r>
          </w:p>
          <w:p w:rsidR="00FE668C" w:rsidRPr="00C50224" w:rsidRDefault="00FE668C" w:rsidP="003B5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faaliyetleri çalıştaylar,</w:t>
            </w:r>
          </w:p>
          <w:p w:rsidR="00FE668C" w:rsidRPr="00C50224" w:rsidRDefault="00FE668C" w:rsidP="003B5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operasyon ve ulusal</w:t>
            </w:r>
          </w:p>
          <w:p w:rsidR="00FE668C" w:rsidRPr="00C50224" w:rsidRDefault="00FE668C" w:rsidP="003B5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çalışma toplantılarının</w:t>
            </w:r>
          </w:p>
          <w:p w:rsidR="00FE668C" w:rsidRPr="00C50224" w:rsidRDefault="00FE668C" w:rsidP="003B5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gerçekleştirilmesi</w:t>
            </w:r>
          </w:p>
        </w:tc>
        <w:tc>
          <w:tcPr>
            <w:tcW w:w="19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E668C" w:rsidRPr="00C50224" w:rsidRDefault="00FE668C" w:rsidP="003B561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İl Jandarma Komutanlığı</w:t>
            </w:r>
          </w:p>
          <w:p w:rsidR="00FE668C" w:rsidRPr="00C50224" w:rsidRDefault="00FE668C" w:rsidP="003B5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E668C" w:rsidRPr="00C50224" w:rsidRDefault="00FE668C" w:rsidP="003B5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İl Emniyet Müdürlüğü</w:t>
            </w:r>
          </w:p>
          <w:p w:rsidR="00FE668C" w:rsidRPr="00C50224" w:rsidRDefault="00FE668C" w:rsidP="003B5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E668C" w:rsidRPr="00C50224" w:rsidRDefault="00FE668C" w:rsidP="003B5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Sahil Güvenlik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Doğu Karadeniz Grup Komutanlığı</w:t>
            </w:r>
          </w:p>
          <w:p w:rsidR="00FE668C" w:rsidRPr="00C50224" w:rsidRDefault="00FE668C" w:rsidP="003B5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E668C" w:rsidRPr="00C50224" w:rsidRDefault="00FE668C" w:rsidP="003B5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E668C" w:rsidRPr="00C50224" w:rsidRDefault="00FE668C" w:rsidP="003B5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68C" w:rsidRPr="00C50224" w:rsidRDefault="00FE668C" w:rsidP="003B5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68C" w:rsidRPr="00C50224" w:rsidRDefault="00FE668C" w:rsidP="003B5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68C" w:rsidRPr="00C50224" w:rsidRDefault="00FE668C" w:rsidP="003B5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Gerçekleştirilen</w:t>
            </w:r>
          </w:p>
          <w:p w:rsidR="00FE668C" w:rsidRPr="00C50224" w:rsidRDefault="00FE668C" w:rsidP="003B5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eğitim sayısı</w:t>
            </w:r>
          </w:p>
          <w:p w:rsidR="00FE668C" w:rsidRPr="00C50224" w:rsidRDefault="00FE668C" w:rsidP="003B5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68C" w:rsidRPr="00C50224" w:rsidRDefault="00FE668C" w:rsidP="003B5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E668C" w:rsidRPr="00C50224" w:rsidRDefault="00FE668C" w:rsidP="003B5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68C" w:rsidRPr="00C50224" w:rsidRDefault="00FE668C" w:rsidP="003B5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E668C" w:rsidRPr="00C50224" w:rsidRDefault="00FE668C" w:rsidP="003B5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68C" w:rsidRPr="00C50224" w:rsidRDefault="00FE668C" w:rsidP="003B5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68C" w:rsidRPr="00C50224" w:rsidRDefault="00FE668C" w:rsidP="00FE668C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E668C" w:rsidRPr="00C50224" w:rsidRDefault="00FE668C" w:rsidP="003B5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E668C" w:rsidRPr="00C50224" w:rsidRDefault="00FE668C" w:rsidP="003B5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68C" w:rsidRPr="00C50224" w:rsidRDefault="00FE668C" w:rsidP="003B5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68C" w:rsidRPr="00C50224" w:rsidRDefault="00FE668C" w:rsidP="003B5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E668C" w:rsidRPr="00C50224" w:rsidRDefault="00FE668C" w:rsidP="003B5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E668C" w:rsidRPr="00C50224" w:rsidRDefault="00FE668C" w:rsidP="003B5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68C" w:rsidRPr="00C50224" w:rsidRDefault="00FE668C" w:rsidP="003B5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68C" w:rsidRPr="00C50224" w:rsidRDefault="00FE668C" w:rsidP="003B5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E668C" w:rsidRPr="00C50224" w:rsidRDefault="00FE668C" w:rsidP="003B5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E668C" w:rsidRPr="00C50224" w:rsidRDefault="00FE668C" w:rsidP="003B5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68C" w:rsidRPr="00C50224" w:rsidRDefault="00FE668C" w:rsidP="003B5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68C" w:rsidRPr="00C50224" w:rsidRDefault="00FE668C" w:rsidP="003B5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E668C" w:rsidRPr="00C50224" w:rsidRDefault="00FE668C" w:rsidP="003B5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E668C" w:rsidRPr="00C50224" w:rsidRDefault="00FE668C" w:rsidP="003B5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68C" w:rsidRPr="00C50224" w:rsidRDefault="00FE668C" w:rsidP="003B5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68C" w:rsidRPr="00C50224" w:rsidRDefault="00FE668C" w:rsidP="003B5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E668C" w:rsidRPr="00C50224" w:rsidRDefault="00FE668C" w:rsidP="003B5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E668C" w:rsidRPr="00C50224" w:rsidRDefault="00FE668C" w:rsidP="003B5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68C" w:rsidRPr="00C50224" w:rsidRDefault="00FE668C" w:rsidP="003B5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68C" w:rsidRPr="00C50224" w:rsidRDefault="00FE668C" w:rsidP="003B5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68C" w:rsidRPr="00C50224" w:rsidTr="008C7AEC">
        <w:trPr>
          <w:trHeight w:val="1691"/>
        </w:trPr>
        <w:tc>
          <w:tcPr>
            <w:tcW w:w="67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E668C" w:rsidRPr="00C50224" w:rsidRDefault="00FE668C" w:rsidP="003B56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E668C" w:rsidRPr="00C50224" w:rsidRDefault="00FE668C" w:rsidP="003B5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E668C" w:rsidRPr="00C50224" w:rsidRDefault="00FE668C" w:rsidP="003B5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E668C" w:rsidRPr="00C50224" w:rsidRDefault="00FE668C" w:rsidP="003B561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E668C" w:rsidRPr="00C50224" w:rsidRDefault="00FE668C" w:rsidP="00FE6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Gerçekleştirilen</w:t>
            </w:r>
          </w:p>
          <w:p w:rsidR="00FE668C" w:rsidRPr="00C50224" w:rsidRDefault="00FE668C" w:rsidP="00FE6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seminer sayısı</w:t>
            </w:r>
          </w:p>
          <w:p w:rsidR="00FE668C" w:rsidRPr="00C50224" w:rsidRDefault="00FE668C" w:rsidP="00FE6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68C" w:rsidRPr="00C50224" w:rsidRDefault="00FE668C" w:rsidP="00FE6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68C" w:rsidRPr="00C50224" w:rsidRDefault="00FE668C" w:rsidP="003B5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E668C" w:rsidRPr="00C50224" w:rsidRDefault="00FE668C" w:rsidP="003B5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E668C" w:rsidRPr="00C50224" w:rsidRDefault="00FE668C" w:rsidP="003B5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E668C" w:rsidRPr="00C50224" w:rsidRDefault="00FE668C" w:rsidP="003B5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E668C" w:rsidRPr="00C50224" w:rsidRDefault="00FE668C" w:rsidP="003B5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E668C" w:rsidRPr="00C50224" w:rsidRDefault="00FE668C" w:rsidP="003B5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E668C" w:rsidRPr="00C50224" w:rsidRDefault="00FE668C" w:rsidP="003B5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9226B4" w:rsidRPr="00C50224" w:rsidRDefault="009226B4" w:rsidP="00785F0B">
      <w:pPr>
        <w:rPr>
          <w:rFonts w:ascii="Times New Roman" w:hAnsi="Times New Roman" w:cs="Times New Roman"/>
          <w:sz w:val="24"/>
          <w:szCs w:val="24"/>
        </w:rPr>
        <w:sectPr w:rsidR="009226B4" w:rsidRPr="00C50224" w:rsidSect="008256E0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9226B4" w:rsidRPr="00733508" w:rsidRDefault="009226B4" w:rsidP="00785F0B">
      <w:pPr>
        <w:jc w:val="center"/>
        <w:rPr>
          <w:rFonts w:ascii="Times New Roman" w:hAnsi="Times New Roman" w:cs="Times New Roman"/>
          <w:sz w:val="72"/>
          <w:szCs w:val="72"/>
        </w:rPr>
      </w:pPr>
      <w:r w:rsidRPr="00733508">
        <w:rPr>
          <w:rFonts w:ascii="Times New Roman" w:hAnsi="Times New Roman" w:cs="Times New Roman"/>
          <w:sz w:val="72"/>
          <w:szCs w:val="72"/>
        </w:rPr>
        <w:lastRenderedPageBreak/>
        <w:t>2</w:t>
      </w:r>
    </w:p>
    <w:p w:rsidR="009226B4" w:rsidRPr="00733508" w:rsidRDefault="009226B4" w:rsidP="00785F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733508">
        <w:rPr>
          <w:rFonts w:ascii="Times New Roman" w:hAnsi="Times New Roman" w:cs="Times New Roman"/>
          <w:b/>
          <w:bCs/>
          <w:sz w:val="30"/>
          <w:szCs w:val="30"/>
        </w:rPr>
        <w:t>Uyuşturucuya Olan Talebin Önlenmesi</w:t>
      </w:r>
    </w:p>
    <w:p w:rsidR="009226B4" w:rsidRPr="00C50224" w:rsidRDefault="009226B4" w:rsidP="00785F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26B4" w:rsidRPr="00C50224" w:rsidRDefault="009226B4" w:rsidP="00785F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26B4" w:rsidRPr="00C50224" w:rsidRDefault="009226B4" w:rsidP="00785F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226B4" w:rsidRPr="00C50224" w:rsidRDefault="009226B4" w:rsidP="00785F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226B4" w:rsidRPr="00C50224" w:rsidRDefault="0025207C" w:rsidP="00785F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9" o:spid="_x0000_s1027" type="#_x0000_t202" style="position:absolute;left:0;text-align:left;margin-left:-8.05pt;margin-top:9.95pt;width:473.85pt;height:276.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GxK1wIAAMgGAAAOAAAAZHJzL2Uyb0RvYy54bWysVVtv0zAUfkfiP1h+Z0nvbbR0GhtDSOMi&#10;dYhn13ESC8cOttt0/HqOj9ssggrBtD5E9jk+9+98vbw6NIrshXXS6JyOLlJKhOamkLrK6deHuzdL&#10;SpxnumDKaJHTR+Ho1fr1q8uuzcTY1EYVwhJwol3WtTmtvW+zJHG8Fg1zF6YVGpSlsQ3zcLVVUljW&#10;gfdGJeM0nSedsUVrDRfOgfQ2Kuka/Zel4P5zWTrhicop5Obxa/G7Dd9kfcmyyrK2lvyYBntGFg2T&#10;GoL2rm6ZZ2Rn5R+uGsmtcab0F9w0iSlLyQXWANWM0t+q2dSsFVgLNMe1fZvcy7nln/ZfLJFFTqeU&#10;aNbAiB7EwZO35kBWoTtd6zJ4tGnhmT+AGKaMlbr23vDvjmhzUzNdiWtrTVcLVkB2o2CZDEyjHxec&#10;bLuPpoAwbOcNOjqUtgmtg2YQ8A5TeuwnE1LhIJyno8VyNaOEg24yG80mc5xdwrKTeWudfy9MQ8Ih&#10;pxZGj+7Z/t75kA7LTk+OgyrupFLEGv9N+hp7HeKi0oFNPJDWQEFRjKgUN8qSPQM8Mc6F9hO0ULsG&#10;yoryeQq/iCwQA/6ieHoSQya9J8yrcsNYM3wXJP2rv8cbBYMzAU8d6t2cCXa0/Y9oz6oOSq5OPVVS&#10;EwBMTmfYEZi340wJgGCEDS4RziZkpTTpQDNeQIWYpVGyV/aVvWSD3DBCIz3wk5JNTpeDNgecv9MF&#10;sodnUsUzVKl0SFIg8xwxZHbgYlMXHSlkQOZ4OVkBKxYSaGiyTOfpakEJUxXwJ/eWngXkPxYaoYNZ&#10;DZF3Hgh9XgiLQcq4uGFX49b6w/aADIHjCUu9NcUjbDJsTtiMQP9wqI39SUkHVJpT92PHrKBEfdCw&#10;PKvRdBq4Fy/T2WIMFzvUbIcapjm4yqmHpuDxxke+3rVWVjVEivyjzTUwSClxt5+ygmLCBegyoj1S&#10;e+Dj4R1fPf0BrX8BAAD//wMAUEsDBBQABgAIAAAAIQBN60in3wAAAAoBAAAPAAAAZHJzL2Rvd25y&#10;ZXYueG1sTI9BS8NAEIXvgv9hGcFbu0lDU5NmU6RY8KJgKz1Pkmk2mJ0N2W0T/73rSY/D+3jvm2I3&#10;m17caHSdZQXxMgJBXNum41bB5+mweALhPHKDvWVS8E0OduX9XYF5Yyf+oNvRtyKUsMtRgfZ+yKV0&#10;tSaDbmkH4pBd7GjQh3NsZTPiFMpNL1dRlEqDHYcFjQPtNdVfx6tR8Kq7Sbr3lw3i4bRf8ds5qfRZ&#10;qceH+XkLwtPs/2D41Q/qUAanyl65caJXsIjTOKAhyDIQAciSOAVRKVhvkjXIspD/Xyh/AAAA//8D&#10;AFBLAQItABQABgAIAAAAIQC2gziS/gAAAOEBAAATAAAAAAAAAAAAAAAAAAAAAABbQ29udGVudF9U&#10;eXBlc10ueG1sUEsBAi0AFAAGAAgAAAAhADj9If/WAAAAlAEAAAsAAAAAAAAAAAAAAAAALwEAAF9y&#10;ZWxzLy5yZWxzUEsBAi0AFAAGAAgAAAAhAOi8bErXAgAAyAYAAA4AAAAAAAAAAAAAAAAALgIAAGRy&#10;cy9lMm9Eb2MueG1sUEsBAi0AFAAGAAgAAAAhAE3rSKffAAAACgEAAA8AAAAAAAAAAAAAAAAAMQUA&#10;AGRycy9kb3ducmV2LnhtbFBLBQYAAAAABAAEAPMAAAA9BgAAAAA=&#10;" fillcolor="#c2d69b [1942]" strokecolor="#9bbb59 [3206]" strokeweight="1pt">
            <v:fill color2="#9bbb59 [3206]" focus="50%" type="gradient"/>
            <v:shadow on="t" color="#4e6128 [1606]" offset="1pt"/>
            <v:textbox>
              <w:txbxContent>
                <w:p w:rsidR="003D576E" w:rsidRPr="009226B4" w:rsidRDefault="003D576E" w:rsidP="009226B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sz w:val="40"/>
                      <w:szCs w:val="40"/>
                    </w:rPr>
                  </w:pPr>
                  <w:r w:rsidRPr="009226B4">
                    <w:rPr>
                      <w:rFonts w:ascii="Calibri" w:hAnsi="Calibri" w:cs="Calibri"/>
                      <w:b/>
                      <w:sz w:val="40"/>
                      <w:szCs w:val="40"/>
                    </w:rPr>
                    <w:t>AMAÇ</w:t>
                  </w:r>
                </w:p>
                <w:p w:rsidR="003D576E" w:rsidRPr="008874A5" w:rsidRDefault="003D576E" w:rsidP="009226B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libri" w:hAnsi="Calibri" w:cs="Calibri"/>
                      <w:sz w:val="40"/>
                      <w:szCs w:val="40"/>
                    </w:rPr>
                  </w:pPr>
                </w:p>
                <w:p w:rsidR="003D576E" w:rsidRPr="008A0CE5" w:rsidRDefault="003D576E" w:rsidP="009226B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libri" w:hAnsi="Calibri" w:cs="Calibri"/>
                      <w:sz w:val="40"/>
                      <w:szCs w:val="40"/>
                    </w:rPr>
                  </w:pPr>
                  <w:r w:rsidRPr="008A0CE5">
                    <w:rPr>
                      <w:rFonts w:ascii="Calibri" w:hAnsi="Calibri" w:cs="Calibri"/>
                      <w:sz w:val="40"/>
                      <w:szCs w:val="40"/>
                    </w:rPr>
                    <w:t>Uyuşturucu madde kullanımının zararlı etkileri konusund</w:t>
                  </w:r>
                  <w:r>
                    <w:rPr>
                      <w:rFonts w:ascii="Calibri" w:hAnsi="Calibri" w:cs="Calibri"/>
                      <w:sz w:val="40"/>
                      <w:szCs w:val="40"/>
                    </w:rPr>
                    <w:t xml:space="preserve">a hedef grupları bilgilendirmek </w:t>
                  </w:r>
                  <w:r w:rsidRPr="008A0CE5">
                    <w:rPr>
                      <w:rFonts w:ascii="Calibri" w:hAnsi="Calibri" w:cs="Calibri"/>
                      <w:sz w:val="40"/>
                      <w:szCs w:val="40"/>
                    </w:rPr>
                    <w:t>ve bilinçlendirmek; uyuşturucu madde kullananların ve y</w:t>
                  </w:r>
                  <w:r>
                    <w:rPr>
                      <w:rFonts w:ascii="Calibri" w:hAnsi="Calibri" w:cs="Calibri"/>
                      <w:sz w:val="40"/>
                      <w:szCs w:val="40"/>
                    </w:rPr>
                    <w:t xml:space="preserve">akınlarının danışmanlık, tedavi </w:t>
                  </w:r>
                  <w:r w:rsidRPr="008A0CE5">
                    <w:rPr>
                      <w:rFonts w:ascii="Calibri" w:hAnsi="Calibri" w:cs="Calibri"/>
                      <w:sz w:val="40"/>
                      <w:szCs w:val="40"/>
                    </w:rPr>
                    <w:t>ve rehabilitasyon birimlerine erişimlerini kolaylaşt</w:t>
                  </w:r>
                  <w:r>
                    <w:rPr>
                      <w:rFonts w:ascii="Calibri" w:hAnsi="Calibri" w:cs="Calibri"/>
                      <w:sz w:val="40"/>
                      <w:szCs w:val="40"/>
                    </w:rPr>
                    <w:t xml:space="preserve">ırmak; kullanıcıların tedavi ve </w:t>
                  </w:r>
                  <w:r w:rsidRPr="008A0CE5">
                    <w:rPr>
                      <w:rFonts w:ascii="Calibri" w:hAnsi="Calibri" w:cs="Calibri"/>
                      <w:sz w:val="40"/>
                      <w:szCs w:val="40"/>
                    </w:rPr>
                    <w:t>rehabilitasyonlarını yaparak sosyal uyum mekanizmaları</w:t>
                  </w:r>
                  <w:r>
                    <w:rPr>
                      <w:rFonts w:ascii="Calibri" w:hAnsi="Calibri" w:cs="Calibri"/>
                      <w:sz w:val="40"/>
                      <w:szCs w:val="40"/>
                    </w:rPr>
                    <w:t xml:space="preserve">yla yeniden topluma faydalı bir </w:t>
                  </w:r>
                  <w:r w:rsidRPr="008A0CE5">
                    <w:rPr>
                      <w:rFonts w:ascii="Calibri" w:hAnsi="Calibri" w:cs="Calibri"/>
                      <w:sz w:val="40"/>
                      <w:szCs w:val="40"/>
                    </w:rPr>
                    <w:t>birey haline gelmelerini sağlamak.</w:t>
                  </w:r>
                </w:p>
                <w:p w:rsidR="003D576E" w:rsidRDefault="003D576E" w:rsidP="009226B4"/>
              </w:txbxContent>
            </v:textbox>
          </v:shape>
        </w:pict>
      </w:r>
    </w:p>
    <w:p w:rsidR="009226B4" w:rsidRPr="00C50224" w:rsidRDefault="009226B4" w:rsidP="00785F0B">
      <w:pPr>
        <w:rPr>
          <w:rFonts w:ascii="Times New Roman" w:hAnsi="Times New Roman" w:cs="Times New Roman"/>
          <w:sz w:val="24"/>
          <w:szCs w:val="24"/>
        </w:rPr>
      </w:pPr>
    </w:p>
    <w:p w:rsidR="009226B4" w:rsidRPr="00C50224" w:rsidRDefault="009226B4" w:rsidP="00785F0B">
      <w:pPr>
        <w:rPr>
          <w:rFonts w:ascii="Times New Roman" w:hAnsi="Times New Roman" w:cs="Times New Roman"/>
          <w:sz w:val="24"/>
          <w:szCs w:val="24"/>
        </w:rPr>
      </w:pPr>
    </w:p>
    <w:p w:rsidR="009226B4" w:rsidRPr="00C50224" w:rsidRDefault="009226B4" w:rsidP="00785F0B">
      <w:pPr>
        <w:rPr>
          <w:rFonts w:ascii="Times New Roman" w:hAnsi="Times New Roman" w:cs="Times New Roman"/>
          <w:sz w:val="24"/>
          <w:szCs w:val="24"/>
        </w:rPr>
      </w:pPr>
    </w:p>
    <w:p w:rsidR="009226B4" w:rsidRPr="00C50224" w:rsidRDefault="009226B4" w:rsidP="00785F0B">
      <w:pPr>
        <w:rPr>
          <w:rFonts w:ascii="Times New Roman" w:hAnsi="Times New Roman" w:cs="Times New Roman"/>
          <w:sz w:val="24"/>
          <w:szCs w:val="24"/>
        </w:rPr>
      </w:pPr>
    </w:p>
    <w:p w:rsidR="009226B4" w:rsidRPr="00C50224" w:rsidRDefault="009226B4" w:rsidP="00785F0B">
      <w:pPr>
        <w:rPr>
          <w:rFonts w:ascii="Times New Roman" w:hAnsi="Times New Roman" w:cs="Times New Roman"/>
          <w:sz w:val="24"/>
          <w:szCs w:val="24"/>
        </w:rPr>
      </w:pPr>
    </w:p>
    <w:p w:rsidR="009226B4" w:rsidRPr="00C50224" w:rsidRDefault="009226B4" w:rsidP="00785F0B">
      <w:pPr>
        <w:rPr>
          <w:rFonts w:ascii="Times New Roman" w:hAnsi="Times New Roman" w:cs="Times New Roman"/>
          <w:sz w:val="24"/>
          <w:szCs w:val="24"/>
        </w:rPr>
      </w:pPr>
    </w:p>
    <w:p w:rsidR="009226B4" w:rsidRPr="00C50224" w:rsidRDefault="009226B4" w:rsidP="00785F0B">
      <w:pPr>
        <w:rPr>
          <w:rFonts w:ascii="Times New Roman" w:hAnsi="Times New Roman" w:cs="Times New Roman"/>
          <w:sz w:val="24"/>
          <w:szCs w:val="24"/>
        </w:rPr>
      </w:pPr>
    </w:p>
    <w:p w:rsidR="009226B4" w:rsidRPr="00C50224" w:rsidRDefault="009226B4" w:rsidP="00785F0B">
      <w:pPr>
        <w:rPr>
          <w:rFonts w:ascii="Times New Roman" w:hAnsi="Times New Roman" w:cs="Times New Roman"/>
          <w:sz w:val="24"/>
          <w:szCs w:val="24"/>
        </w:rPr>
      </w:pPr>
    </w:p>
    <w:p w:rsidR="009226B4" w:rsidRPr="00C50224" w:rsidRDefault="009226B4" w:rsidP="00785F0B">
      <w:pPr>
        <w:rPr>
          <w:rFonts w:ascii="Times New Roman" w:hAnsi="Times New Roman" w:cs="Times New Roman"/>
          <w:sz w:val="24"/>
          <w:szCs w:val="24"/>
        </w:rPr>
      </w:pPr>
    </w:p>
    <w:p w:rsidR="009226B4" w:rsidRPr="00C50224" w:rsidRDefault="009226B4" w:rsidP="00785F0B">
      <w:pPr>
        <w:rPr>
          <w:rFonts w:ascii="Times New Roman" w:hAnsi="Times New Roman" w:cs="Times New Roman"/>
          <w:sz w:val="24"/>
          <w:szCs w:val="24"/>
        </w:rPr>
      </w:pPr>
    </w:p>
    <w:p w:rsidR="009226B4" w:rsidRPr="00C50224" w:rsidRDefault="009226B4" w:rsidP="00785F0B">
      <w:pPr>
        <w:rPr>
          <w:rFonts w:ascii="Times New Roman" w:hAnsi="Times New Roman" w:cs="Times New Roman"/>
          <w:sz w:val="24"/>
          <w:szCs w:val="24"/>
        </w:rPr>
      </w:pPr>
    </w:p>
    <w:p w:rsidR="009226B4" w:rsidRPr="00C50224" w:rsidRDefault="009226B4" w:rsidP="00785F0B">
      <w:pPr>
        <w:rPr>
          <w:rFonts w:ascii="Times New Roman" w:hAnsi="Times New Roman" w:cs="Times New Roman"/>
          <w:sz w:val="24"/>
          <w:szCs w:val="24"/>
        </w:rPr>
      </w:pPr>
    </w:p>
    <w:p w:rsidR="000C6788" w:rsidRPr="00C50224" w:rsidRDefault="000C6788" w:rsidP="00785F0B">
      <w:pPr>
        <w:rPr>
          <w:rFonts w:ascii="Times New Roman" w:hAnsi="Times New Roman" w:cs="Times New Roman"/>
          <w:sz w:val="24"/>
          <w:szCs w:val="24"/>
        </w:rPr>
      </w:pPr>
    </w:p>
    <w:p w:rsidR="009226B4" w:rsidRPr="00C50224" w:rsidRDefault="009226B4" w:rsidP="00785F0B">
      <w:pPr>
        <w:rPr>
          <w:rFonts w:ascii="Times New Roman" w:hAnsi="Times New Roman" w:cs="Times New Roman"/>
          <w:sz w:val="24"/>
          <w:szCs w:val="24"/>
        </w:rPr>
      </w:pPr>
    </w:p>
    <w:p w:rsidR="009226B4" w:rsidRPr="00C50224" w:rsidRDefault="009226B4" w:rsidP="00785F0B">
      <w:pPr>
        <w:rPr>
          <w:rFonts w:ascii="Times New Roman" w:hAnsi="Times New Roman" w:cs="Times New Roman"/>
          <w:sz w:val="24"/>
          <w:szCs w:val="24"/>
        </w:rPr>
      </w:pPr>
    </w:p>
    <w:p w:rsidR="009226B4" w:rsidRPr="00C50224" w:rsidRDefault="009226B4" w:rsidP="00785F0B">
      <w:pPr>
        <w:rPr>
          <w:rFonts w:ascii="Times New Roman" w:hAnsi="Times New Roman" w:cs="Times New Roman"/>
          <w:sz w:val="24"/>
          <w:szCs w:val="24"/>
        </w:rPr>
      </w:pPr>
    </w:p>
    <w:p w:rsidR="009226B4" w:rsidRPr="00C50224" w:rsidRDefault="009226B4" w:rsidP="00785F0B">
      <w:pPr>
        <w:rPr>
          <w:rFonts w:ascii="Times New Roman" w:hAnsi="Times New Roman" w:cs="Times New Roman"/>
          <w:sz w:val="24"/>
          <w:szCs w:val="24"/>
        </w:rPr>
        <w:sectPr w:rsidR="009226B4" w:rsidRPr="00C50224" w:rsidSect="009226B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65DFE" w:rsidRPr="00733508" w:rsidRDefault="008256E0" w:rsidP="00733508">
      <w:pPr>
        <w:pStyle w:val="ListeParagraf"/>
        <w:numPr>
          <w:ilvl w:val="0"/>
          <w:numId w:val="6"/>
        </w:numPr>
        <w:jc w:val="center"/>
        <w:rPr>
          <w:sz w:val="32"/>
          <w:szCs w:val="32"/>
        </w:rPr>
      </w:pPr>
      <w:r w:rsidRPr="00733508">
        <w:rPr>
          <w:sz w:val="32"/>
          <w:szCs w:val="32"/>
        </w:rPr>
        <w:lastRenderedPageBreak/>
        <w:t>Uyuşturucuya Olan Talebin Önlenmesi</w:t>
      </w:r>
    </w:p>
    <w:tbl>
      <w:tblPr>
        <w:tblW w:w="1456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/>
      </w:tblPr>
      <w:tblGrid>
        <w:gridCol w:w="675"/>
        <w:gridCol w:w="1985"/>
        <w:gridCol w:w="2551"/>
        <w:gridCol w:w="1985"/>
        <w:gridCol w:w="1559"/>
        <w:gridCol w:w="1134"/>
        <w:gridCol w:w="992"/>
        <w:gridCol w:w="993"/>
        <w:gridCol w:w="850"/>
        <w:gridCol w:w="851"/>
        <w:gridCol w:w="990"/>
      </w:tblGrid>
      <w:tr w:rsidR="00E65DFE" w:rsidRPr="00C50224" w:rsidTr="00DA542F">
        <w:trPr>
          <w:trHeight w:val="319"/>
        </w:trPr>
        <w:tc>
          <w:tcPr>
            <w:tcW w:w="14565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65DFE" w:rsidRPr="00C50224" w:rsidRDefault="00E65DFE" w:rsidP="00DA542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2A. Koruyucu Önleyici Hizmetler</w:t>
            </w:r>
          </w:p>
        </w:tc>
      </w:tr>
      <w:tr w:rsidR="00E65DFE" w:rsidRPr="00C50224" w:rsidTr="00DA542F">
        <w:trPr>
          <w:trHeight w:val="956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E65DFE" w:rsidRPr="00C50224" w:rsidRDefault="00E65DFE" w:rsidP="00DA542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E65DFE" w:rsidRPr="00C50224" w:rsidRDefault="00E65DFE" w:rsidP="00DA542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İnisiyatif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E65DFE" w:rsidRPr="00C50224" w:rsidRDefault="00E65DFE" w:rsidP="00DA542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Faaliyet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E65DFE" w:rsidRPr="00C50224" w:rsidRDefault="00E65DFE" w:rsidP="00DA542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Sorumlu ve İş Birliği Yapılacak Kurum/Kuruluş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65DFE" w:rsidRPr="00C50224" w:rsidRDefault="00E65DFE" w:rsidP="00DA542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Süreç Göstergesi</w:t>
            </w:r>
          </w:p>
        </w:tc>
        <w:tc>
          <w:tcPr>
            <w:tcW w:w="581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65DFE" w:rsidRPr="00C50224" w:rsidRDefault="00E65DFE" w:rsidP="00DA542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Hedefler</w:t>
            </w:r>
          </w:p>
        </w:tc>
      </w:tr>
      <w:tr w:rsidR="00E65DFE" w:rsidRPr="00C50224" w:rsidTr="00DA542F">
        <w:trPr>
          <w:trHeight w:val="956"/>
        </w:trPr>
        <w:tc>
          <w:tcPr>
            <w:tcW w:w="6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E65DFE" w:rsidRPr="00C50224" w:rsidRDefault="00E65DFE" w:rsidP="00DA542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E65DFE" w:rsidRPr="00C50224" w:rsidRDefault="00E65DFE" w:rsidP="00DA542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E65DFE" w:rsidRPr="00C50224" w:rsidRDefault="00E65DFE" w:rsidP="00DA542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E65DFE" w:rsidRPr="00C50224" w:rsidRDefault="00E65DFE" w:rsidP="00DA542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65DFE" w:rsidRPr="00C50224" w:rsidRDefault="00E65DFE" w:rsidP="00DA542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65DFE" w:rsidRPr="00C50224" w:rsidRDefault="00E65DFE" w:rsidP="00DA542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65DFE" w:rsidRPr="00C50224" w:rsidRDefault="00E65DFE" w:rsidP="00DA542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65DFE" w:rsidRPr="00C50224" w:rsidRDefault="00E65DFE" w:rsidP="00DA542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65DFE" w:rsidRPr="00C50224" w:rsidRDefault="00E65DFE" w:rsidP="00DA542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65DFE" w:rsidRPr="00C50224" w:rsidRDefault="00E65DFE" w:rsidP="00DA542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65DFE" w:rsidRPr="00C50224" w:rsidRDefault="00E65DFE" w:rsidP="00DA542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C71EFB" w:rsidRPr="00C50224" w:rsidTr="009707CE">
        <w:trPr>
          <w:trHeight w:val="2189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71EFB" w:rsidRPr="00C50224" w:rsidRDefault="00C71EFB" w:rsidP="00DA54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71EFB" w:rsidRPr="00C50224" w:rsidRDefault="00C71EFB" w:rsidP="00DA5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Topluma yönelik</w:t>
            </w:r>
          </w:p>
          <w:p w:rsidR="00C71EFB" w:rsidRPr="00C50224" w:rsidRDefault="00C71EFB" w:rsidP="00DA5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hazırlanmış tüm</w:t>
            </w:r>
          </w:p>
          <w:p w:rsidR="00C71EFB" w:rsidRPr="00C50224" w:rsidRDefault="00C71EFB" w:rsidP="00DA5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programların etkinliğinin</w:t>
            </w:r>
          </w:p>
          <w:p w:rsidR="00C71EFB" w:rsidRPr="00C50224" w:rsidRDefault="00C71EFB" w:rsidP="00DA5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ölçülerek, sonucuna göre</w:t>
            </w:r>
          </w:p>
          <w:p w:rsidR="00C71EFB" w:rsidRPr="00C50224" w:rsidRDefault="00C71EFB" w:rsidP="00DA542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yaygınlaştırılması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71EFB" w:rsidRPr="00C50224" w:rsidRDefault="00C71EFB" w:rsidP="00DA5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. Eğitim</w:t>
            </w:r>
          </w:p>
          <w:p w:rsidR="00C71EFB" w:rsidRPr="00C50224" w:rsidRDefault="00C71EFB" w:rsidP="00DA5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programları</w:t>
            </w:r>
          </w:p>
          <w:p w:rsidR="00C71EFB" w:rsidRPr="00C50224" w:rsidRDefault="00C71EFB" w:rsidP="00DA5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kapsamında yeni</w:t>
            </w:r>
          </w:p>
          <w:p w:rsidR="00C71EFB" w:rsidRPr="00C50224" w:rsidRDefault="00C71EFB" w:rsidP="00DA5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uygulamaların ve</w:t>
            </w:r>
          </w:p>
          <w:p w:rsidR="00C71EFB" w:rsidRPr="00C50224" w:rsidRDefault="00C71EFB" w:rsidP="00DA5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materyallerin</w:t>
            </w:r>
          </w:p>
          <w:p w:rsidR="00C71EFB" w:rsidRPr="00C50224" w:rsidRDefault="00C71EFB" w:rsidP="00DA5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geliştirilmesi ve</w:t>
            </w:r>
          </w:p>
          <w:p w:rsidR="00C71EFB" w:rsidRPr="00C50224" w:rsidRDefault="00C71EFB" w:rsidP="00DA5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yenilenmesi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71EFB" w:rsidRPr="00C50224" w:rsidRDefault="00C71EFB" w:rsidP="00DA542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İl Milli Eğitim Müdürlüğü</w:t>
            </w:r>
          </w:p>
          <w:p w:rsidR="00C71EFB" w:rsidRPr="00C50224" w:rsidRDefault="00C71EFB" w:rsidP="00DA5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EFB" w:rsidRPr="00C50224" w:rsidRDefault="00C71EFB" w:rsidP="00DA5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Yeşilay Cemiyeti Trabzon Şubesi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71EFB" w:rsidRPr="00C50224" w:rsidRDefault="00C71EFB" w:rsidP="00DA5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Geliştirilen</w:t>
            </w:r>
          </w:p>
          <w:p w:rsidR="00C71EFB" w:rsidRPr="00C50224" w:rsidRDefault="00C71EFB" w:rsidP="00DA5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uygulama ve</w:t>
            </w:r>
          </w:p>
          <w:p w:rsidR="00C71EFB" w:rsidRPr="00C50224" w:rsidRDefault="00C71EFB" w:rsidP="00DA5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materyal</w:t>
            </w:r>
          </w:p>
          <w:p w:rsidR="00C71EFB" w:rsidRPr="00C50224" w:rsidRDefault="00C71EFB" w:rsidP="00DA5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durumu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71EFB" w:rsidRPr="00C50224" w:rsidRDefault="00C71EFB" w:rsidP="00DA54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 çeşit broşür, afiş ve slayt </w:t>
            </w:r>
          </w:p>
        </w:tc>
        <w:tc>
          <w:tcPr>
            <w:tcW w:w="46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71EFB" w:rsidRPr="00C50224" w:rsidRDefault="00C71EFB" w:rsidP="00DA54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Yeşilay Cemiyeti tarafından gönderilen yeni broşür afiş vb. materyallerin dağıtılması.</w:t>
            </w:r>
          </w:p>
        </w:tc>
      </w:tr>
      <w:tr w:rsidR="00C71EFB" w:rsidRPr="00C50224" w:rsidTr="009707CE">
        <w:trPr>
          <w:trHeight w:val="2189"/>
        </w:trPr>
        <w:tc>
          <w:tcPr>
            <w:tcW w:w="6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71EFB" w:rsidRPr="00C50224" w:rsidRDefault="00C71EFB" w:rsidP="00C71E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1EFB" w:rsidRPr="00C50224" w:rsidRDefault="00C71EFB" w:rsidP="00C71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71EFB" w:rsidRPr="00C50224" w:rsidRDefault="00C71EFB" w:rsidP="00C71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. Halk  Eğitim</w:t>
            </w:r>
          </w:p>
          <w:p w:rsidR="00C71EFB" w:rsidRPr="00C50224" w:rsidRDefault="00C71EFB" w:rsidP="00C71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Merkezlerinde</w:t>
            </w:r>
          </w:p>
          <w:p w:rsidR="00C71EFB" w:rsidRPr="00C50224" w:rsidRDefault="00C71EFB" w:rsidP="00C71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verilen kurslarda</w:t>
            </w:r>
          </w:p>
          <w:p w:rsidR="00C71EFB" w:rsidRPr="00C50224" w:rsidRDefault="00C71EFB" w:rsidP="00C71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“Bağımlılık ile</w:t>
            </w:r>
          </w:p>
          <w:p w:rsidR="00C71EFB" w:rsidRPr="00C50224" w:rsidRDefault="00C71EFB" w:rsidP="00C71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Mücadele”</w:t>
            </w:r>
          </w:p>
          <w:p w:rsidR="00C71EFB" w:rsidRPr="00C50224" w:rsidRDefault="00C71EFB" w:rsidP="00C71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modülünün</w:t>
            </w:r>
          </w:p>
          <w:p w:rsidR="00C71EFB" w:rsidRPr="00C50224" w:rsidRDefault="00C71EFB" w:rsidP="00C71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eklenmesi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71EFB" w:rsidRPr="00C50224" w:rsidRDefault="00C71EFB" w:rsidP="00C71E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İl Milli Eğitim Müdürlüğü</w:t>
            </w:r>
          </w:p>
          <w:p w:rsidR="00C71EFB" w:rsidRPr="00C50224" w:rsidRDefault="00C71EFB" w:rsidP="00C71E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EFB" w:rsidRPr="00C50224" w:rsidRDefault="00C71EFB" w:rsidP="00C71E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İl Sağlık Müdürlüğü</w:t>
            </w:r>
          </w:p>
          <w:p w:rsidR="00C71EFB" w:rsidRPr="00C50224" w:rsidRDefault="00C71EFB" w:rsidP="00C71E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EFB" w:rsidRPr="00C50224" w:rsidRDefault="00C71EFB" w:rsidP="00C71E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Yeşilay Cemiyeti Trabzon Şubesi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71EFB" w:rsidRPr="00C50224" w:rsidRDefault="00C71EFB" w:rsidP="00C71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Halk Eğitim</w:t>
            </w:r>
          </w:p>
          <w:p w:rsidR="00C71EFB" w:rsidRPr="00C50224" w:rsidRDefault="00C71EFB" w:rsidP="00C71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Merkezlerinde</w:t>
            </w:r>
          </w:p>
          <w:p w:rsidR="00C71EFB" w:rsidRPr="00C50224" w:rsidRDefault="00C71EFB" w:rsidP="00C71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bağımlılık ile</w:t>
            </w:r>
          </w:p>
          <w:p w:rsidR="00C71EFB" w:rsidRPr="00C50224" w:rsidRDefault="00C71EFB" w:rsidP="00C71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mücadele</w:t>
            </w:r>
          </w:p>
          <w:p w:rsidR="00C71EFB" w:rsidRPr="00C50224" w:rsidRDefault="00C71EFB" w:rsidP="00C71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modülü</w:t>
            </w:r>
          </w:p>
          <w:p w:rsidR="00C71EFB" w:rsidRPr="00C50224" w:rsidRDefault="00C71EFB" w:rsidP="00C71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eklenmiş</w:t>
            </w:r>
          </w:p>
          <w:p w:rsidR="00C71EFB" w:rsidRPr="00C50224" w:rsidRDefault="00C71EFB" w:rsidP="00C71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kursları alan</w:t>
            </w:r>
          </w:p>
          <w:p w:rsidR="00C71EFB" w:rsidRPr="00C50224" w:rsidRDefault="00C71EFB" w:rsidP="00C71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kişi sayısı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71EFB" w:rsidRPr="00C50224" w:rsidRDefault="00C71EFB" w:rsidP="00C71E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12.000</w:t>
            </w:r>
          </w:p>
        </w:tc>
        <w:tc>
          <w:tcPr>
            <w:tcW w:w="46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71EFB" w:rsidRPr="00C50224" w:rsidRDefault="00C71EFB" w:rsidP="00C71E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İlave 5000</w:t>
            </w:r>
          </w:p>
        </w:tc>
      </w:tr>
    </w:tbl>
    <w:p w:rsidR="00512F5F" w:rsidRPr="00C50224" w:rsidRDefault="00512F5F" w:rsidP="00785F0B">
      <w:pPr>
        <w:rPr>
          <w:rFonts w:ascii="Times New Roman" w:hAnsi="Times New Roman" w:cs="Times New Roman"/>
          <w:sz w:val="24"/>
          <w:szCs w:val="24"/>
        </w:rPr>
      </w:pPr>
    </w:p>
    <w:p w:rsidR="00867885" w:rsidRPr="00C50224" w:rsidRDefault="00867885" w:rsidP="00785F0B">
      <w:pPr>
        <w:rPr>
          <w:rFonts w:ascii="Times New Roman" w:hAnsi="Times New Roman" w:cs="Times New Roman"/>
          <w:sz w:val="24"/>
          <w:szCs w:val="24"/>
        </w:rPr>
      </w:pPr>
    </w:p>
    <w:p w:rsidR="00DA542F" w:rsidRPr="00C50224" w:rsidRDefault="00DA542F" w:rsidP="00785F0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56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shd w:val="clear" w:color="auto" w:fill="FFFFFF" w:themeFill="background1"/>
        <w:tblLayout w:type="fixed"/>
        <w:tblLook w:val="04A0"/>
      </w:tblPr>
      <w:tblGrid>
        <w:gridCol w:w="675"/>
        <w:gridCol w:w="1985"/>
        <w:gridCol w:w="2551"/>
        <w:gridCol w:w="1985"/>
        <w:gridCol w:w="1559"/>
        <w:gridCol w:w="1276"/>
        <w:gridCol w:w="992"/>
        <w:gridCol w:w="992"/>
        <w:gridCol w:w="851"/>
        <w:gridCol w:w="850"/>
        <w:gridCol w:w="849"/>
      </w:tblGrid>
      <w:tr w:rsidR="000E3B04" w:rsidRPr="00C50224" w:rsidTr="00A349DE">
        <w:trPr>
          <w:trHeight w:val="319"/>
        </w:trPr>
        <w:tc>
          <w:tcPr>
            <w:tcW w:w="14565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E3B04" w:rsidRPr="00C50224" w:rsidRDefault="000E3B04" w:rsidP="00A349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2A. Koruyucu Önleyici Hizmetler</w:t>
            </w:r>
          </w:p>
        </w:tc>
      </w:tr>
      <w:tr w:rsidR="000E3B04" w:rsidRPr="00C50224" w:rsidTr="00A349DE">
        <w:trPr>
          <w:trHeight w:val="956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E3B04" w:rsidRPr="00C50224" w:rsidRDefault="000E3B04" w:rsidP="00A349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E3B04" w:rsidRPr="00C50224" w:rsidRDefault="000E3B04" w:rsidP="00A349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İnisiyatif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E3B04" w:rsidRPr="00C50224" w:rsidRDefault="000E3B04" w:rsidP="00A349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Faaliyet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E3B04" w:rsidRPr="00C50224" w:rsidRDefault="000E3B04" w:rsidP="00A349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Sorumlu ve İş Birliği Yapılacak Kurum/Kuruluş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E3B04" w:rsidRPr="00C50224" w:rsidRDefault="000E3B04" w:rsidP="00A349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Süreç Göstergesi</w:t>
            </w:r>
          </w:p>
        </w:tc>
        <w:tc>
          <w:tcPr>
            <w:tcW w:w="581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E3B04" w:rsidRPr="00C50224" w:rsidRDefault="000E3B04" w:rsidP="00A349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Hedefler</w:t>
            </w:r>
          </w:p>
        </w:tc>
      </w:tr>
      <w:tr w:rsidR="000E3B04" w:rsidRPr="00C50224" w:rsidTr="00A349DE">
        <w:trPr>
          <w:trHeight w:val="956"/>
        </w:trPr>
        <w:tc>
          <w:tcPr>
            <w:tcW w:w="6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E3B04" w:rsidRPr="00C50224" w:rsidRDefault="000E3B04" w:rsidP="00A349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E3B04" w:rsidRPr="00C50224" w:rsidRDefault="000E3B04" w:rsidP="00A349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E3B04" w:rsidRPr="00C50224" w:rsidRDefault="000E3B04" w:rsidP="00A349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E3B04" w:rsidRPr="00C50224" w:rsidRDefault="000E3B04" w:rsidP="00A349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E3B04" w:rsidRPr="00C50224" w:rsidRDefault="000E3B04" w:rsidP="00A349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E3B04" w:rsidRPr="00C50224" w:rsidRDefault="000E3B04" w:rsidP="00A349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E3B04" w:rsidRPr="00C50224" w:rsidRDefault="000E3B04" w:rsidP="00A349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E3B04" w:rsidRPr="00C50224" w:rsidRDefault="000E3B04" w:rsidP="00A349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E3B04" w:rsidRPr="00C50224" w:rsidRDefault="000E3B04" w:rsidP="00A349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E3B04" w:rsidRPr="00C50224" w:rsidRDefault="000E3B04" w:rsidP="00A349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E3B04" w:rsidRPr="00C50224" w:rsidRDefault="000E3B04" w:rsidP="00A349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0E3B04" w:rsidRPr="00C50224" w:rsidTr="00A349DE">
        <w:trPr>
          <w:trHeight w:val="218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E3B04" w:rsidRPr="00C50224" w:rsidRDefault="000E3B04" w:rsidP="00A349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E3B04" w:rsidRPr="00C50224" w:rsidRDefault="000E3B04" w:rsidP="00A34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Topluma yönelik</w:t>
            </w:r>
          </w:p>
          <w:p w:rsidR="000E3B04" w:rsidRPr="00C50224" w:rsidRDefault="000E3B04" w:rsidP="00A34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hazırlanmış tüm</w:t>
            </w:r>
          </w:p>
          <w:p w:rsidR="000E3B04" w:rsidRPr="00C50224" w:rsidRDefault="000E3B04" w:rsidP="00A34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programların etkinliğinin</w:t>
            </w:r>
          </w:p>
          <w:p w:rsidR="000E3B04" w:rsidRPr="00C50224" w:rsidRDefault="000E3B04" w:rsidP="00A34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ölçülerek, sonucuna göre</w:t>
            </w:r>
          </w:p>
          <w:p w:rsidR="000E3B04" w:rsidRPr="00C50224" w:rsidRDefault="000E3B04" w:rsidP="00A349D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yaygınlaştırılması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E3B04" w:rsidRPr="00C50224" w:rsidRDefault="000E3B04" w:rsidP="00A34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D57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. Vaaz, hutbe, özel</w:t>
            </w:r>
          </w:p>
          <w:p w:rsidR="000E3B04" w:rsidRPr="00C50224" w:rsidRDefault="000E3B04" w:rsidP="00A34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irşat programları,</w:t>
            </w:r>
          </w:p>
          <w:p w:rsidR="000E3B04" w:rsidRPr="00C50224" w:rsidRDefault="000E3B04" w:rsidP="00A34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konferans,</w:t>
            </w:r>
          </w:p>
          <w:p w:rsidR="000E3B04" w:rsidRPr="00C50224" w:rsidRDefault="000E3B04" w:rsidP="00A34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seminer, panel</w:t>
            </w:r>
          </w:p>
          <w:p w:rsidR="000E3B04" w:rsidRPr="00C50224" w:rsidRDefault="000E3B04" w:rsidP="00A34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gibi yöntemlerle</w:t>
            </w:r>
          </w:p>
          <w:p w:rsidR="000E3B04" w:rsidRPr="00C50224" w:rsidRDefault="000E3B04" w:rsidP="00A34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uyuşturucuyla</w:t>
            </w:r>
          </w:p>
          <w:p w:rsidR="000E3B04" w:rsidRPr="00C50224" w:rsidRDefault="000E3B04" w:rsidP="00A34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mücadele</w:t>
            </w:r>
          </w:p>
          <w:p w:rsidR="000E3B04" w:rsidRPr="00C50224" w:rsidRDefault="000E3B04" w:rsidP="00A34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konusunda</w:t>
            </w:r>
          </w:p>
          <w:p w:rsidR="000E3B04" w:rsidRPr="00C50224" w:rsidRDefault="000E3B04" w:rsidP="00A34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bilgilendirmelerin</w:t>
            </w:r>
          </w:p>
          <w:p w:rsidR="000E3B04" w:rsidRPr="00C50224" w:rsidRDefault="000E3B04" w:rsidP="00A349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yapılması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E3B04" w:rsidRPr="00C50224" w:rsidRDefault="000E3B04" w:rsidP="00A349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İl Müftülüğü</w:t>
            </w:r>
          </w:p>
          <w:p w:rsidR="000E3B04" w:rsidRPr="00C50224" w:rsidRDefault="000E3B04" w:rsidP="00A349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B04" w:rsidRPr="00C50224" w:rsidRDefault="000E3B04" w:rsidP="00A349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İl Sağlık Müdürlüğü</w:t>
            </w:r>
          </w:p>
          <w:p w:rsidR="000E3B04" w:rsidRPr="00C50224" w:rsidRDefault="000E3B04" w:rsidP="00A349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B04" w:rsidRPr="00C50224" w:rsidRDefault="000E3B04" w:rsidP="00A349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Yeşilay Cemiyeti Trabzon Şubesi</w:t>
            </w:r>
          </w:p>
          <w:p w:rsidR="000E3B04" w:rsidRPr="00C50224" w:rsidRDefault="000E3B04" w:rsidP="00A349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B04" w:rsidRPr="00C50224" w:rsidRDefault="000E3B04" w:rsidP="00A349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Gençlik Hizmetleri ve Spor İl Müdürlüğü</w:t>
            </w:r>
          </w:p>
          <w:p w:rsidR="000E3B04" w:rsidRPr="00C50224" w:rsidRDefault="000E3B04" w:rsidP="00A349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B04" w:rsidRPr="00C50224" w:rsidRDefault="004B686A" w:rsidP="00A349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Aile</w:t>
            </w:r>
            <w:r w:rsidR="004123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Çalışma ve Sosyal Hizmetler İl Müdürlüğü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E3B04" w:rsidRPr="00C50224" w:rsidRDefault="000E3B04" w:rsidP="00A34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Verilen</w:t>
            </w:r>
          </w:p>
          <w:p w:rsidR="000E3B04" w:rsidRPr="00C50224" w:rsidRDefault="000E3B04" w:rsidP="00A34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vaaz, özel</w:t>
            </w:r>
          </w:p>
          <w:p w:rsidR="000E3B04" w:rsidRPr="00C50224" w:rsidRDefault="000E3B04" w:rsidP="00A34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irşat</w:t>
            </w:r>
          </w:p>
          <w:p w:rsidR="000E3B04" w:rsidRPr="00C50224" w:rsidRDefault="000E3B04" w:rsidP="00A34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programı,</w:t>
            </w:r>
          </w:p>
          <w:p w:rsidR="000E3B04" w:rsidRPr="00C50224" w:rsidRDefault="000E3B04" w:rsidP="00A34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konferans,</w:t>
            </w:r>
          </w:p>
          <w:p w:rsidR="000E3B04" w:rsidRPr="00C50224" w:rsidRDefault="000E3B04" w:rsidP="00A34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seminer,</w:t>
            </w:r>
          </w:p>
          <w:p w:rsidR="000E3B04" w:rsidRPr="00C50224" w:rsidRDefault="000E3B04" w:rsidP="00A34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panel vb.</w:t>
            </w:r>
          </w:p>
          <w:p w:rsidR="000E3B04" w:rsidRPr="00C50224" w:rsidRDefault="000E3B04" w:rsidP="00A34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sayısının</w:t>
            </w:r>
          </w:p>
          <w:p w:rsidR="000E3B04" w:rsidRPr="00C50224" w:rsidRDefault="000E3B04" w:rsidP="00A34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bir önceki</w:t>
            </w:r>
          </w:p>
          <w:p w:rsidR="000E3B04" w:rsidRPr="00C50224" w:rsidRDefault="000E3B04" w:rsidP="00A34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yıla göre %</w:t>
            </w:r>
          </w:p>
          <w:p w:rsidR="000E3B04" w:rsidRPr="00C50224" w:rsidRDefault="000E3B04" w:rsidP="00A349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artışı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E3B04" w:rsidRPr="00C50224" w:rsidRDefault="00EF5E90" w:rsidP="00A349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%80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E3B04" w:rsidRPr="00C50224" w:rsidRDefault="00EF5E90" w:rsidP="00A3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%5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E3B04" w:rsidRPr="00C50224" w:rsidRDefault="00EF5E90" w:rsidP="00A3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%6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E3B04" w:rsidRPr="00C50224" w:rsidRDefault="00EF5E90" w:rsidP="00A3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%7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E3B04" w:rsidRPr="00C50224" w:rsidRDefault="00EF5E90" w:rsidP="00A3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%8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E3B04" w:rsidRPr="00C50224" w:rsidRDefault="00EF5E90" w:rsidP="00A3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%9</w:t>
            </w:r>
          </w:p>
        </w:tc>
      </w:tr>
      <w:tr w:rsidR="000E3B04" w:rsidRPr="00C50224" w:rsidTr="00A349DE">
        <w:trPr>
          <w:trHeight w:val="218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E3B04" w:rsidRPr="00C50224" w:rsidRDefault="000E3B04" w:rsidP="00A349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E3B04" w:rsidRPr="00C50224" w:rsidRDefault="000E3B04" w:rsidP="00A349D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E3B04" w:rsidRPr="00C50224" w:rsidRDefault="000E3B04" w:rsidP="00A34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D57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. Cami, Kur'an</w:t>
            </w:r>
          </w:p>
          <w:p w:rsidR="000E3B04" w:rsidRPr="00C50224" w:rsidRDefault="000E3B04" w:rsidP="00A34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kursları, Aile ve</w:t>
            </w:r>
          </w:p>
          <w:p w:rsidR="000E3B04" w:rsidRPr="00C50224" w:rsidRDefault="000E3B04" w:rsidP="00A34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Dini Rehberlik</w:t>
            </w:r>
          </w:p>
          <w:p w:rsidR="000E3B04" w:rsidRPr="00C50224" w:rsidRDefault="000E3B04" w:rsidP="00A34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büroları, gençlik</w:t>
            </w:r>
          </w:p>
          <w:p w:rsidR="000E3B04" w:rsidRPr="00C50224" w:rsidRDefault="000E3B04" w:rsidP="00A34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merkezleri,</w:t>
            </w:r>
          </w:p>
          <w:p w:rsidR="000E3B04" w:rsidRPr="00C50224" w:rsidRDefault="000E3B04" w:rsidP="00A34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yurtlar veya</w:t>
            </w:r>
          </w:p>
          <w:p w:rsidR="000E3B04" w:rsidRPr="00C50224" w:rsidRDefault="000E3B04" w:rsidP="00A34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Müftülüğün</w:t>
            </w:r>
          </w:p>
          <w:p w:rsidR="000E3B04" w:rsidRPr="00C50224" w:rsidRDefault="000E3B04" w:rsidP="00A34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uygun göreceği</w:t>
            </w:r>
          </w:p>
          <w:p w:rsidR="000E3B04" w:rsidRPr="00C50224" w:rsidRDefault="000E3B04" w:rsidP="00A34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mekânlarda</w:t>
            </w:r>
          </w:p>
          <w:p w:rsidR="000E3B04" w:rsidRPr="00C50224" w:rsidRDefault="000E3B04" w:rsidP="00A34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öğrencilere,</w:t>
            </w:r>
          </w:p>
          <w:p w:rsidR="000E3B04" w:rsidRPr="00C50224" w:rsidRDefault="000E3B04" w:rsidP="00A34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gençlere ve</w:t>
            </w:r>
          </w:p>
          <w:p w:rsidR="000E3B04" w:rsidRPr="00C50224" w:rsidRDefault="000E3B04" w:rsidP="00A34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vatandaşlarımıza</w:t>
            </w:r>
          </w:p>
          <w:p w:rsidR="000E3B04" w:rsidRPr="00C50224" w:rsidRDefault="000E3B04" w:rsidP="00A34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yönelik eğitim</w:t>
            </w:r>
          </w:p>
          <w:p w:rsidR="000E3B04" w:rsidRPr="00C50224" w:rsidRDefault="000E3B04" w:rsidP="00A34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programlarının</w:t>
            </w:r>
          </w:p>
          <w:p w:rsidR="000E3B04" w:rsidRPr="00C50224" w:rsidRDefault="000E3B04" w:rsidP="00A349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düzenlenmesi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E3B04" w:rsidRPr="00C50224" w:rsidRDefault="000E3B04" w:rsidP="00A349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İl Müftülüğü</w:t>
            </w:r>
          </w:p>
          <w:p w:rsidR="000E3B04" w:rsidRPr="00C50224" w:rsidRDefault="000E3B04" w:rsidP="00A349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B04" w:rsidRPr="00C50224" w:rsidRDefault="000E3B04" w:rsidP="00A349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İl Sağlık Müdürlüğü</w:t>
            </w:r>
          </w:p>
          <w:p w:rsidR="000E3B04" w:rsidRPr="00C50224" w:rsidRDefault="000E3B04" w:rsidP="00A349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B04" w:rsidRPr="00C50224" w:rsidRDefault="000E3B04" w:rsidP="00A349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Yeşilay Cemiyeti Trabzon Şubesi</w:t>
            </w:r>
          </w:p>
          <w:p w:rsidR="000E3B04" w:rsidRPr="00C50224" w:rsidRDefault="000E3B04" w:rsidP="00A349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B04" w:rsidRPr="00C50224" w:rsidRDefault="000E3B04" w:rsidP="00A349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Gençlik Hizmetleri ve Spor İl Müdürlüğü</w:t>
            </w:r>
          </w:p>
          <w:p w:rsidR="000E3B04" w:rsidRPr="00C50224" w:rsidRDefault="000E3B04" w:rsidP="00A349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B04" w:rsidRPr="00C50224" w:rsidRDefault="004B686A" w:rsidP="00A349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Aile Çalışma ve Sosyal Hizmetler İl Müdürlüğü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E3B04" w:rsidRPr="00C50224" w:rsidRDefault="000E3B04" w:rsidP="00A34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Düzenlenen</w:t>
            </w:r>
          </w:p>
          <w:p w:rsidR="000E3B04" w:rsidRPr="00C50224" w:rsidRDefault="000E3B04" w:rsidP="00A34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toplantılarda</w:t>
            </w:r>
          </w:p>
          <w:p w:rsidR="000E3B04" w:rsidRPr="00C50224" w:rsidRDefault="000E3B04" w:rsidP="00A34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ulaşılan kişi</w:t>
            </w:r>
          </w:p>
          <w:p w:rsidR="000E3B04" w:rsidRPr="00C50224" w:rsidRDefault="000E3B04" w:rsidP="00A349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sayısı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E3B04" w:rsidRPr="00C50224" w:rsidRDefault="00EF5E90" w:rsidP="00A349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80.000 kişi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E3B04" w:rsidRPr="00C50224" w:rsidRDefault="00EF5E90" w:rsidP="00A349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84.000 kişi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E3B04" w:rsidRPr="00C50224" w:rsidRDefault="00EF5E90" w:rsidP="0058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89.000 kişi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E3B04" w:rsidRPr="00C50224" w:rsidRDefault="00EF5E90" w:rsidP="00A3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95.000 kişi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E3B04" w:rsidRPr="00C50224" w:rsidRDefault="00EF5E90" w:rsidP="00A3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102.000 kişi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E3B04" w:rsidRPr="00C50224" w:rsidRDefault="00EF5E90" w:rsidP="00A3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111.000 kişi</w:t>
            </w:r>
          </w:p>
        </w:tc>
      </w:tr>
    </w:tbl>
    <w:p w:rsidR="000E3B04" w:rsidRPr="00C50224" w:rsidRDefault="000E3B04" w:rsidP="00785F0B">
      <w:pPr>
        <w:rPr>
          <w:rFonts w:ascii="Times New Roman" w:hAnsi="Times New Roman" w:cs="Times New Roman"/>
          <w:sz w:val="24"/>
          <w:szCs w:val="24"/>
        </w:rPr>
      </w:pPr>
    </w:p>
    <w:p w:rsidR="00A62B90" w:rsidRPr="00C50224" w:rsidRDefault="00A62B90" w:rsidP="00785F0B">
      <w:pPr>
        <w:rPr>
          <w:rFonts w:ascii="Times New Roman" w:hAnsi="Times New Roman" w:cs="Times New Roman"/>
          <w:sz w:val="24"/>
          <w:szCs w:val="24"/>
        </w:rPr>
      </w:pPr>
    </w:p>
    <w:p w:rsidR="00A62B90" w:rsidRPr="00C50224" w:rsidRDefault="00A62B90" w:rsidP="00785F0B">
      <w:pPr>
        <w:rPr>
          <w:rFonts w:ascii="Times New Roman" w:hAnsi="Times New Roman" w:cs="Times New Roman"/>
          <w:sz w:val="24"/>
          <w:szCs w:val="24"/>
        </w:rPr>
      </w:pPr>
    </w:p>
    <w:p w:rsidR="00A62B90" w:rsidRPr="00C50224" w:rsidRDefault="00A62B90" w:rsidP="00785F0B">
      <w:pPr>
        <w:rPr>
          <w:rFonts w:ascii="Times New Roman" w:hAnsi="Times New Roman" w:cs="Times New Roman"/>
          <w:sz w:val="24"/>
          <w:szCs w:val="24"/>
        </w:rPr>
      </w:pPr>
    </w:p>
    <w:p w:rsidR="00A62B90" w:rsidRPr="00C50224" w:rsidRDefault="00A62B90" w:rsidP="00785F0B">
      <w:pPr>
        <w:rPr>
          <w:rFonts w:ascii="Times New Roman" w:hAnsi="Times New Roman" w:cs="Times New Roman"/>
          <w:sz w:val="24"/>
          <w:szCs w:val="24"/>
        </w:rPr>
      </w:pPr>
    </w:p>
    <w:p w:rsidR="00A349DE" w:rsidRPr="00C50224" w:rsidRDefault="00A349DE" w:rsidP="00785F0B">
      <w:pPr>
        <w:rPr>
          <w:rFonts w:ascii="Times New Roman" w:hAnsi="Times New Roman" w:cs="Times New Roman"/>
          <w:sz w:val="24"/>
          <w:szCs w:val="24"/>
        </w:rPr>
      </w:pPr>
    </w:p>
    <w:p w:rsidR="00A62B90" w:rsidRPr="00C50224" w:rsidRDefault="00A62B90" w:rsidP="00785F0B">
      <w:pPr>
        <w:rPr>
          <w:rFonts w:ascii="Times New Roman" w:hAnsi="Times New Roman" w:cs="Times New Roman"/>
          <w:sz w:val="24"/>
          <w:szCs w:val="24"/>
        </w:rPr>
      </w:pPr>
    </w:p>
    <w:p w:rsidR="00A62B90" w:rsidRPr="00C50224" w:rsidRDefault="00A62B90" w:rsidP="00785F0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56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shd w:val="clear" w:color="auto" w:fill="FFFFFF" w:themeFill="background1"/>
        <w:tblLayout w:type="fixed"/>
        <w:tblLook w:val="04A0"/>
      </w:tblPr>
      <w:tblGrid>
        <w:gridCol w:w="675"/>
        <w:gridCol w:w="1985"/>
        <w:gridCol w:w="2410"/>
        <w:gridCol w:w="2126"/>
        <w:gridCol w:w="1559"/>
        <w:gridCol w:w="1276"/>
        <w:gridCol w:w="992"/>
        <w:gridCol w:w="992"/>
        <w:gridCol w:w="851"/>
        <w:gridCol w:w="850"/>
        <w:gridCol w:w="849"/>
      </w:tblGrid>
      <w:tr w:rsidR="00A62B90" w:rsidRPr="00C50224" w:rsidTr="00F51DA4">
        <w:trPr>
          <w:trHeight w:val="319"/>
        </w:trPr>
        <w:tc>
          <w:tcPr>
            <w:tcW w:w="14565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62B90" w:rsidRPr="00C50224" w:rsidRDefault="00A62B90" w:rsidP="00F51D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2A. Koruyucu Önleyici Hizmetler</w:t>
            </w:r>
          </w:p>
        </w:tc>
      </w:tr>
      <w:tr w:rsidR="00A62B90" w:rsidRPr="00C50224" w:rsidTr="00F51DA4">
        <w:trPr>
          <w:trHeight w:val="956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A62B90" w:rsidRPr="00C50224" w:rsidRDefault="00A62B90" w:rsidP="00F51D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A62B90" w:rsidRPr="00C50224" w:rsidRDefault="00A62B90" w:rsidP="00F51D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İnisiyatif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A62B90" w:rsidRPr="00C50224" w:rsidRDefault="00A62B90" w:rsidP="00F51D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Faaliyet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A62B90" w:rsidRPr="00C50224" w:rsidRDefault="00A62B90" w:rsidP="00F51D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Sorumlu ve İş Birliği Yapılacak Kurum/Kuruluş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62B90" w:rsidRPr="00C50224" w:rsidRDefault="00A62B90" w:rsidP="00F51D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Süreç Göstergesi</w:t>
            </w:r>
          </w:p>
        </w:tc>
        <w:tc>
          <w:tcPr>
            <w:tcW w:w="581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62B90" w:rsidRPr="00C50224" w:rsidRDefault="00A62B90" w:rsidP="00F51D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Hedefler</w:t>
            </w:r>
          </w:p>
        </w:tc>
      </w:tr>
      <w:tr w:rsidR="00A62B90" w:rsidRPr="00C50224" w:rsidTr="00D2684F">
        <w:trPr>
          <w:trHeight w:val="956"/>
        </w:trPr>
        <w:tc>
          <w:tcPr>
            <w:tcW w:w="6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A62B90" w:rsidRPr="00C50224" w:rsidRDefault="00A62B90" w:rsidP="00F51D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A62B90" w:rsidRPr="00C50224" w:rsidRDefault="00A62B90" w:rsidP="00F51D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A62B90" w:rsidRPr="00C50224" w:rsidRDefault="00A62B90" w:rsidP="00F51D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A62B90" w:rsidRPr="00C50224" w:rsidRDefault="00A62B90" w:rsidP="00F51D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62B90" w:rsidRPr="00C50224" w:rsidRDefault="00A62B90" w:rsidP="00F51D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62B90" w:rsidRPr="00C50224" w:rsidRDefault="00A62B90" w:rsidP="00F51D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62B90" w:rsidRPr="00C50224" w:rsidRDefault="00A62B90" w:rsidP="00F51D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62B90" w:rsidRPr="00C50224" w:rsidRDefault="00A62B90" w:rsidP="00F51D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62B90" w:rsidRPr="00C50224" w:rsidRDefault="00A62B90" w:rsidP="00F51D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62B90" w:rsidRPr="00C50224" w:rsidRDefault="00A62B90" w:rsidP="00F51D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62B90" w:rsidRPr="00C50224" w:rsidRDefault="00A62B90" w:rsidP="00F51D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D2684F" w:rsidRPr="00C50224" w:rsidTr="00D2684F">
        <w:trPr>
          <w:trHeight w:val="218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2684F" w:rsidRPr="00C50224" w:rsidRDefault="00D2684F" w:rsidP="00F51D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2684F" w:rsidRPr="00C50224" w:rsidRDefault="00D2684F" w:rsidP="00F51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Topluma yönelik</w:t>
            </w:r>
          </w:p>
          <w:p w:rsidR="00D2684F" w:rsidRPr="00C50224" w:rsidRDefault="00D2684F" w:rsidP="00F51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hazırlanmış tüm</w:t>
            </w:r>
          </w:p>
          <w:p w:rsidR="00D2684F" w:rsidRPr="00C50224" w:rsidRDefault="00D2684F" w:rsidP="00F51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programların etkinliğinin</w:t>
            </w:r>
          </w:p>
          <w:p w:rsidR="00D2684F" w:rsidRPr="00C50224" w:rsidRDefault="00D2684F" w:rsidP="00F51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ölçülerek, sonucuna göre</w:t>
            </w:r>
          </w:p>
          <w:p w:rsidR="00D2684F" w:rsidRPr="00C50224" w:rsidRDefault="00D2684F" w:rsidP="00F51D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yaygınlaştırılması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2684F" w:rsidRPr="00C50224" w:rsidRDefault="00D2684F" w:rsidP="00F51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D57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. Türk Ceza</w:t>
            </w:r>
          </w:p>
          <w:p w:rsidR="00D2684F" w:rsidRPr="00C50224" w:rsidRDefault="00D2684F" w:rsidP="00F51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Kanunu'nun 191.</w:t>
            </w:r>
          </w:p>
          <w:p w:rsidR="00D2684F" w:rsidRPr="00C50224" w:rsidRDefault="00D2684F" w:rsidP="00F51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maddesi</w:t>
            </w:r>
          </w:p>
          <w:p w:rsidR="00D2684F" w:rsidRPr="00C50224" w:rsidRDefault="00D2684F" w:rsidP="00F51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kapsamında</w:t>
            </w:r>
          </w:p>
          <w:p w:rsidR="00D2684F" w:rsidRPr="00C50224" w:rsidRDefault="00D2684F" w:rsidP="00F51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denetimli</w:t>
            </w:r>
          </w:p>
          <w:p w:rsidR="00D2684F" w:rsidRPr="00C50224" w:rsidRDefault="00D2684F" w:rsidP="00F51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serbestlik altında</w:t>
            </w:r>
          </w:p>
          <w:p w:rsidR="00D2684F" w:rsidRPr="00C50224" w:rsidRDefault="00D2684F" w:rsidP="00F51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bulunan</w:t>
            </w:r>
          </w:p>
          <w:p w:rsidR="00D2684F" w:rsidRPr="00C50224" w:rsidRDefault="00D2684F" w:rsidP="00F51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yükümlülere</w:t>
            </w:r>
          </w:p>
          <w:p w:rsidR="00D2684F" w:rsidRPr="00C50224" w:rsidRDefault="00D2684F" w:rsidP="00F51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yönelik</w:t>
            </w:r>
          </w:p>
          <w:p w:rsidR="00D2684F" w:rsidRPr="00C50224" w:rsidRDefault="00D2684F" w:rsidP="00F51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bilgilendirici ve</w:t>
            </w:r>
          </w:p>
          <w:p w:rsidR="00D2684F" w:rsidRPr="00C50224" w:rsidRDefault="00D2684F" w:rsidP="00F51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yürütülen</w:t>
            </w:r>
          </w:p>
          <w:p w:rsidR="00D2684F" w:rsidRPr="00C50224" w:rsidRDefault="00D2684F" w:rsidP="00F51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çalışmaları</w:t>
            </w:r>
          </w:p>
          <w:p w:rsidR="00D2684F" w:rsidRPr="00C50224" w:rsidRDefault="00D2684F" w:rsidP="00F51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tanıtıcı</w:t>
            </w:r>
          </w:p>
          <w:p w:rsidR="00D2684F" w:rsidRPr="00C50224" w:rsidRDefault="00D2684F" w:rsidP="00F51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materyallerin</w:t>
            </w:r>
          </w:p>
          <w:p w:rsidR="00D2684F" w:rsidRPr="00C50224" w:rsidRDefault="00D2684F" w:rsidP="00F51D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hazırlanması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2684F" w:rsidRPr="00C50224" w:rsidRDefault="00D07ADD" w:rsidP="00F51D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Trabzon Denetimli Serbestlik </w:t>
            </w:r>
            <w:r w:rsidR="00D2684F"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Müdürlüğü</w:t>
            </w:r>
          </w:p>
          <w:p w:rsidR="00D2684F" w:rsidRPr="00C50224" w:rsidRDefault="00D2684F" w:rsidP="00F51D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684F" w:rsidRPr="00C50224" w:rsidRDefault="00D2684F" w:rsidP="00F51D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İl Sağlık Müdürlüğü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2684F" w:rsidRPr="00C50224" w:rsidRDefault="00D2684F" w:rsidP="00F51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Materyallerin</w:t>
            </w:r>
          </w:p>
          <w:p w:rsidR="00D2684F" w:rsidRPr="00C50224" w:rsidRDefault="00D2684F" w:rsidP="00F51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kullanılmaya</w:t>
            </w:r>
          </w:p>
          <w:p w:rsidR="00D2684F" w:rsidRPr="00C50224" w:rsidRDefault="00D2684F" w:rsidP="00F51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başlanma</w:t>
            </w:r>
          </w:p>
          <w:p w:rsidR="00D2684F" w:rsidRPr="00C50224" w:rsidRDefault="00D2684F" w:rsidP="00F51D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durumu</w:t>
            </w:r>
          </w:p>
        </w:tc>
        <w:tc>
          <w:tcPr>
            <w:tcW w:w="581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:rsidR="00D2684F" w:rsidRPr="00C50224" w:rsidRDefault="00D2684F" w:rsidP="00F51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Adalet Bakanlığı tarafından  gönderilen  bilgilendirici çalışmalar ve tanıtıcı  materyallerin dağıtılması</w:t>
            </w:r>
          </w:p>
        </w:tc>
      </w:tr>
    </w:tbl>
    <w:p w:rsidR="00A62B90" w:rsidRPr="00C50224" w:rsidRDefault="00A62B90" w:rsidP="00785F0B">
      <w:pPr>
        <w:rPr>
          <w:rFonts w:ascii="Times New Roman" w:hAnsi="Times New Roman" w:cs="Times New Roman"/>
          <w:sz w:val="24"/>
          <w:szCs w:val="24"/>
        </w:rPr>
      </w:pPr>
    </w:p>
    <w:p w:rsidR="00804955" w:rsidRPr="00C50224" w:rsidRDefault="00804955" w:rsidP="00785F0B">
      <w:pPr>
        <w:rPr>
          <w:rFonts w:ascii="Times New Roman" w:hAnsi="Times New Roman" w:cs="Times New Roman"/>
          <w:sz w:val="24"/>
          <w:szCs w:val="24"/>
        </w:rPr>
      </w:pPr>
    </w:p>
    <w:p w:rsidR="00804955" w:rsidRDefault="00804955" w:rsidP="00785F0B">
      <w:pPr>
        <w:rPr>
          <w:rFonts w:ascii="Times New Roman" w:hAnsi="Times New Roman" w:cs="Times New Roman"/>
          <w:sz w:val="24"/>
          <w:szCs w:val="24"/>
        </w:rPr>
      </w:pPr>
    </w:p>
    <w:p w:rsidR="00415BE1" w:rsidRDefault="00415BE1" w:rsidP="00785F0B">
      <w:pPr>
        <w:rPr>
          <w:rFonts w:ascii="Times New Roman" w:hAnsi="Times New Roman" w:cs="Times New Roman"/>
          <w:sz w:val="24"/>
          <w:szCs w:val="24"/>
        </w:rPr>
      </w:pPr>
    </w:p>
    <w:p w:rsidR="00415BE1" w:rsidRPr="00C50224" w:rsidRDefault="00415BE1" w:rsidP="00785F0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56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shd w:val="clear" w:color="auto" w:fill="FFFFFF" w:themeFill="background1"/>
        <w:tblLayout w:type="fixed"/>
        <w:tblLook w:val="04A0"/>
      </w:tblPr>
      <w:tblGrid>
        <w:gridCol w:w="675"/>
        <w:gridCol w:w="1985"/>
        <w:gridCol w:w="2693"/>
        <w:gridCol w:w="1843"/>
        <w:gridCol w:w="1559"/>
        <w:gridCol w:w="1276"/>
        <w:gridCol w:w="992"/>
        <w:gridCol w:w="992"/>
        <w:gridCol w:w="851"/>
        <w:gridCol w:w="850"/>
        <w:gridCol w:w="849"/>
      </w:tblGrid>
      <w:tr w:rsidR="00804955" w:rsidRPr="00C50224" w:rsidTr="00C400BA">
        <w:trPr>
          <w:trHeight w:val="319"/>
        </w:trPr>
        <w:tc>
          <w:tcPr>
            <w:tcW w:w="14565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04955" w:rsidRPr="00C50224" w:rsidRDefault="00804955" w:rsidP="00D2684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2A. Koruyucu Önleyici Hizmetler</w:t>
            </w:r>
          </w:p>
        </w:tc>
      </w:tr>
      <w:tr w:rsidR="00804955" w:rsidRPr="00C50224" w:rsidTr="00C400BA">
        <w:trPr>
          <w:trHeight w:val="956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804955" w:rsidRPr="00C50224" w:rsidRDefault="00804955" w:rsidP="00D2684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804955" w:rsidRPr="00C50224" w:rsidRDefault="00804955" w:rsidP="00D2684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İnisiyatif</w:t>
            </w:r>
          </w:p>
        </w:tc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804955" w:rsidRPr="00C50224" w:rsidRDefault="00804955" w:rsidP="00D2684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Faaliyet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804955" w:rsidRPr="00C50224" w:rsidRDefault="00804955" w:rsidP="00D2684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Sorumlu ve İş Birl</w:t>
            </w:r>
            <w:r w:rsidR="00C400BA"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iği Yapılacak Kurum/Kuruluş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04955" w:rsidRPr="00C50224" w:rsidRDefault="00804955" w:rsidP="00D2684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Süreç Göstergesi</w:t>
            </w:r>
          </w:p>
        </w:tc>
        <w:tc>
          <w:tcPr>
            <w:tcW w:w="581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04955" w:rsidRPr="00C50224" w:rsidRDefault="00804955" w:rsidP="00D2684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Hedefler</w:t>
            </w:r>
          </w:p>
        </w:tc>
      </w:tr>
      <w:tr w:rsidR="00804955" w:rsidRPr="00C50224" w:rsidTr="00C400BA">
        <w:trPr>
          <w:trHeight w:val="956"/>
        </w:trPr>
        <w:tc>
          <w:tcPr>
            <w:tcW w:w="6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804955" w:rsidRPr="00C50224" w:rsidRDefault="00804955" w:rsidP="00D2684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804955" w:rsidRPr="00C50224" w:rsidRDefault="00804955" w:rsidP="00D2684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804955" w:rsidRPr="00C50224" w:rsidRDefault="00804955" w:rsidP="00D2684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804955" w:rsidRPr="00C50224" w:rsidRDefault="00804955" w:rsidP="00D2684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04955" w:rsidRPr="00C50224" w:rsidRDefault="00804955" w:rsidP="00D2684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04955" w:rsidRPr="00C50224" w:rsidRDefault="00804955" w:rsidP="00D2684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04955" w:rsidRPr="00C50224" w:rsidRDefault="00804955" w:rsidP="00D2684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04955" w:rsidRPr="00C50224" w:rsidRDefault="00804955" w:rsidP="00D2684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04955" w:rsidRPr="00C50224" w:rsidRDefault="00804955" w:rsidP="00D2684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04955" w:rsidRPr="00C50224" w:rsidRDefault="00804955" w:rsidP="00D2684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04955" w:rsidRPr="00C50224" w:rsidRDefault="00804955" w:rsidP="00D2684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C400BA" w:rsidRPr="00C50224" w:rsidTr="00C7766C">
        <w:trPr>
          <w:trHeight w:val="218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400BA" w:rsidRPr="00C50224" w:rsidRDefault="00C400BA" w:rsidP="00D268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400BA" w:rsidRPr="00C50224" w:rsidRDefault="00C400BA" w:rsidP="00D26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Topluma yönelik</w:t>
            </w:r>
          </w:p>
          <w:p w:rsidR="00C400BA" w:rsidRPr="00C50224" w:rsidRDefault="00C400BA" w:rsidP="00D26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hazırlanmış tüm</w:t>
            </w:r>
          </w:p>
          <w:p w:rsidR="00C400BA" w:rsidRPr="00C50224" w:rsidRDefault="00C400BA" w:rsidP="00D26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programların etkinliğinin</w:t>
            </w:r>
          </w:p>
          <w:p w:rsidR="00C400BA" w:rsidRPr="00C50224" w:rsidRDefault="00C400BA" w:rsidP="00D26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ölçülerek, sonucuna göre</w:t>
            </w:r>
          </w:p>
          <w:p w:rsidR="00C400BA" w:rsidRPr="00C50224" w:rsidRDefault="00C400BA" w:rsidP="00D2684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yaygınlaştırılması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400BA" w:rsidRPr="00C50224" w:rsidRDefault="00C400BA" w:rsidP="00D26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D57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. Denetimli</w:t>
            </w:r>
          </w:p>
          <w:p w:rsidR="00C400BA" w:rsidRPr="00C50224" w:rsidRDefault="00C400BA" w:rsidP="00D26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serbestlik</w:t>
            </w:r>
          </w:p>
          <w:p w:rsidR="00C400BA" w:rsidRPr="00C50224" w:rsidRDefault="00C400BA" w:rsidP="00D26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altında bulunan</w:t>
            </w:r>
          </w:p>
          <w:p w:rsidR="00C400BA" w:rsidRPr="00C50224" w:rsidRDefault="00C400BA" w:rsidP="00D26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çocuk, genç ve</w:t>
            </w:r>
          </w:p>
          <w:p w:rsidR="00C400BA" w:rsidRPr="00C50224" w:rsidRDefault="00C400BA" w:rsidP="00D26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ailelerine</w:t>
            </w:r>
          </w:p>
          <w:p w:rsidR="00C400BA" w:rsidRPr="00C50224" w:rsidRDefault="00C400BA" w:rsidP="00D26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yönelik</w:t>
            </w:r>
          </w:p>
          <w:p w:rsidR="00C400BA" w:rsidRPr="00C50224" w:rsidRDefault="00C400BA" w:rsidP="00C40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 xml:space="preserve">bilgilendirici </w:t>
            </w:r>
          </w:p>
          <w:p w:rsidR="00C400BA" w:rsidRPr="00C50224" w:rsidRDefault="00C400BA" w:rsidP="00D26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“Çocuklar ve</w:t>
            </w:r>
          </w:p>
          <w:p w:rsidR="00C400BA" w:rsidRPr="00C50224" w:rsidRDefault="00C400BA" w:rsidP="00D26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Gençler için</w:t>
            </w:r>
          </w:p>
          <w:p w:rsidR="00C400BA" w:rsidRPr="00C50224" w:rsidRDefault="00C400BA" w:rsidP="00D26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Denetimli</w:t>
            </w:r>
          </w:p>
          <w:p w:rsidR="00C400BA" w:rsidRPr="00C50224" w:rsidRDefault="00C400BA" w:rsidP="00D26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Serbestlik” ve</w:t>
            </w:r>
          </w:p>
          <w:p w:rsidR="00C400BA" w:rsidRPr="00C50224" w:rsidRDefault="00C400BA" w:rsidP="00D26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“Denetimli</w:t>
            </w:r>
          </w:p>
          <w:p w:rsidR="00C400BA" w:rsidRPr="00C50224" w:rsidRDefault="00C400BA" w:rsidP="00D26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Serbestlik</w:t>
            </w:r>
          </w:p>
          <w:p w:rsidR="00C400BA" w:rsidRPr="00C50224" w:rsidRDefault="00C400BA" w:rsidP="00D26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Kapsamındaki</w:t>
            </w:r>
          </w:p>
          <w:p w:rsidR="00C400BA" w:rsidRPr="00C50224" w:rsidRDefault="00C400BA" w:rsidP="00D26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Çocuk ve</w:t>
            </w:r>
          </w:p>
          <w:p w:rsidR="00C400BA" w:rsidRPr="00C50224" w:rsidRDefault="00C400BA" w:rsidP="00D26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Gençlerin</w:t>
            </w:r>
          </w:p>
          <w:p w:rsidR="00C400BA" w:rsidRPr="00C50224" w:rsidRDefault="00C400BA" w:rsidP="00D26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Aileleri”</w:t>
            </w:r>
          </w:p>
          <w:p w:rsidR="00C400BA" w:rsidRPr="00C50224" w:rsidRDefault="00C400BA" w:rsidP="00D26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broşürlerinin,</w:t>
            </w:r>
          </w:p>
          <w:p w:rsidR="00C400BA" w:rsidRPr="00C50224" w:rsidRDefault="00C400BA" w:rsidP="00D26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hazırlanarak</w:t>
            </w:r>
          </w:p>
          <w:p w:rsidR="00C400BA" w:rsidRPr="00C50224" w:rsidRDefault="00C400BA" w:rsidP="00D26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kullanılmaya</w:t>
            </w:r>
          </w:p>
          <w:p w:rsidR="00C400BA" w:rsidRPr="00C50224" w:rsidRDefault="00C400BA" w:rsidP="00D268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başlanması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07ADD" w:rsidRPr="00C50224" w:rsidRDefault="00D07ADD" w:rsidP="00D07AD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Trabzon Denetimli Serbestlik </w:t>
            </w: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Müdürlüğü</w:t>
            </w:r>
          </w:p>
          <w:p w:rsidR="00C400BA" w:rsidRPr="00C50224" w:rsidRDefault="00C400BA" w:rsidP="00D2684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00BA" w:rsidRPr="00C50224" w:rsidRDefault="00C400BA" w:rsidP="00D268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İl Sağlık Müdürlüğü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400BA" w:rsidRPr="00C50224" w:rsidRDefault="00C400BA" w:rsidP="00D26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Broşürlerin</w:t>
            </w:r>
          </w:p>
          <w:p w:rsidR="00C400BA" w:rsidRPr="00C50224" w:rsidRDefault="00C400BA" w:rsidP="00D26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kullanılmaya</w:t>
            </w:r>
          </w:p>
          <w:p w:rsidR="00C400BA" w:rsidRPr="00C50224" w:rsidRDefault="00C400BA" w:rsidP="00D26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başlanma</w:t>
            </w:r>
          </w:p>
          <w:p w:rsidR="00C400BA" w:rsidRPr="00C50224" w:rsidRDefault="00C400BA" w:rsidP="00D268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durumu</w:t>
            </w:r>
          </w:p>
        </w:tc>
        <w:tc>
          <w:tcPr>
            <w:tcW w:w="581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:rsidR="00C400BA" w:rsidRPr="00C50224" w:rsidRDefault="00C400BA" w:rsidP="00D26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Adalet Bakanlığı tarafından  gönderildiği taktirde  broşürlerin   dağıtılması planlanmaktadır.</w:t>
            </w:r>
          </w:p>
        </w:tc>
      </w:tr>
    </w:tbl>
    <w:p w:rsidR="00804955" w:rsidRPr="00C50224" w:rsidRDefault="00804955" w:rsidP="00785F0B">
      <w:pPr>
        <w:rPr>
          <w:rFonts w:ascii="Times New Roman" w:hAnsi="Times New Roman" w:cs="Times New Roman"/>
          <w:sz w:val="24"/>
          <w:szCs w:val="24"/>
        </w:rPr>
      </w:pPr>
    </w:p>
    <w:p w:rsidR="008B7FE5" w:rsidRPr="00C50224" w:rsidRDefault="008B7FE5" w:rsidP="00785F0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56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shd w:val="clear" w:color="auto" w:fill="FFFFFF" w:themeFill="background1"/>
        <w:tblLayout w:type="fixed"/>
        <w:tblLook w:val="04A0"/>
      </w:tblPr>
      <w:tblGrid>
        <w:gridCol w:w="675"/>
        <w:gridCol w:w="1985"/>
        <w:gridCol w:w="2693"/>
        <w:gridCol w:w="1843"/>
        <w:gridCol w:w="1559"/>
        <w:gridCol w:w="1134"/>
        <w:gridCol w:w="992"/>
        <w:gridCol w:w="993"/>
        <w:gridCol w:w="850"/>
        <w:gridCol w:w="851"/>
        <w:gridCol w:w="990"/>
      </w:tblGrid>
      <w:tr w:rsidR="008B7FE5" w:rsidRPr="00C50224" w:rsidTr="00A62BCB">
        <w:trPr>
          <w:trHeight w:val="319"/>
        </w:trPr>
        <w:tc>
          <w:tcPr>
            <w:tcW w:w="14565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71EFB" w:rsidRDefault="00C71EFB" w:rsidP="00A62B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7FE5" w:rsidRDefault="008B7FE5" w:rsidP="00A62B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2A. Koruyucu Önleyici Hizmetler</w:t>
            </w:r>
          </w:p>
          <w:p w:rsidR="00C71EFB" w:rsidRPr="00C50224" w:rsidRDefault="00C71EFB" w:rsidP="00A62B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7FE5" w:rsidRPr="00C50224" w:rsidTr="00A62BCB">
        <w:trPr>
          <w:trHeight w:val="956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8B7FE5" w:rsidRPr="00C50224" w:rsidRDefault="008B7FE5" w:rsidP="00A62B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8B7FE5" w:rsidRPr="00C50224" w:rsidRDefault="008B7FE5" w:rsidP="00A62B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İnisiyatif</w:t>
            </w:r>
          </w:p>
        </w:tc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8B7FE5" w:rsidRPr="00C50224" w:rsidRDefault="008B7FE5" w:rsidP="00A62B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Faaliyet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8B7FE5" w:rsidRPr="00C50224" w:rsidRDefault="008B7FE5" w:rsidP="00A62B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Sorumlu ve İş Birl</w:t>
            </w:r>
            <w:r w:rsidR="00A62BCB"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iği Yapılacak Kurum/Kuruluş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B7FE5" w:rsidRPr="00C50224" w:rsidRDefault="008B7FE5" w:rsidP="00A62B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Süreç Göstergesi</w:t>
            </w:r>
          </w:p>
        </w:tc>
        <w:tc>
          <w:tcPr>
            <w:tcW w:w="581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B7FE5" w:rsidRPr="00C50224" w:rsidRDefault="008B7FE5" w:rsidP="00A62B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Hedefler</w:t>
            </w:r>
          </w:p>
        </w:tc>
      </w:tr>
      <w:tr w:rsidR="008B7FE5" w:rsidRPr="00C50224" w:rsidTr="00A62BCB">
        <w:trPr>
          <w:trHeight w:val="956"/>
        </w:trPr>
        <w:tc>
          <w:tcPr>
            <w:tcW w:w="6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8B7FE5" w:rsidRPr="00C50224" w:rsidRDefault="008B7FE5" w:rsidP="00A62B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8B7FE5" w:rsidRPr="00C50224" w:rsidRDefault="008B7FE5" w:rsidP="00A62B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8B7FE5" w:rsidRPr="00C50224" w:rsidRDefault="008B7FE5" w:rsidP="00A62B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8B7FE5" w:rsidRPr="00C50224" w:rsidRDefault="008B7FE5" w:rsidP="00A62B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B7FE5" w:rsidRPr="00C50224" w:rsidRDefault="008B7FE5" w:rsidP="00A62B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B7FE5" w:rsidRPr="00C50224" w:rsidRDefault="008B7FE5" w:rsidP="00A62B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B7FE5" w:rsidRPr="00C50224" w:rsidRDefault="008B7FE5" w:rsidP="00A62B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B7FE5" w:rsidRPr="00C50224" w:rsidRDefault="008B7FE5" w:rsidP="00A62B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B7FE5" w:rsidRPr="00C50224" w:rsidRDefault="008B7FE5" w:rsidP="00A62B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B7FE5" w:rsidRPr="00C50224" w:rsidRDefault="008B7FE5" w:rsidP="00A62B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B7FE5" w:rsidRPr="00C50224" w:rsidRDefault="008B7FE5" w:rsidP="00A62B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A62BCB" w:rsidRPr="00C50224" w:rsidTr="00A62BCB">
        <w:trPr>
          <w:trHeight w:val="218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62BCB" w:rsidRPr="00C50224" w:rsidRDefault="00A62BCB" w:rsidP="00A62B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62BCB" w:rsidRPr="00C50224" w:rsidRDefault="00A62BCB" w:rsidP="00A62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Topluma yönelik</w:t>
            </w:r>
          </w:p>
          <w:p w:rsidR="00A62BCB" w:rsidRPr="00C50224" w:rsidRDefault="00A62BCB" w:rsidP="00A62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hazırlanmış tüm</w:t>
            </w:r>
          </w:p>
          <w:p w:rsidR="00A62BCB" w:rsidRPr="00C50224" w:rsidRDefault="00A62BCB" w:rsidP="00A62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programların etkinliğinin</w:t>
            </w:r>
          </w:p>
          <w:p w:rsidR="00A62BCB" w:rsidRPr="00C50224" w:rsidRDefault="00A62BCB" w:rsidP="00A62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ölçülerek, sonucuna göre</w:t>
            </w:r>
          </w:p>
          <w:p w:rsidR="00A62BCB" w:rsidRPr="00C50224" w:rsidRDefault="00A62BCB" w:rsidP="00A62BC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yaygınlaştırılması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A62BCB" w:rsidRPr="00C50224" w:rsidRDefault="00A62BCB" w:rsidP="00A62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D57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. Denetim</w:t>
            </w:r>
          </w:p>
          <w:p w:rsidR="00A62BCB" w:rsidRPr="00C50224" w:rsidRDefault="00A62BCB" w:rsidP="00A62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altındaki</w:t>
            </w:r>
          </w:p>
          <w:p w:rsidR="00A62BCB" w:rsidRPr="00C50224" w:rsidRDefault="00A62BCB" w:rsidP="00A62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çocuklar için</w:t>
            </w:r>
          </w:p>
          <w:p w:rsidR="00A62BCB" w:rsidRPr="00C50224" w:rsidRDefault="00A62BCB" w:rsidP="00A62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“Alkol ve</w:t>
            </w:r>
          </w:p>
          <w:p w:rsidR="00A62BCB" w:rsidRPr="00C50224" w:rsidRDefault="00A62BCB" w:rsidP="00A62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Madde</w:t>
            </w:r>
          </w:p>
          <w:p w:rsidR="00A62BCB" w:rsidRPr="00C50224" w:rsidRDefault="00A62BCB" w:rsidP="00A62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Müdahale</w:t>
            </w:r>
          </w:p>
          <w:p w:rsidR="00A62BCB" w:rsidRPr="00C50224" w:rsidRDefault="00A62BCB" w:rsidP="00A62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Programı”nın</w:t>
            </w:r>
          </w:p>
          <w:p w:rsidR="00A62BCB" w:rsidRPr="00C50224" w:rsidRDefault="00A62BCB" w:rsidP="00A62B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geliştirilmesi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71EFB" w:rsidRDefault="00C71EFB" w:rsidP="00D07AD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1EFB" w:rsidRDefault="00C71EFB" w:rsidP="00D07AD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7ADD" w:rsidRPr="00C50224" w:rsidRDefault="00D07ADD" w:rsidP="00D07AD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Trabzon Denetimli Serbestlik </w:t>
            </w: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Müdürlüğü</w:t>
            </w:r>
          </w:p>
          <w:p w:rsidR="00A62BCB" w:rsidRPr="00C50224" w:rsidRDefault="00A62BCB" w:rsidP="00A62B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2BCB" w:rsidRDefault="00A62BCB" w:rsidP="00A62B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İl Sağlık Müdürlüğü</w:t>
            </w:r>
          </w:p>
          <w:p w:rsidR="00C71EFB" w:rsidRDefault="00C71EFB" w:rsidP="00A62B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EFB" w:rsidRDefault="00C71EFB" w:rsidP="00A62B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EFB" w:rsidRPr="00C50224" w:rsidRDefault="00C71EFB" w:rsidP="00A62B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62BCB" w:rsidRPr="00C50224" w:rsidRDefault="00A62BCB" w:rsidP="00A62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Programın</w:t>
            </w:r>
          </w:p>
          <w:p w:rsidR="00A62BCB" w:rsidRPr="00C50224" w:rsidRDefault="00A62BCB" w:rsidP="00A62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uygulanma</w:t>
            </w:r>
          </w:p>
          <w:p w:rsidR="00A62BCB" w:rsidRPr="00C50224" w:rsidRDefault="00A62BCB" w:rsidP="00A62B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durumu</w:t>
            </w:r>
          </w:p>
        </w:tc>
        <w:tc>
          <w:tcPr>
            <w:tcW w:w="581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:rsidR="00A62BCB" w:rsidRPr="00C50224" w:rsidRDefault="00A62BCB" w:rsidP="00A62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Adalet Bakanlığı tarafından Denetim altındaki çocuklar için “Alkol ve Madde Müdahale Programı”nın geliştirilmesi durumunda programların uygulanması</w:t>
            </w:r>
          </w:p>
        </w:tc>
      </w:tr>
    </w:tbl>
    <w:p w:rsidR="008B7FE5" w:rsidRPr="00C50224" w:rsidRDefault="008B7FE5" w:rsidP="00785F0B">
      <w:pPr>
        <w:rPr>
          <w:rFonts w:ascii="Times New Roman" w:hAnsi="Times New Roman" w:cs="Times New Roman"/>
          <w:sz w:val="24"/>
          <w:szCs w:val="24"/>
        </w:rPr>
      </w:pPr>
    </w:p>
    <w:p w:rsidR="008D0AEF" w:rsidRPr="00C50224" w:rsidRDefault="008D0AEF" w:rsidP="00785F0B">
      <w:pPr>
        <w:rPr>
          <w:rFonts w:ascii="Times New Roman" w:hAnsi="Times New Roman" w:cs="Times New Roman"/>
          <w:sz w:val="24"/>
          <w:szCs w:val="24"/>
        </w:rPr>
      </w:pPr>
    </w:p>
    <w:p w:rsidR="008D0AEF" w:rsidRPr="00C50224" w:rsidRDefault="008D0AEF" w:rsidP="00785F0B">
      <w:pPr>
        <w:rPr>
          <w:rFonts w:ascii="Times New Roman" w:hAnsi="Times New Roman" w:cs="Times New Roman"/>
          <w:sz w:val="24"/>
          <w:szCs w:val="24"/>
        </w:rPr>
      </w:pPr>
    </w:p>
    <w:p w:rsidR="008D0AEF" w:rsidRPr="00C50224" w:rsidRDefault="008D0AEF" w:rsidP="00785F0B">
      <w:pPr>
        <w:rPr>
          <w:rFonts w:ascii="Times New Roman" w:hAnsi="Times New Roman" w:cs="Times New Roman"/>
          <w:sz w:val="24"/>
          <w:szCs w:val="24"/>
        </w:rPr>
      </w:pPr>
    </w:p>
    <w:p w:rsidR="003E49B4" w:rsidRPr="00C50224" w:rsidRDefault="003E49B4" w:rsidP="00785F0B">
      <w:pPr>
        <w:rPr>
          <w:rFonts w:ascii="Times New Roman" w:hAnsi="Times New Roman" w:cs="Times New Roman"/>
          <w:sz w:val="24"/>
          <w:szCs w:val="24"/>
        </w:rPr>
      </w:pPr>
    </w:p>
    <w:p w:rsidR="00415BE1" w:rsidRPr="00C50224" w:rsidRDefault="00415BE1" w:rsidP="00785F0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56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shd w:val="clear" w:color="auto" w:fill="FFFFFF" w:themeFill="background1"/>
        <w:tblLayout w:type="fixed"/>
        <w:tblLook w:val="04A0"/>
      </w:tblPr>
      <w:tblGrid>
        <w:gridCol w:w="675"/>
        <w:gridCol w:w="1985"/>
        <w:gridCol w:w="2126"/>
        <w:gridCol w:w="1843"/>
        <w:gridCol w:w="1417"/>
        <w:gridCol w:w="1134"/>
        <w:gridCol w:w="993"/>
        <w:gridCol w:w="1134"/>
        <w:gridCol w:w="1134"/>
        <w:gridCol w:w="1134"/>
        <w:gridCol w:w="990"/>
      </w:tblGrid>
      <w:tr w:rsidR="008D0AEF" w:rsidRPr="00C50224" w:rsidTr="00FB3EEE">
        <w:trPr>
          <w:trHeight w:val="319"/>
        </w:trPr>
        <w:tc>
          <w:tcPr>
            <w:tcW w:w="14565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D0AEF" w:rsidRPr="00C50224" w:rsidRDefault="008D0AEF" w:rsidP="00FB3EE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2A. Koruyucu Önleyici Hizmetler</w:t>
            </w:r>
          </w:p>
        </w:tc>
      </w:tr>
      <w:tr w:rsidR="008D0AEF" w:rsidRPr="00C50224" w:rsidTr="009448C7">
        <w:trPr>
          <w:trHeight w:val="956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8D0AEF" w:rsidRPr="00C50224" w:rsidRDefault="008D0AEF" w:rsidP="00FB3EE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8D0AEF" w:rsidRPr="00C50224" w:rsidRDefault="008D0AEF" w:rsidP="00FB3EE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İnisiyatif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8D0AEF" w:rsidRPr="00C50224" w:rsidRDefault="008D0AEF" w:rsidP="00FB3EE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Faaliyet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8D0AEF" w:rsidRPr="00C50224" w:rsidRDefault="008D0AEF" w:rsidP="00FB3EE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Sorumlu ve İş Birl</w:t>
            </w:r>
            <w:r w:rsidR="00FB3EEE"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iği Yapılacak Kurum/Kuruluş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D0AEF" w:rsidRPr="00C50224" w:rsidRDefault="008D0AEF" w:rsidP="00FB3EE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Süreç Göstergesi</w:t>
            </w:r>
          </w:p>
        </w:tc>
        <w:tc>
          <w:tcPr>
            <w:tcW w:w="651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D0AEF" w:rsidRPr="00C50224" w:rsidRDefault="008D0AEF" w:rsidP="00FB3EE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Hedefler</w:t>
            </w:r>
          </w:p>
        </w:tc>
      </w:tr>
      <w:tr w:rsidR="00FB3EEE" w:rsidRPr="00C50224" w:rsidTr="009448C7">
        <w:trPr>
          <w:trHeight w:val="956"/>
        </w:trPr>
        <w:tc>
          <w:tcPr>
            <w:tcW w:w="6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8D0AEF" w:rsidRPr="00C50224" w:rsidRDefault="008D0AEF" w:rsidP="00FB3EE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8D0AEF" w:rsidRPr="00C50224" w:rsidRDefault="008D0AEF" w:rsidP="00FB3EE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8D0AEF" w:rsidRPr="00C50224" w:rsidRDefault="008D0AEF" w:rsidP="00FB3EE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8D0AEF" w:rsidRPr="00C50224" w:rsidRDefault="008D0AEF" w:rsidP="00FB3EE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D0AEF" w:rsidRPr="00C50224" w:rsidRDefault="008D0AEF" w:rsidP="00FB3EE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D0AEF" w:rsidRPr="00C50224" w:rsidRDefault="008D0AEF" w:rsidP="00FB3EE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D0AEF" w:rsidRPr="00C50224" w:rsidRDefault="008D0AEF" w:rsidP="00FB3EE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D0AEF" w:rsidRPr="00C50224" w:rsidRDefault="008D0AEF" w:rsidP="00FB3EE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D0AEF" w:rsidRPr="00C50224" w:rsidRDefault="008D0AEF" w:rsidP="00FB3EE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D0AEF" w:rsidRPr="00C50224" w:rsidRDefault="008D0AEF" w:rsidP="00FB3EE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D0AEF" w:rsidRPr="00C50224" w:rsidRDefault="008D0AEF" w:rsidP="00FB3EE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F26954" w:rsidRPr="00C50224" w:rsidTr="00435360">
        <w:trPr>
          <w:trHeight w:val="2189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26954" w:rsidRPr="00C50224" w:rsidRDefault="00F26954" w:rsidP="00FB3E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26954" w:rsidRPr="00C50224" w:rsidRDefault="00F26954" w:rsidP="00FB3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Topluma yönelik</w:t>
            </w:r>
          </w:p>
          <w:p w:rsidR="00F26954" w:rsidRPr="00C50224" w:rsidRDefault="00F26954" w:rsidP="00FB3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hazırlanmış tüm</w:t>
            </w:r>
          </w:p>
          <w:p w:rsidR="00F26954" w:rsidRPr="00C50224" w:rsidRDefault="00F26954" w:rsidP="00FB3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programların etkinliğinin</w:t>
            </w:r>
          </w:p>
          <w:p w:rsidR="00F26954" w:rsidRPr="00C50224" w:rsidRDefault="00F26954" w:rsidP="00FB3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ölçülerek, sonucuna göre</w:t>
            </w:r>
          </w:p>
          <w:p w:rsidR="00F26954" w:rsidRPr="00C50224" w:rsidRDefault="00F26954" w:rsidP="00FB3EE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yaygınlaştırılması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26954" w:rsidRPr="00C50224" w:rsidRDefault="00F26954" w:rsidP="00FB3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D57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. Denetimli</w:t>
            </w:r>
          </w:p>
          <w:p w:rsidR="00F26954" w:rsidRPr="00C50224" w:rsidRDefault="00F26954" w:rsidP="00FB3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Serbestlik</w:t>
            </w:r>
          </w:p>
          <w:p w:rsidR="00F26954" w:rsidRPr="00C50224" w:rsidRDefault="00F26954" w:rsidP="00FB3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Müdürlüğünde</w:t>
            </w:r>
          </w:p>
          <w:p w:rsidR="00F26954" w:rsidRPr="00C50224" w:rsidRDefault="00F26954" w:rsidP="00FB3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uygulanan</w:t>
            </w:r>
          </w:p>
          <w:p w:rsidR="00F26954" w:rsidRPr="00C50224" w:rsidRDefault="00F26954" w:rsidP="00FB3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SAMBA</w:t>
            </w:r>
          </w:p>
          <w:p w:rsidR="00F26954" w:rsidRPr="00C50224" w:rsidRDefault="00F26954" w:rsidP="00FB3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programlarının</w:t>
            </w:r>
          </w:p>
          <w:p w:rsidR="00F26954" w:rsidRPr="00C50224" w:rsidRDefault="00F26954" w:rsidP="00FB3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geliştirilmesi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07ADD" w:rsidRPr="00C50224" w:rsidRDefault="00D07ADD" w:rsidP="00D07AD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Trabzon Denetimli Serbestlik </w:t>
            </w: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Müdürlüğü</w:t>
            </w:r>
          </w:p>
          <w:p w:rsidR="00F26954" w:rsidRPr="00C50224" w:rsidRDefault="00F26954" w:rsidP="00FB3EE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6954" w:rsidRPr="00C50224" w:rsidRDefault="00F26954" w:rsidP="00FB3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İl Sağlık Müdürlüğü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26954" w:rsidRPr="00C50224" w:rsidRDefault="00F26954" w:rsidP="00FB3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Programın</w:t>
            </w:r>
          </w:p>
          <w:p w:rsidR="00F26954" w:rsidRPr="00C50224" w:rsidRDefault="00F26954" w:rsidP="00FB3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uygulanma</w:t>
            </w:r>
          </w:p>
          <w:p w:rsidR="00F26954" w:rsidRPr="00C50224" w:rsidRDefault="00F26954" w:rsidP="00FB3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durumu ve</w:t>
            </w:r>
          </w:p>
          <w:p w:rsidR="00F26954" w:rsidRPr="00C50224" w:rsidRDefault="00F26954" w:rsidP="00FB3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eğitim alan</w:t>
            </w:r>
          </w:p>
          <w:p w:rsidR="00F26954" w:rsidRPr="00C50224" w:rsidRDefault="00F26954" w:rsidP="00FB3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kişi sayısı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:rsidR="00F26954" w:rsidRPr="00C50224" w:rsidRDefault="00F26954" w:rsidP="00FB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 xml:space="preserve">29 Grup </w:t>
            </w:r>
          </w:p>
          <w:p w:rsidR="00F26954" w:rsidRPr="00C50224" w:rsidRDefault="00F26954" w:rsidP="00FB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954" w:rsidRPr="00C50224" w:rsidRDefault="00F26954" w:rsidP="00FB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 xml:space="preserve">336 kişi 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:rsidR="00F26954" w:rsidRPr="00C50224" w:rsidRDefault="00F26954" w:rsidP="00FB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 xml:space="preserve">50 Grup </w:t>
            </w:r>
          </w:p>
          <w:p w:rsidR="00F26954" w:rsidRPr="00C50224" w:rsidRDefault="00F26954" w:rsidP="00FB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954" w:rsidRPr="00C50224" w:rsidRDefault="00F26954" w:rsidP="00FB3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 xml:space="preserve"> 600  kişi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:rsidR="00F26954" w:rsidRPr="00C50224" w:rsidRDefault="00F26954" w:rsidP="00FB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 xml:space="preserve">55 Grup </w:t>
            </w:r>
          </w:p>
          <w:p w:rsidR="00F26954" w:rsidRPr="00C50224" w:rsidRDefault="00F26954" w:rsidP="00FB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954" w:rsidRPr="00C50224" w:rsidRDefault="00F26954" w:rsidP="00FB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 xml:space="preserve">660 kişi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:rsidR="00F26954" w:rsidRPr="00C50224" w:rsidRDefault="00F26954" w:rsidP="00FB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60 Grup</w:t>
            </w:r>
          </w:p>
          <w:p w:rsidR="00F26954" w:rsidRPr="00C50224" w:rsidRDefault="00F26954" w:rsidP="00FB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954" w:rsidRPr="00C50224" w:rsidRDefault="00F26954" w:rsidP="00FB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 xml:space="preserve">720 kişi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:rsidR="00F26954" w:rsidRPr="00C50224" w:rsidRDefault="00F26954" w:rsidP="00FB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 xml:space="preserve">65 Grup </w:t>
            </w:r>
          </w:p>
          <w:p w:rsidR="00F26954" w:rsidRPr="00C50224" w:rsidRDefault="00F26954" w:rsidP="00FB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954" w:rsidRPr="00C50224" w:rsidRDefault="00F26954" w:rsidP="00FB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 xml:space="preserve">780 kişi 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:rsidR="00F26954" w:rsidRPr="00C50224" w:rsidRDefault="00F26954" w:rsidP="00FB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70 Grup</w:t>
            </w:r>
          </w:p>
          <w:p w:rsidR="00F26954" w:rsidRPr="00C50224" w:rsidRDefault="00F26954" w:rsidP="00FB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954" w:rsidRPr="00C50224" w:rsidRDefault="00F26954" w:rsidP="00FB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 xml:space="preserve">840  kişi </w:t>
            </w:r>
          </w:p>
        </w:tc>
      </w:tr>
      <w:tr w:rsidR="00F26954" w:rsidRPr="00C50224" w:rsidTr="00435360">
        <w:trPr>
          <w:trHeight w:val="2189"/>
        </w:trPr>
        <w:tc>
          <w:tcPr>
            <w:tcW w:w="6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26954" w:rsidRPr="00C50224" w:rsidRDefault="00F26954" w:rsidP="00FB3E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26954" w:rsidRPr="00C50224" w:rsidRDefault="00F26954" w:rsidP="00FB3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26954" w:rsidRPr="00C50224" w:rsidRDefault="00F26954" w:rsidP="00FB3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D576E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 xml:space="preserve"> Gençler için</w:t>
            </w:r>
          </w:p>
          <w:p w:rsidR="00F26954" w:rsidRPr="00C50224" w:rsidRDefault="00F26954" w:rsidP="00FB3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Sigara Alkol ve</w:t>
            </w:r>
          </w:p>
          <w:p w:rsidR="00F26954" w:rsidRPr="00C50224" w:rsidRDefault="00F26954" w:rsidP="00FB3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Madde</w:t>
            </w:r>
          </w:p>
          <w:p w:rsidR="00F26954" w:rsidRPr="00C50224" w:rsidRDefault="00F26954" w:rsidP="00FB3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Bağımlılığı</w:t>
            </w:r>
          </w:p>
          <w:p w:rsidR="00F26954" w:rsidRPr="00C50224" w:rsidRDefault="00F26954" w:rsidP="00FB3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Farkındalık</w:t>
            </w:r>
          </w:p>
          <w:p w:rsidR="00F26954" w:rsidRPr="00C50224" w:rsidRDefault="00F26954" w:rsidP="00FB3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Programı</w:t>
            </w:r>
          </w:p>
          <w:p w:rsidR="00F26954" w:rsidRPr="00C50224" w:rsidRDefault="00F26954" w:rsidP="00FB3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(Genç</w:t>
            </w:r>
          </w:p>
          <w:p w:rsidR="00F26954" w:rsidRPr="00C50224" w:rsidRDefault="00F26954" w:rsidP="00FB3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SAMBA)'nın</w:t>
            </w:r>
          </w:p>
          <w:p w:rsidR="00F26954" w:rsidRPr="00C50224" w:rsidRDefault="00F26954" w:rsidP="00FB3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geliştirilerek</w:t>
            </w:r>
          </w:p>
          <w:p w:rsidR="00F26954" w:rsidRPr="00C50224" w:rsidRDefault="00F26954" w:rsidP="00FB3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uygulanması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07ADD" w:rsidRPr="00C50224" w:rsidRDefault="00D07ADD" w:rsidP="00D07AD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Trabzon Denetimli Serbestlik </w:t>
            </w: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Müdürlüğü</w:t>
            </w:r>
          </w:p>
          <w:p w:rsidR="00F26954" w:rsidRPr="00C50224" w:rsidRDefault="00F26954" w:rsidP="00FB3EE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6954" w:rsidRPr="00C50224" w:rsidRDefault="00F26954" w:rsidP="00FB3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İl Sağlık Müdürlüğü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26954" w:rsidRPr="00C50224" w:rsidRDefault="00F26954" w:rsidP="00FB3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Programın</w:t>
            </w:r>
          </w:p>
          <w:p w:rsidR="00F26954" w:rsidRPr="00C50224" w:rsidRDefault="00F26954" w:rsidP="00FB3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uygulanma</w:t>
            </w:r>
          </w:p>
          <w:p w:rsidR="00F26954" w:rsidRPr="00C50224" w:rsidRDefault="00F26954" w:rsidP="00FB3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durumu ve</w:t>
            </w:r>
          </w:p>
          <w:p w:rsidR="00F26954" w:rsidRPr="00C50224" w:rsidRDefault="00F26954" w:rsidP="00FB3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eğitim alan</w:t>
            </w:r>
          </w:p>
          <w:p w:rsidR="00F26954" w:rsidRPr="00C50224" w:rsidRDefault="00F26954" w:rsidP="00FB3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kişi sayısı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:rsidR="00F26954" w:rsidRPr="00C50224" w:rsidRDefault="00F26954" w:rsidP="00C77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GENÇ SAMBA Eğitimlerinin tamamlanması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:rsidR="00F26954" w:rsidRPr="00C50224" w:rsidRDefault="00F26954" w:rsidP="00944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8  Grup</w:t>
            </w:r>
          </w:p>
          <w:p w:rsidR="00F26954" w:rsidRPr="00C50224" w:rsidRDefault="00F26954" w:rsidP="00944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954" w:rsidRPr="00C50224" w:rsidRDefault="00F26954" w:rsidP="00944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 xml:space="preserve">48 kişi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:rsidR="00F26954" w:rsidRPr="00C50224" w:rsidRDefault="00F26954" w:rsidP="00944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10  Grup</w:t>
            </w:r>
          </w:p>
          <w:p w:rsidR="00F26954" w:rsidRPr="00C50224" w:rsidRDefault="00F26954" w:rsidP="00944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954" w:rsidRPr="00C50224" w:rsidRDefault="00F26954" w:rsidP="00944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 xml:space="preserve">60 kişi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:rsidR="00F26954" w:rsidRPr="00C50224" w:rsidRDefault="00F26954" w:rsidP="00944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 xml:space="preserve">14 Grup </w:t>
            </w:r>
          </w:p>
          <w:p w:rsidR="00F26954" w:rsidRPr="00C50224" w:rsidRDefault="00F26954" w:rsidP="00944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954" w:rsidRPr="00C50224" w:rsidRDefault="00F26954" w:rsidP="00944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72 kişi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:rsidR="00F26954" w:rsidRPr="00C50224" w:rsidRDefault="00F26954" w:rsidP="00944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15  Grup</w:t>
            </w:r>
          </w:p>
          <w:p w:rsidR="00F26954" w:rsidRPr="00C50224" w:rsidRDefault="00F26954" w:rsidP="00944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954" w:rsidRPr="00C50224" w:rsidRDefault="00F26954" w:rsidP="00944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 xml:space="preserve">80 kişi 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:rsidR="00F26954" w:rsidRPr="00C50224" w:rsidRDefault="00F26954" w:rsidP="00FB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954" w:rsidRPr="00C50224" w:rsidRDefault="00F26954" w:rsidP="00FB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954" w:rsidRPr="00C50224" w:rsidRDefault="00F26954" w:rsidP="00FB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954" w:rsidRPr="00C50224" w:rsidRDefault="00F26954" w:rsidP="00FB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 xml:space="preserve">16 Grup </w:t>
            </w:r>
          </w:p>
          <w:p w:rsidR="00F26954" w:rsidRPr="00C50224" w:rsidRDefault="00F26954" w:rsidP="00FB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954" w:rsidRPr="00C50224" w:rsidRDefault="00F26954" w:rsidP="00FB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 xml:space="preserve">92 kişi </w:t>
            </w:r>
          </w:p>
          <w:p w:rsidR="00F26954" w:rsidRPr="00C50224" w:rsidRDefault="00F26954" w:rsidP="00FB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954" w:rsidRPr="00C50224" w:rsidRDefault="00F26954" w:rsidP="00FB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954" w:rsidRPr="00C50224" w:rsidRDefault="00F26954" w:rsidP="00FB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0AEF" w:rsidRDefault="008D0AEF" w:rsidP="00785F0B">
      <w:pPr>
        <w:rPr>
          <w:rFonts w:ascii="Times New Roman" w:hAnsi="Times New Roman" w:cs="Times New Roman"/>
          <w:sz w:val="24"/>
          <w:szCs w:val="24"/>
        </w:rPr>
      </w:pPr>
    </w:p>
    <w:p w:rsidR="00415BE1" w:rsidRPr="00C50224" w:rsidRDefault="00415BE1" w:rsidP="00785F0B">
      <w:pPr>
        <w:rPr>
          <w:rFonts w:ascii="Times New Roman" w:hAnsi="Times New Roman" w:cs="Times New Roman"/>
          <w:sz w:val="24"/>
          <w:szCs w:val="24"/>
        </w:rPr>
      </w:pPr>
    </w:p>
    <w:p w:rsidR="000F78C4" w:rsidRPr="00C50224" w:rsidRDefault="000F78C4" w:rsidP="00785F0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56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shd w:val="clear" w:color="auto" w:fill="FFFFFF" w:themeFill="background1"/>
        <w:tblLayout w:type="fixed"/>
        <w:tblLook w:val="04A0"/>
      </w:tblPr>
      <w:tblGrid>
        <w:gridCol w:w="675"/>
        <w:gridCol w:w="1985"/>
        <w:gridCol w:w="2126"/>
        <w:gridCol w:w="1843"/>
        <w:gridCol w:w="1417"/>
        <w:gridCol w:w="1134"/>
        <w:gridCol w:w="993"/>
        <w:gridCol w:w="1134"/>
        <w:gridCol w:w="1134"/>
        <w:gridCol w:w="1134"/>
        <w:gridCol w:w="990"/>
      </w:tblGrid>
      <w:tr w:rsidR="000F78C4" w:rsidRPr="00C50224" w:rsidTr="00435360">
        <w:trPr>
          <w:trHeight w:val="319"/>
        </w:trPr>
        <w:tc>
          <w:tcPr>
            <w:tcW w:w="14565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F78C4" w:rsidRPr="00C50224" w:rsidRDefault="000F78C4" w:rsidP="0043536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2A. Koruyucu Önleyici Hizmetler</w:t>
            </w:r>
          </w:p>
        </w:tc>
      </w:tr>
      <w:tr w:rsidR="000F78C4" w:rsidRPr="00C50224" w:rsidTr="00435360">
        <w:trPr>
          <w:trHeight w:val="956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F78C4" w:rsidRPr="00C50224" w:rsidRDefault="000F78C4" w:rsidP="0043536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F78C4" w:rsidRPr="00C50224" w:rsidRDefault="000F78C4" w:rsidP="0043536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İnisiyatif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F78C4" w:rsidRPr="00C50224" w:rsidRDefault="000F78C4" w:rsidP="0043536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Faaliyet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F78C4" w:rsidRPr="00C50224" w:rsidRDefault="000F78C4" w:rsidP="0043536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Sorumlu ve İş Birl</w:t>
            </w:r>
            <w:r w:rsidR="00435360"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iği Yapılacak Kurum/Kuruluş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F78C4" w:rsidRPr="00C50224" w:rsidRDefault="000F78C4" w:rsidP="0043536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Süreç Göstergesi</w:t>
            </w:r>
          </w:p>
        </w:tc>
        <w:tc>
          <w:tcPr>
            <w:tcW w:w="651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F78C4" w:rsidRPr="00C50224" w:rsidRDefault="000F78C4" w:rsidP="0043536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Hedefler</w:t>
            </w:r>
          </w:p>
        </w:tc>
      </w:tr>
      <w:tr w:rsidR="000F78C4" w:rsidRPr="00C50224" w:rsidTr="00435360">
        <w:trPr>
          <w:trHeight w:val="956"/>
        </w:trPr>
        <w:tc>
          <w:tcPr>
            <w:tcW w:w="6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F78C4" w:rsidRPr="00C50224" w:rsidRDefault="000F78C4" w:rsidP="0043536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F78C4" w:rsidRPr="00C50224" w:rsidRDefault="000F78C4" w:rsidP="0043536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F78C4" w:rsidRPr="00C50224" w:rsidRDefault="000F78C4" w:rsidP="0043536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F78C4" w:rsidRPr="00C50224" w:rsidRDefault="000F78C4" w:rsidP="0043536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F78C4" w:rsidRPr="00C50224" w:rsidRDefault="000F78C4" w:rsidP="0043536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F78C4" w:rsidRPr="00C50224" w:rsidRDefault="000F78C4" w:rsidP="0043536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F78C4" w:rsidRPr="00C50224" w:rsidRDefault="000F78C4" w:rsidP="0043536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F78C4" w:rsidRPr="00C50224" w:rsidRDefault="000F78C4" w:rsidP="0043536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F78C4" w:rsidRPr="00C50224" w:rsidRDefault="000F78C4" w:rsidP="0043536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F78C4" w:rsidRPr="00C50224" w:rsidRDefault="000F78C4" w:rsidP="0043536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F78C4" w:rsidRPr="00C50224" w:rsidRDefault="000F78C4" w:rsidP="0043536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435360" w:rsidRPr="00C50224" w:rsidTr="00435360">
        <w:trPr>
          <w:trHeight w:val="2189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35360" w:rsidRPr="00C50224" w:rsidRDefault="00435360" w:rsidP="004353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35360" w:rsidRPr="00C50224" w:rsidRDefault="00435360" w:rsidP="00435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Topluma yönelik</w:t>
            </w:r>
          </w:p>
          <w:p w:rsidR="00435360" w:rsidRPr="00C50224" w:rsidRDefault="00435360" w:rsidP="00435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hazırlanmış tüm</w:t>
            </w:r>
          </w:p>
          <w:p w:rsidR="00435360" w:rsidRPr="00C50224" w:rsidRDefault="00435360" w:rsidP="00435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programların etkinliğinin</w:t>
            </w:r>
          </w:p>
          <w:p w:rsidR="00435360" w:rsidRPr="00C50224" w:rsidRDefault="00435360" w:rsidP="00435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ölçülerek, sonucuna göre</w:t>
            </w:r>
          </w:p>
          <w:p w:rsidR="00435360" w:rsidRPr="00C50224" w:rsidRDefault="00435360" w:rsidP="0043536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yaygınlaştırılması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435360" w:rsidRPr="00C50224" w:rsidRDefault="00435360" w:rsidP="00435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D57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.2. Sigara Alkol</w:t>
            </w:r>
          </w:p>
          <w:p w:rsidR="00435360" w:rsidRPr="00C50224" w:rsidRDefault="00435360" w:rsidP="00435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ve Madde</w:t>
            </w:r>
          </w:p>
          <w:p w:rsidR="00435360" w:rsidRPr="00C50224" w:rsidRDefault="00435360" w:rsidP="00435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Bağımlılığı</w:t>
            </w:r>
          </w:p>
          <w:p w:rsidR="00435360" w:rsidRPr="00C50224" w:rsidRDefault="00435360" w:rsidP="00435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Okumalar</w:t>
            </w:r>
          </w:p>
          <w:p w:rsidR="00435360" w:rsidRPr="00C50224" w:rsidRDefault="00435360" w:rsidP="00435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Programı (SAMBA</w:t>
            </w:r>
          </w:p>
          <w:p w:rsidR="00435360" w:rsidRPr="00C50224" w:rsidRDefault="00435360" w:rsidP="00435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Okuma-</w:t>
            </w:r>
          </w:p>
          <w:p w:rsidR="00435360" w:rsidRPr="00C50224" w:rsidRDefault="00435360" w:rsidP="00435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Bireysel)'nın</w:t>
            </w:r>
          </w:p>
          <w:p w:rsidR="00435360" w:rsidRPr="00C50224" w:rsidRDefault="00435360" w:rsidP="00435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geliştirilerek</w:t>
            </w:r>
          </w:p>
          <w:p w:rsidR="00435360" w:rsidRDefault="00435360" w:rsidP="004353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uygulanması</w:t>
            </w:r>
          </w:p>
          <w:p w:rsidR="00C71EFB" w:rsidRPr="00C50224" w:rsidRDefault="00C71EFB" w:rsidP="004353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07ADD" w:rsidRPr="00C50224" w:rsidRDefault="00D07ADD" w:rsidP="00D07AD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Trabzon Denetimli Serbestlik </w:t>
            </w: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Müdürlüğü</w:t>
            </w:r>
          </w:p>
          <w:p w:rsidR="00435360" w:rsidRPr="00C50224" w:rsidRDefault="00435360" w:rsidP="0043536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5360" w:rsidRPr="00C50224" w:rsidRDefault="00435360" w:rsidP="004353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İl Sağlık Müdürlüğü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35360" w:rsidRPr="00C50224" w:rsidRDefault="00435360" w:rsidP="00435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Programın</w:t>
            </w:r>
          </w:p>
          <w:p w:rsidR="00435360" w:rsidRPr="00C50224" w:rsidRDefault="00435360" w:rsidP="00435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uygulanma</w:t>
            </w:r>
          </w:p>
          <w:p w:rsidR="00435360" w:rsidRPr="00C50224" w:rsidRDefault="00435360" w:rsidP="00435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durumu ve</w:t>
            </w:r>
          </w:p>
          <w:p w:rsidR="00435360" w:rsidRPr="00C50224" w:rsidRDefault="00435360" w:rsidP="00435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eğitim alan</w:t>
            </w:r>
          </w:p>
          <w:p w:rsidR="00435360" w:rsidRPr="00C50224" w:rsidRDefault="00435360" w:rsidP="004353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kişi sayısı</w:t>
            </w:r>
          </w:p>
        </w:tc>
        <w:tc>
          <w:tcPr>
            <w:tcW w:w="651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:rsidR="00435360" w:rsidRPr="00C50224" w:rsidRDefault="00435360" w:rsidP="00435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 xml:space="preserve">SAMBA Okuma- Bireysel Programının geliştirilerek uygulanması </w:t>
            </w:r>
          </w:p>
        </w:tc>
      </w:tr>
      <w:tr w:rsidR="00CD5615" w:rsidRPr="00C50224" w:rsidTr="00BD1174">
        <w:trPr>
          <w:trHeight w:val="2189"/>
        </w:trPr>
        <w:tc>
          <w:tcPr>
            <w:tcW w:w="6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D5615" w:rsidRPr="00C50224" w:rsidRDefault="00CD5615" w:rsidP="004353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D5615" w:rsidRPr="00C50224" w:rsidRDefault="00CD5615" w:rsidP="00435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D5615" w:rsidRPr="00C50224" w:rsidRDefault="00CD5615" w:rsidP="00435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D57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.3. Sigara Alkol</w:t>
            </w:r>
          </w:p>
          <w:p w:rsidR="00CD5615" w:rsidRPr="00C50224" w:rsidRDefault="00CD5615" w:rsidP="00435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ve Madde</w:t>
            </w:r>
          </w:p>
          <w:p w:rsidR="00CD5615" w:rsidRPr="00C50224" w:rsidRDefault="00CD5615" w:rsidP="00435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Bağımlılığı</w:t>
            </w:r>
          </w:p>
          <w:p w:rsidR="00CD5615" w:rsidRPr="00C50224" w:rsidRDefault="00CD5615" w:rsidP="00435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Okumalar</w:t>
            </w:r>
          </w:p>
          <w:p w:rsidR="00CD5615" w:rsidRPr="00C50224" w:rsidRDefault="00CD5615" w:rsidP="00435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Programı (SAMBA</w:t>
            </w:r>
          </w:p>
          <w:p w:rsidR="00CD5615" w:rsidRPr="00C50224" w:rsidRDefault="00CD5615" w:rsidP="00435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Okuma- Grup)'nın</w:t>
            </w:r>
          </w:p>
          <w:p w:rsidR="00CD5615" w:rsidRPr="00C50224" w:rsidRDefault="00CD5615" w:rsidP="00435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geliştirilmesi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07ADD" w:rsidRPr="00C50224" w:rsidRDefault="00D07ADD" w:rsidP="00D07AD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Trabzon Denetimli Serbestlik </w:t>
            </w: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Müdürlüğü</w:t>
            </w:r>
          </w:p>
          <w:p w:rsidR="00CD5615" w:rsidRPr="00C50224" w:rsidRDefault="00CD5615" w:rsidP="0043536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5615" w:rsidRPr="00C50224" w:rsidRDefault="00CD5615" w:rsidP="004353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İl Sağlık Müdürlüğü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D5615" w:rsidRPr="00C50224" w:rsidRDefault="00CD5615" w:rsidP="00435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Programın</w:t>
            </w:r>
          </w:p>
          <w:p w:rsidR="00CD5615" w:rsidRPr="00C50224" w:rsidRDefault="00CD5615" w:rsidP="00435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uygulanma</w:t>
            </w:r>
          </w:p>
          <w:p w:rsidR="00CD5615" w:rsidRPr="00C50224" w:rsidRDefault="00CD5615" w:rsidP="00435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durumu ve</w:t>
            </w:r>
          </w:p>
          <w:p w:rsidR="00CD5615" w:rsidRPr="00C50224" w:rsidRDefault="00CD5615" w:rsidP="00435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eğitim alan</w:t>
            </w:r>
          </w:p>
          <w:p w:rsidR="00CD5615" w:rsidRPr="00C50224" w:rsidRDefault="00CD5615" w:rsidP="00435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kişi sayısı</w:t>
            </w:r>
          </w:p>
        </w:tc>
        <w:tc>
          <w:tcPr>
            <w:tcW w:w="651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:rsidR="00CD5615" w:rsidRPr="00C50224" w:rsidRDefault="00CD5615" w:rsidP="00CD5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SAMBA Okuma- Grup Programının geliştirilerek uygulanması</w:t>
            </w:r>
          </w:p>
        </w:tc>
      </w:tr>
    </w:tbl>
    <w:p w:rsidR="000F78C4" w:rsidRPr="00C50224" w:rsidRDefault="000F78C4" w:rsidP="00785F0B">
      <w:pPr>
        <w:rPr>
          <w:rFonts w:ascii="Times New Roman" w:hAnsi="Times New Roman" w:cs="Times New Roman"/>
          <w:sz w:val="24"/>
          <w:szCs w:val="24"/>
        </w:rPr>
      </w:pPr>
    </w:p>
    <w:p w:rsidR="00594895" w:rsidRPr="00C50224" w:rsidRDefault="00594895" w:rsidP="00785F0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56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shd w:val="clear" w:color="auto" w:fill="FFFFFF" w:themeFill="background1"/>
        <w:tblLayout w:type="fixed"/>
        <w:tblLook w:val="04A0"/>
      </w:tblPr>
      <w:tblGrid>
        <w:gridCol w:w="675"/>
        <w:gridCol w:w="1985"/>
        <w:gridCol w:w="1843"/>
        <w:gridCol w:w="1842"/>
        <w:gridCol w:w="1418"/>
        <w:gridCol w:w="1134"/>
        <w:gridCol w:w="1134"/>
        <w:gridCol w:w="1134"/>
        <w:gridCol w:w="1134"/>
        <w:gridCol w:w="1134"/>
        <w:gridCol w:w="1132"/>
      </w:tblGrid>
      <w:tr w:rsidR="00594895" w:rsidRPr="00C50224" w:rsidTr="00823FBF">
        <w:trPr>
          <w:trHeight w:val="319"/>
        </w:trPr>
        <w:tc>
          <w:tcPr>
            <w:tcW w:w="14565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94895" w:rsidRPr="00C50224" w:rsidRDefault="00594895" w:rsidP="00823F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2A. Koruyucu Önleyici Hizmetler</w:t>
            </w:r>
          </w:p>
        </w:tc>
      </w:tr>
      <w:tr w:rsidR="00594895" w:rsidRPr="00C50224" w:rsidTr="00890A21">
        <w:trPr>
          <w:trHeight w:val="956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594895" w:rsidRPr="00C50224" w:rsidRDefault="00594895" w:rsidP="00823F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594895" w:rsidRPr="00C50224" w:rsidRDefault="00594895" w:rsidP="00823F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İnisiyatif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594895" w:rsidRPr="00C50224" w:rsidRDefault="00594895" w:rsidP="00823F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Faaliyet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594895" w:rsidRPr="00C50224" w:rsidRDefault="00594895" w:rsidP="00823F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Sorumlu ve İş Birl</w:t>
            </w:r>
            <w:r w:rsidR="00823FBF"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iği Yapılacak Kurum/Kuruluş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94895" w:rsidRPr="00C50224" w:rsidRDefault="00594895" w:rsidP="00823F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Süreç Göstergesi</w:t>
            </w:r>
          </w:p>
        </w:tc>
        <w:tc>
          <w:tcPr>
            <w:tcW w:w="680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94895" w:rsidRPr="00C50224" w:rsidRDefault="00594895" w:rsidP="00823F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Hedefler</w:t>
            </w:r>
          </w:p>
        </w:tc>
      </w:tr>
      <w:tr w:rsidR="00BD1174" w:rsidRPr="00C50224" w:rsidTr="00890A21">
        <w:trPr>
          <w:trHeight w:val="956"/>
        </w:trPr>
        <w:tc>
          <w:tcPr>
            <w:tcW w:w="6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594895" w:rsidRPr="00C50224" w:rsidRDefault="00594895" w:rsidP="00823F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594895" w:rsidRPr="00C50224" w:rsidRDefault="00594895" w:rsidP="00823F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594895" w:rsidRPr="00C50224" w:rsidRDefault="00594895" w:rsidP="00823F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594895" w:rsidRPr="00C50224" w:rsidRDefault="00594895" w:rsidP="00823F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94895" w:rsidRPr="00C50224" w:rsidRDefault="00594895" w:rsidP="00823F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94895" w:rsidRPr="00C50224" w:rsidRDefault="00594895" w:rsidP="00823F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94895" w:rsidRPr="00C50224" w:rsidRDefault="00594895" w:rsidP="00823F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94895" w:rsidRPr="00C50224" w:rsidRDefault="00594895" w:rsidP="00823F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94895" w:rsidRPr="00C50224" w:rsidRDefault="00594895" w:rsidP="00823F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94895" w:rsidRPr="00C50224" w:rsidRDefault="00594895" w:rsidP="00823F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94895" w:rsidRPr="00C50224" w:rsidRDefault="00594895" w:rsidP="00823F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823FBF" w:rsidRPr="00C50224" w:rsidTr="00890A21">
        <w:trPr>
          <w:trHeight w:val="2189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23FBF" w:rsidRPr="00C50224" w:rsidRDefault="00823FBF" w:rsidP="00823F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23FBF" w:rsidRPr="00C50224" w:rsidRDefault="00823FBF" w:rsidP="00823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Topluma yönelik</w:t>
            </w:r>
          </w:p>
          <w:p w:rsidR="00823FBF" w:rsidRPr="00C50224" w:rsidRDefault="00823FBF" w:rsidP="00823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hazırlanmış tüm</w:t>
            </w:r>
          </w:p>
          <w:p w:rsidR="00823FBF" w:rsidRPr="00C50224" w:rsidRDefault="00823FBF" w:rsidP="00823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programların etkinliğinin</w:t>
            </w:r>
          </w:p>
          <w:p w:rsidR="00823FBF" w:rsidRPr="00C50224" w:rsidRDefault="00823FBF" w:rsidP="00823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ölçülerek, sonucuna göre</w:t>
            </w:r>
          </w:p>
          <w:p w:rsidR="00823FBF" w:rsidRPr="00C50224" w:rsidRDefault="00823FBF" w:rsidP="00823FB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yaygınlaştırılması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823FBF" w:rsidRPr="00C50224" w:rsidRDefault="00823FBF" w:rsidP="00823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D57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.4. Sigara Alkol</w:t>
            </w:r>
          </w:p>
          <w:p w:rsidR="00823FBF" w:rsidRPr="00C50224" w:rsidRDefault="00823FBF" w:rsidP="00823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ve Madde</w:t>
            </w:r>
          </w:p>
          <w:p w:rsidR="00823FBF" w:rsidRPr="00C50224" w:rsidRDefault="00823FBF" w:rsidP="00823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Bağımlılığı</w:t>
            </w:r>
          </w:p>
          <w:p w:rsidR="00823FBF" w:rsidRPr="00C50224" w:rsidRDefault="00823FBF" w:rsidP="00823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Seminer Programı</w:t>
            </w:r>
          </w:p>
          <w:p w:rsidR="00823FBF" w:rsidRPr="00C50224" w:rsidRDefault="00823FBF" w:rsidP="00823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(SAMBA</w:t>
            </w:r>
          </w:p>
          <w:p w:rsidR="00823FBF" w:rsidRPr="00C50224" w:rsidRDefault="00823FBF" w:rsidP="00823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Seminer)'nın</w:t>
            </w:r>
          </w:p>
          <w:p w:rsidR="00823FBF" w:rsidRPr="00C50224" w:rsidRDefault="00823FBF" w:rsidP="00823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geliştirilerek</w:t>
            </w:r>
          </w:p>
          <w:p w:rsidR="00823FBF" w:rsidRDefault="00823FBF" w:rsidP="00823F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uygulanması</w:t>
            </w:r>
          </w:p>
          <w:p w:rsidR="00C71EFB" w:rsidRPr="00C50224" w:rsidRDefault="00C71EFB" w:rsidP="00823F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07ADD" w:rsidRPr="00C50224" w:rsidRDefault="00D07ADD" w:rsidP="00D07AD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Trabzon Denetimli Serbestlik </w:t>
            </w: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Müdürlüğü</w:t>
            </w:r>
          </w:p>
          <w:p w:rsidR="00823FBF" w:rsidRPr="00C50224" w:rsidRDefault="00823FBF" w:rsidP="00823F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3FBF" w:rsidRPr="00C50224" w:rsidRDefault="00823FBF" w:rsidP="00823F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İl Sağlık Müdürlüğü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23FBF" w:rsidRPr="00C50224" w:rsidRDefault="00823FBF" w:rsidP="00823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Programın</w:t>
            </w:r>
          </w:p>
          <w:p w:rsidR="00823FBF" w:rsidRPr="00C50224" w:rsidRDefault="00823FBF" w:rsidP="00823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uygulanma</w:t>
            </w:r>
          </w:p>
          <w:p w:rsidR="00823FBF" w:rsidRPr="00C50224" w:rsidRDefault="00823FBF" w:rsidP="00823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durumu ve</w:t>
            </w:r>
          </w:p>
          <w:p w:rsidR="00823FBF" w:rsidRPr="00C50224" w:rsidRDefault="00823FBF" w:rsidP="00823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eğitim alan</w:t>
            </w:r>
          </w:p>
          <w:p w:rsidR="00823FBF" w:rsidRPr="00C50224" w:rsidRDefault="00823FBF" w:rsidP="00823F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kişi sayısı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:rsidR="00823FBF" w:rsidRPr="00C50224" w:rsidRDefault="00823FBF" w:rsidP="00823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 xml:space="preserve">571 kişi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:rsidR="00823FBF" w:rsidRPr="00C50224" w:rsidRDefault="00823FBF" w:rsidP="00823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900 kişi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:rsidR="00823FBF" w:rsidRPr="00C50224" w:rsidRDefault="00823FBF" w:rsidP="00823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 xml:space="preserve">940 kişi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:rsidR="00823FBF" w:rsidRPr="00C50224" w:rsidRDefault="00823FBF" w:rsidP="00823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 xml:space="preserve">960 kişi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:rsidR="00823FBF" w:rsidRPr="00C50224" w:rsidRDefault="00823FBF" w:rsidP="00823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1000 kişi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:rsidR="00823FBF" w:rsidRPr="00C50224" w:rsidRDefault="00823FBF" w:rsidP="00823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 xml:space="preserve"> 1050 kişi </w:t>
            </w:r>
          </w:p>
        </w:tc>
      </w:tr>
      <w:tr w:rsidR="00823FBF" w:rsidRPr="00C50224" w:rsidTr="00890A21">
        <w:trPr>
          <w:trHeight w:val="2189"/>
        </w:trPr>
        <w:tc>
          <w:tcPr>
            <w:tcW w:w="6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23FBF" w:rsidRPr="00C50224" w:rsidRDefault="00823FBF" w:rsidP="00823F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23FBF" w:rsidRPr="00C50224" w:rsidRDefault="00823FBF" w:rsidP="00823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823FBF" w:rsidRPr="00C50224" w:rsidRDefault="003D576E" w:rsidP="00823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  <w:r w:rsidR="00823FBF" w:rsidRPr="00C50224">
              <w:rPr>
                <w:rFonts w:ascii="Times New Roman" w:hAnsi="Times New Roman" w:cs="Times New Roman"/>
                <w:sz w:val="24"/>
                <w:szCs w:val="24"/>
              </w:rPr>
              <w:t>.5. Denetimli</w:t>
            </w:r>
          </w:p>
          <w:p w:rsidR="00823FBF" w:rsidRPr="00C50224" w:rsidRDefault="00823FBF" w:rsidP="00823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serbestlik</w:t>
            </w:r>
          </w:p>
          <w:p w:rsidR="00823FBF" w:rsidRPr="00C50224" w:rsidRDefault="00823FBF" w:rsidP="00823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kapsamında</w:t>
            </w:r>
          </w:p>
          <w:p w:rsidR="00823FBF" w:rsidRPr="00C50224" w:rsidRDefault="00823FBF" w:rsidP="00823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Bağımlılıkla</w:t>
            </w:r>
          </w:p>
          <w:p w:rsidR="00823FBF" w:rsidRPr="00C50224" w:rsidRDefault="00823FBF" w:rsidP="00823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Mücadelede Aile</w:t>
            </w:r>
          </w:p>
          <w:p w:rsidR="00823FBF" w:rsidRPr="00C50224" w:rsidRDefault="00823FBF" w:rsidP="00823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Eğitimi</w:t>
            </w:r>
          </w:p>
          <w:p w:rsidR="00823FBF" w:rsidRPr="00C50224" w:rsidRDefault="00823FBF" w:rsidP="00823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Programı'nın</w:t>
            </w:r>
          </w:p>
          <w:p w:rsidR="00823FBF" w:rsidRPr="00C50224" w:rsidRDefault="00823FBF" w:rsidP="00823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geliştirilerek</w:t>
            </w:r>
          </w:p>
          <w:p w:rsidR="00823FBF" w:rsidRPr="00C50224" w:rsidRDefault="00823FBF" w:rsidP="00823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uygulanması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07ADD" w:rsidRPr="00C50224" w:rsidRDefault="00D07ADD" w:rsidP="00D07AD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Trabzon Denetimli Serbestlik </w:t>
            </w: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Müdürlüğü</w:t>
            </w:r>
          </w:p>
          <w:p w:rsidR="00823FBF" w:rsidRPr="00C50224" w:rsidRDefault="00823FBF" w:rsidP="00823F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3FBF" w:rsidRPr="00C50224" w:rsidRDefault="00823FBF" w:rsidP="00823F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İl Sağlık Müdürlüğü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23FBF" w:rsidRPr="00C50224" w:rsidRDefault="00823FBF" w:rsidP="00823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Programın</w:t>
            </w:r>
          </w:p>
          <w:p w:rsidR="00823FBF" w:rsidRPr="00C50224" w:rsidRDefault="00823FBF" w:rsidP="00823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uygulanma</w:t>
            </w:r>
          </w:p>
          <w:p w:rsidR="00823FBF" w:rsidRPr="00C50224" w:rsidRDefault="00823FBF" w:rsidP="00823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durumu ve</w:t>
            </w:r>
          </w:p>
          <w:p w:rsidR="00823FBF" w:rsidRPr="00C50224" w:rsidRDefault="00823FBF" w:rsidP="00823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eğitim alan</w:t>
            </w:r>
          </w:p>
          <w:p w:rsidR="00823FBF" w:rsidRPr="00C50224" w:rsidRDefault="00823FBF" w:rsidP="00823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kişi sayısı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:rsidR="00823FBF" w:rsidRPr="00C50224" w:rsidRDefault="00823FBF" w:rsidP="00823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Aile</w:t>
            </w:r>
          </w:p>
          <w:p w:rsidR="00823FBF" w:rsidRPr="00C50224" w:rsidRDefault="00823FBF" w:rsidP="00823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Eğitimi</w:t>
            </w:r>
          </w:p>
          <w:p w:rsidR="00823FBF" w:rsidRPr="00C50224" w:rsidRDefault="00823FBF" w:rsidP="00823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Programına dahil edilecek aileler</w:t>
            </w:r>
            <w:r w:rsidR="00077DEC" w:rsidRPr="00C50224">
              <w:rPr>
                <w:rFonts w:ascii="Times New Roman" w:hAnsi="Times New Roman" w:cs="Times New Roman"/>
                <w:sz w:val="24"/>
                <w:szCs w:val="24"/>
              </w:rPr>
              <w:t>in belirlenmesi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:rsidR="00823FBF" w:rsidRPr="00C50224" w:rsidRDefault="00823FBF" w:rsidP="00077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 xml:space="preserve">20  aile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:rsidR="00823FBF" w:rsidRPr="00C50224" w:rsidRDefault="00823FBF" w:rsidP="00077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 xml:space="preserve">30  aile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:rsidR="00823FBF" w:rsidRPr="00C50224" w:rsidRDefault="00823FBF" w:rsidP="00077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 xml:space="preserve">40  aile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:rsidR="00823FBF" w:rsidRPr="00C50224" w:rsidRDefault="00823FBF" w:rsidP="00077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 xml:space="preserve">50  aile 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:rsidR="00823FBF" w:rsidRPr="00C50224" w:rsidRDefault="00823FBF" w:rsidP="00077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 xml:space="preserve">60  aile </w:t>
            </w:r>
          </w:p>
        </w:tc>
      </w:tr>
      <w:tr w:rsidR="00BD1174" w:rsidRPr="00C50224" w:rsidTr="00890A21">
        <w:trPr>
          <w:trHeight w:val="2189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D1174" w:rsidRPr="00C50224" w:rsidRDefault="00BD1174" w:rsidP="00823F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D1174" w:rsidRPr="00C50224" w:rsidRDefault="00BD1174" w:rsidP="00823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D1174" w:rsidRPr="00C50224" w:rsidRDefault="003D576E" w:rsidP="00823FB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A"/>
                <w:sz w:val="24"/>
                <w:szCs w:val="24"/>
                <w:lang w:eastAsia="en-US"/>
              </w:rPr>
              <w:t>1.8</w:t>
            </w:r>
            <w:r w:rsidR="00BD1174" w:rsidRPr="00C50224">
              <w:rPr>
                <w:rFonts w:ascii="Times New Roman" w:eastAsiaTheme="minorHAnsi" w:hAnsi="Times New Roman" w:cs="Times New Roman"/>
                <w:color w:val="00000A"/>
                <w:sz w:val="24"/>
                <w:szCs w:val="24"/>
                <w:lang w:eastAsia="en-US"/>
              </w:rPr>
              <w:t>.6. Denetimli</w:t>
            </w:r>
          </w:p>
          <w:p w:rsidR="00BD1174" w:rsidRPr="00C50224" w:rsidRDefault="00BD1174" w:rsidP="00823FB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C50224">
              <w:rPr>
                <w:rFonts w:ascii="Times New Roman" w:eastAsiaTheme="minorHAnsi" w:hAnsi="Times New Roman" w:cs="Times New Roman"/>
                <w:color w:val="00000A"/>
                <w:sz w:val="24"/>
                <w:szCs w:val="24"/>
                <w:lang w:eastAsia="en-US"/>
              </w:rPr>
              <w:t>serbestlik</w:t>
            </w:r>
          </w:p>
          <w:p w:rsidR="00BD1174" w:rsidRPr="00C50224" w:rsidRDefault="00BD1174" w:rsidP="00823FB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C50224">
              <w:rPr>
                <w:rFonts w:ascii="Times New Roman" w:eastAsiaTheme="minorHAnsi" w:hAnsi="Times New Roman" w:cs="Times New Roman"/>
                <w:color w:val="00000A"/>
                <w:sz w:val="24"/>
                <w:szCs w:val="24"/>
                <w:lang w:eastAsia="en-US"/>
              </w:rPr>
              <w:t>kapsamında</w:t>
            </w:r>
          </w:p>
          <w:p w:rsidR="00BD1174" w:rsidRPr="00C50224" w:rsidRDefault="00BD1174" w:rsidP="00823FB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C50224">
              <w:rPr>
                <w:rFonts w:ascii="Times New Roman" w:eastAsiaTheme="minorHAnsi" w:hAnsi="Times New Roman" w:cs="Times New Roman"/>
                <w:color w:val="00000A"/>
                <w:sz w:val="24"/>
                <w:szCs w:val="24"/>
                <w:lang w:eastAsia="en-US"/>
              </w:rPr>
              <w:t>Bağımlılıkla</w:t>
            </w:r>
          </w:p>
          <w:p w:rsidR="00BD1174" w:rsidRPr="00C50224" w:rsidRDefault="00BD1174" w:rsidP="00823FB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C50224">
              <w:rPr>
                <w:rFonts w:ascii="Times New Roman" w:eastAsiaTheme="minorHAnsi" w:hAnsi="Times New Roman" w:cs="Times New Roman"/>
                <w:color w:val="00000A"/>
                <w:sz w:val="24"/>
                <w:szCs w:val="24"/>
                <w:lang w:eastAsia="en-US"/>
              </w:rPr>
              <w:t>Mücadelede bireysel görüşme</w:t>
            </w:r>
          </w:p>
          <w:p w:rsidR="00BD1174" w:rsidRDefault="00C71EFB" w:rsidP="00823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A"/>
                <w:sz w:val="24"/>
                <w:szCs w:val="24"/>
                <w:lang w:eastAsia="en-US"/>
              </w:rPr>
              <w:t>u</w:t>
            </w:r>
            <w:r w:rsidR="00BD1174" w:rsidRPr="00C50224">
              <w:rPr>
                <w:rFonts w:ascii="Times New Roman" w:eastAsiaTheme="minorHAnsi" w:hAnsi="Times New Roman" w:cs="Times New Roman"/>
                <w:color w:val="00000A"/>
                <w:sz w:val="24"/>
                <w:szCs w:val="24"/>
                <w:lang w:eastAsia="en-US"/>
              </w:rPr>
              <w:t>ygulanması</w:t>
            </w:r>
          </w:p>
          <w:p w:rsidR="00C71EFB" w:rsidRDefault="00C71EFB" w:rsidP="00823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  <w:p w:rsidR="00C71EFB" w:rsidRPr="00C50224" w:rsidRDefault="00C71EFB" w:rsidP="00823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07ADD" w:rsidRPr="00C50224" w:rsidRDefault="00D07ADD" w:rsidP="00D07AD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Trabzon Denetimli Serbestlik </w:t>
            </w: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Müdürlüğü</w:t>
            </w:r>
          </w:p>
          <w:p w:rsidR="00BD1174" w:rsidRPr="00C50224" w:rsidRDefault="00BD1174" w:rsidP="00823F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1174" w:rsidRPr="00C50224" w:rsidRDefault="00BD1174" w:rsidP="00823F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İl Sağlık Müdürlüğü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D1174" w:rsidRPr="00C50224" w:rsidRDefault="00BD1174" w:rsidP="00823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Programın</w:t>
            </w:r>
          </w:p>
          <w:p w:rsidR="00BD1174" w:rsidRPr="00C50224" w:rsidRDefault="00BD1174" w:rsidP="00823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uygulanma</w:t>
            </w:r>
          </w:p>
          <w:p w:rsidR="00BD1174" w:rsidRPr="00C50224" w:rsidRDefault="00BD1174" w:rsidP="00823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durumu ve</w:t>
            </w:r>
          </w:p>
          <w:p w:rsidR="00BD1174" w:rsidRPr="00C50224" w:rsidRDefault="00BD1174" w:rsidP="00823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eğitim alan</w:t>
            </w:r>
          </w:p>
          <w:p w:rsidR="00BD1174" w:rsidRPr="00C50224" w:rsidRDefault="00BD1174" w:rsidP="00823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kişi sayısı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:rsidR="00BD1174" w:rsidRPr="00C50224" w:rsidRDefault="00BD1174" w:rsidP="00BD1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 xml:space="preserve">330 kişi ile  830 bireysel görüşme 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:rsidR="00BD1174" w:rsidRPr="00C50224" w:rsidRDefault="00BD1174" w:rsidP="00823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 xml:space="preserve">400 kişi ile  1200 bireysel görüşme </w:t>
            </w:r>
          </w:p>
          <w:p w:rsidR="00BD1174" w:rsidRPr="00C50224" w:rsidRDefault="00BD1174" w:rsidP="00823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174" w:rsidRPr="00C50224" w:rsidRDefault="00BD1174" w:rsidP="00823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:rsidR="00BD1174" w:rsidRPr="00C50224" w:rsidRDefault="00BD1174" w:rsidP="00823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 xml:space="preserve">450 kişi ile  1330 bireysel görüşme </w:t>
            </w:r>
          </w:p>
          <w:p w:rsidR="00BD1174" w:rsidRPr="00C50224" w:rsidRDefault="00BD1174" w:rsidP="00823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:rsidR="00BD1174" w:rsidRPr="00C50224" w:rsidRDefault="00BD1174" w:rsidP="00823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 xml:space="preserve">500 kişi ile  1500 bireysel görüşme </w:t>
            </w:r>
          </w:p>
          <w:p w:rsidR="00BD1174" w:rsidRPr="00C50224" w:rsidRDefault="00BD1174" w:rsidP="00823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:rsidR="00BD1174" w:rsidRPr="00C50224" w:rsidRDefault="00BD1174" w:rsidP="00823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 xml:space="preserve">550 kişi ile  1650 bireysel görüşme </w:t>
            </w:r>
          </w:p>
          <w:p w:rsidR="00BD1174" w:rsidRPr="00C50224" w:rsidRDefault="00BD1174" w:rsidP="00823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:rsidR="00BD1174" w:rsidRPr="00C50224" w:rsidRDefault="00BD1174" w:rsidP="00BD1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 xml:space="preserve">600  kişi ile  1800 bireysel görüşme </w:t>
            </w:r>
          </w:p>
          <w:p w:rsidR="00BD1174" w:rsidRPr="00C50224" w:rsidRDefault="00BD1174" w:rsidP="00823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174" w:rsidRPr="00C50224" w:rsidRDefault="00BD1174" w:rsidP="00823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174" w:rsidRPr="00C50224" w:rsidRDefault="00BD1174" w:rsidP="00823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174" w:rsidRPr="00C50224" w:rsidTr="00C47A66">
        <w:trPr>
          <w:trHeight w:val="2189"/>
        </w:trPr>
        <w:tc>
          <w:tcPr>
            <w:tcW w:w="6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D1174" w:rsidRPr="00C50224" w:rsidRDefault="00BD1174" w:rsidP="00823F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D1174" w:rsidRPr="00C50224" w:rsidRDefault="00BD1174" w:rsidP="00823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10CBB" w:rsidRDefault="00610CBB" w:rsidP="00823FB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A"/>
                <w:sz w:val="24"/>
                <w:szCs w:val="24"/>
                <w:lang w:eastAsia="en-US"/>
              </w:rPr>
              <w:t>1.</w:t>
            </w:r>
            <w:r w:rsidR="003D576E">
              <w:rPr>
                <w:rFonts w:ascii="Times New Roman" w:eastAsiaTheme="minorHAnsi" w:hAnsi="Times New Roman" w:cs="Times New Roman"/>
                <w:color w:val="00000A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eastAsiaTheme="minorHAnsi" w:hAnsi="Times New Roman" w:cs="Times New Roman"/>
                <w:color w:val="00000A"/>
                <w:sz w:val="24"/>
                <w:szCs w:val="24"/>
                <w:lang w:eastAsia="en-US"/>
              </w:rPr>
              <w:t>.</w:t>
            </w:r>
          </w:p>
          <w:p w:rsidR="00BD1174" w:rsidRPr="00C50224" w:rsidRDefault="00BD1174" w:rsidP="00823FB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C50224">
              <w:rPr>
                <w:rFonts w:ascii="Times New Roman" w:eastAsiaTheme="minorHAnsi" w:hAnsi="Times New Roman" w:cs="Times New Roman"/>
                <w:color w:val="00000A"/>
                <w:sz w:val="24"/>
                <w:szCs w:val="24"/>
                <w:lang w:eastAsia="en-US"/>
              </w:rPr>
              <w:t xml:space="preserve"> Denetimli</w:t>
            </w:r>
          </w:p>
          <w:p w:rsidR="00BD1174" w:rsidRPr="00C50224" w:rsidRDefault="00BD1174" w:rsidP="00823FB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C50224">
              <w:rPr>
                <w:rFonts w:ascii="Times New Roman" w:eastAsiaTheme="minorHAnsi" w:hAnsi="Times New Roman" w:cs="Times New Roman"/>
                <w:color w:val="00000A"/>
                <w:sz w:val="24"/>
                <w:szCs w:val="24"/>
                <w:lang w:eastAsia="en-US"/>
              </w:rPr>
              <w:t>serbestlik</w:t>
            </w:r>
          </w:p>
          <w:p w:rsidR="00BD1174" w:rsidRPr="00C50224" w:rsidRDefault="00BD1174" w:rsidP="00823FB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C50224">
              <w:rPr>
                <w:rFonts w:ascii="Times New Roman" w:eastAsiaTheme="minorHAnsi" w:hAnsi="Times New Roman" w:cs="Times New Roman"/>
                <w:color w:val="00000A"/>
                <w:sz w:val="24"/>
                <w:szCs w:val="24"/>
                <w:lang w:eastAsia="en-US"/>
              </w:rPr>
              <w:t>kapsamında</w:t>
            </w:r>
          </w:p>
          <w:p w:rsidR="00BD1174" w:rsidRPr="00C50224" w:rsidRDefault="00BD1174" w:rsidP="00823FB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C50224">
              <w:rPr>
                <w:rFonts w:ascii="Times New Roman" w:eastAsiaTheme="minorHAnsi" w:hAnsi="Times New Roman" w:cs="Times New Roman"/>
                <w:color w:val="00000A"/>
                <w:sz w:val="24"/>
                <w:szCs w:val="24"/>
                <w:lang w:eastAsia="en-US"/>
              </w:rPr>
              <w:t>Bağımlılıkla</w:t>
            </w:r>
          </w:p>
          <w:p w:rsidR="00BD1174" w:rsidRPr="00C50224" w:rsidRDefault="00BD1174" w:rsidP="00823FB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C50224">
              <w:rPr>
                <w:rFonts w:ascii="Times New Roman" w:eastAsiaTheme="minorHAnsi" w:hAnsi="Times New Roman" w:cs="Times New Roman"/>
                <w:color w:val="00000A"/>
                <w:sz w:val="24"/>
                <w:szCs w:val="24"/>
                <w:lang w:eastAsia="en-US"/>
              </w:rPr>
              <w:t>Mücadelede topluma kazandırma ve meslek edindirme amacı ile</w:t>
            </w:r>
            <w:r w:rsidR="009128E4">
              <w:rPr>
                <w:rFonts w:ascii="Times New Roman" w:eastAsiaTheme="minorHAnsi" w:hAnsi="Times New Roman" w:cs="Times New Roman"/>
                <w:color w:val="00000A"/>
                <w:sz w:val="24"/>
                <w:szCs w:val="24"/>
                <w:lang w:eastAsia="en-US"/>
              </w:rPr>
              <w:t xml:space="preserve"> TYP’nin</w:t>
            </w:r>
          </w:p>
          <w:p w:rsidR="00BD1174" w:rsidRDefault="00C71EFB" w:rsidP="00823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A"/>
                <w:sz w:val="24"/>
                <w:szCs w:val="24"/>
                <w:lang w:eastAsia="en-US"/>
              </w:rPr>
              <w:t>u</w:t>
            </w:r>
            <w:r w:rsidR="00BD1174" w:rsidRPr="00C50224">
              <w:rPr>
                <w:rFonts w:ascii="Times New Roman" w:eastAsiaTheme="minorHAnsi" w:hAnsi="Times New Roman" w:cs="Times New Roman"/>
                <w:color w:val="00000A"/>
                <w:sz w:val="24"/>
                <w:szCs w:val="24"/>
                <w:lang w:eastAsia="en-US"/>
              </w:rPr>
              <w:t>ygulanması</w:t>
            </w:r>
          </w:p>
          <w:p w:rsidR="00C71EFB" w:rsidRDefault="00C71EFB" w:rsidP="00823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  <w:p w:rsidR="00C71EFB" w:rsidRPr="00C50224" w:rsidRDefault="00C71EFB" w:rsidP="00823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07ADD" w:rsidRPr="00C50224" w:rsidRDefault="00D07ADD" w:rsidP="00D07AD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Trabzon Denetimli Serbestlik </w:t>
            </w: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Müdürlüğü</w:t>
            </w:r>
          </w:p>
          <w:p w:rsidR="00BD1174" w:rsidRPr="00C50224" w:rsidRDefault="00BD1174" w:rsidP="00823F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28E4" w:rsidRPr="00C50224" w:rsidRDefault="006A24B0" w:rsidP="002606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Çalışma ve İş Kurumu</w:t>
            </w:r>
            <w:r w:rsidR="00260649">
              <w:rPr>
                <w:rFonts w:ascii="Times New Roman" w:hAnsi="Times New Roman" w:cs="Times New Roman"/>
                <w:sz w:val="24"/>
                <w:szCs w:val="24"/>
              </w:rPr>
              <w:t xml:space="preserve"> İl Müdürlüğü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D1174" w:rsidRPr="00C50224" w:rsidRDefault="00BD1174" w:rsidP="00823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Programın</w:t>
            </w:r>
          </w:p>
          <w:p w:rsidR="00BD1174" w:rsidRPr="00C50224" w:rsidRDefault="00BD1174" w:rsidP="00823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uygulanma</w:t>
            </w:r>
          </w:p>
          <w:p w:rsidR="00BD1174" w:rsidRPr="00C50224" w:rsidRDefault="00BD1174" w:rsidP="00823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durumu ve</w:t>
            </w:r>
          </w:p>
          <w:p w:rsidR="00BD1174" w:rsidRPr="00C50224" w:rsidRDefault="00BD1174" w:rsidP="00823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eğitim alan</w:t>
            </w:r>
          </w:p>
          <w:p w:rsidR="00BD1174" w:rsidRPr="00C50224" w:rsidRDefault="00BD1174" w:rsidP="00823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kişi sayısı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 w:themeFill="background1"/>
            <w:vAlign w:val="center"/>
          </w:tcPr>
          <w:p w:rsidR="00BD1174" w:rsidRPr="00C50224" w:rsidRDefault="00BD1174" w:rsidP="00476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 xml:space="preserve">TYP kapsamında 15 kişi 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 w:themeFill="background1"/>
            <w:vAlign w:val="center"/>
          </w:tcPr>
          <w:p w:rsidR="00BD1174" w:rsidRPr="00C50224" w:rsidRDefault="00BD1174" w:rsidP="00476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TYP</w:t>
            </w:r>
            <w:r w:rsidR="00476FEA" w:rsidRPr="00C50224">
              <w:rPr>
                <w:rFonts w:ascii="Times New Roman" w:hAnsi="Times New Roman" w:cs="Times New Roman"/>
                <w:sz w:val="24"/>
                <w:szCs w:val="24"/>
              </w:rPr>
              <w:t xml:space="preserve"> kapsamında</w:t>
            </w: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 xml:space="preserve"> 40 kişi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 w:themeFill="background1"/>
            <w:vAlign w:val="center"/>
          </w:tcPr>
          <w:p w:rsidR="00BD1174" w:rsidRPr="00C50224" w:rsidRDefault="00BD1174" w:rsidP="00476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TYP kapsamında 40 kişi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 w:themeFill="background1"/>
            <w:vAlign w:val="center"/>
          </w:tcPr>
          <w:p w:rsidR="00BD1174" w:rsidRPr="00C50224" w:rsidRDefault="00BD1174" w:rsidP="00476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TYP kapsamında 50 kişi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 w:themeFill="background1"/>
            <w:vAlign w:val="center"/>
          </w:tcPr>
          <w:p w:rsidR="00BD1174" w:rsidRPr="00C50224" w:rsidRDefault="00BD1174" w:rsidP="00476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TYP kapsamında 60 kişi</w:t>
            </w:r>
          </w:p>
        </w:tc>
        <w:tc>
          <w:tcPr>
            <w:tcW w:w="1132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 w:themeFill="background1"/>
            <w:vAlign w:val="center"/>
          </w:tcPr>
          <w:p w:rsidR="00BD1174" w:rsidRPr="00C50224" w:rsidRDefault="00BD1174" w:rsidP="00476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TYP kapsamında 70 kişi</w:t>
            </w:r>
          </w:p>
        </w:tc>
      </w:tr>
    </w:tbl>
    <w:p w:rsidR="00415BE1" w:rsidRDefault="00415BE1" w:rsidP="00785F0B">
      <w:pPr>
        <w:rPr>
          <w:rFonts w:ascii="Times New Roman" w:hAnsi="Times New Roman" w:cs="Times New Roman"/>
          <w:sz w:val="24"/>
          <w:szCs w:val="24"/>
        </w:rPr>
      </w:pPr>
    </w:p>
    <w:p w:rsidR="00C71EFB" w:rsidRDefault="00C71EFB" w:rsidP="00785F0B">
      <w:pPr>
        <w:rPr>
          <w:rFonts w:ascii="Times New Roman" w:hAnsi="Times New Roman" w:cs="Times New Roman"/>
          <w:sz w:val="24"/>
          <w:szCs w:val="24"/>
        </w:rPr>
      </w:pPr>
    </w:p>
    <w:p w:rsidR="00C71EFB" w:rsidRDefault="00C71EFB" w:rsidP="00785F0B">
      <w:pPr>
        <w:rPr>
          <w:rFonts w:ascii="Times New Roman" w:hAnsi="Times New Roman" w:cs="Times New Roman"/>
          <w:sz w:val="24"/>
          <w:szCs w:val="24"/>
        </w:rPr>
      </w:pPr>
    </w:p>
    <w:p w:rsidR="00C71EFB" w:rsidRDefault="00C71EFB" w:rsidP="00785F0B">
      <w:pPr>
        <w:rPr>
          <w:rFonts w:ascii="Times New Roman" w:hAnsi="Times New Roman" w:cs="Times New Roman"/>
          <w:sz w:val="24"/>
          <w:szCs w:val="24"/>
        </w:rPr>
      </w:pPr>
    </w:p>
    <w:p w:rsidR="00C71EFB" w:rsidRDefault="00C71EFB" w:rsidP="00785F0B">
      <w:pPr>
        <w:rPr>
          <w:rFonts w:ascii="Times New Roman" w:hAnsi="Times New Roman" w:cs="Times New Roman"/>
          <w:sz w:val="24"/>
          <w:szCs w:val="24"/>
        </w:rPr>
      </w:pPr>
    </w:p>
    <w:p w:rsidR="00C71EFB" w:rsidRDefault="00C71EFB" w:rsidP="00785F0B">
      <w:pPr>
        <w:rPr>
          <w:rFonts w:ascii="Times New Roman" w:hAnsi="Times New Roman" w:cs="Times New Roman"/>
          <w:sz w:val="24"/>
          <w:szCs w:val="24"/>
        </w:rPr>
      </w:pPr>
    </w:p>
    <w:p w:rsidR="00C71EFB" w:rsidRPr="00C50224" w:rsidRDefault="00C71EFB" w:rsidP="00785F0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56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shd w:val="clear" w:color="auto" w:fill="FFFFFF" w:themeFill="background1"/>
        <w:tblLayout w:type="fixed"/>
        <w:tblLook w:val="04A0"/>
      </w:tblPr>
      <w:tblGrid>
        <w:gridCol w:w="675"/>
        <w:gridCol w:w="1985"/>
        <w:gridCol w:w="1701"/>
        <w:gridCol w:w="1984"/>
        <w:gridCol w:w="1418"/>
        <w:gridCol w:w="1134"/>
        <w:gridCol w:w="1134"/>
        <w:gridCol w:w="1134"/>
        <w:gridCol w:w="1134"/>
        <w:gridCol w:w="1134"/>
        <w:gridCol w:w="1132"/>
      </w:tblGrid>
      <w:tr w:rsidR="00C06C9A" w:rsidRPr="00C50224" w:rsidTr="00555564">
        <w:trPr>
          <w:trHeight w:val="319"/>
        </w:trPr>
        <w:tc>
          <w:tcPr>
            <w:tcW w:w="14565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06C9A" w:rsidRPr="00C50224" w:rsidRDefault="00C06C9A" w:rsidP="005555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2A. Koruyucu Önleyici Hizmetler</w:t>
            </w:r>
          </w:p>
        </w:tc>
      </w:tr>
      <w:tr w:rsidR="00C06C9A" w:rsidRPr="00C50224" w:rsidTr="00D07ADD">
        <w:trPr>
          <w:trHeight w:val="799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06C9A" w:rsidRPr="00C50224" w:rsidRDefault="00C06C9A" w:rsidP="005555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06C9A" w:rsidRPr="00C50224" w:rsidRDefault="00C06C9A" w:rsidP="005555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İnisiyatif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06C9A" w:rsidRPr="00C50224" w:rsidRDefault="00C06C9A" w:rsidP="005555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Faaliyet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06C9A" w:rsidRPr="00C50224" w:rsidRDefault="00C06C9A" w:rsidP="005555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Sorumlu ve İş Birl</w:t>
            </w:r>
            <w:r w:rsidR="00555564"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iği Yapılacak Kurum/Kuruluş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06C9A" w:rsidRPr="00C50224" w:rsidRDefault="00C06C9A" w:rsidP="005555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Süreç Göstergesi</w:t>
            </w:r>
          </w:p>
        </w:tc>
        <w:tc>
          <w:tcPr>
            <w:tcW w:w="680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06C9A" w:rsidRPr="00C50224" w:rsidRDefault="00C06C9A" w:rsidP="005555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Hedefler</w:t>
            </w:r>
          </w:p>
        </w:tc>
      </w:tr>
      <w:tr w:rsidR="00C06C9A" w:rsidRPr="00C50224" w:rsidTr="00D07ADD">
        <w:trPr>
          <w:trHeight w:val="271"/>
        </w:trPr>
        <w:tc>
          <w:tcPr>
            <w:tcW w:w="6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06C9A" w:rsidRPr="00C50224" w:rsidRDefault="00C06C9A" w:rsidP="005555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06C9A" w:rsidRPr="00C50224" w:rsidRDefault="00C06C9A" w:rsidP="005555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06C9A" w:rsidRPr="00C50224" w:rsidRDefault="00C06C9A" w:rsidP="005555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06C9A" w:rsidRPr="00C50224" w:rsidRDefault="00C06C9A" w:rsidP="005555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06C9A" w:rsidRPr="00C50224" w:rsidRDefault="00C06C9A" w:rsidP="005555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06C9A" w:rsidRPr="00C50224" w:rsidRDefault="00C06C9A" w:rsidP="005555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06C9A" w:rsidRPr="00C50224" w:rsidRDefault="00C06C9A" w:rsidP="005555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06C9A" w:rsidRPr="00C50224" w:rsidRDefault="00C06C9A" w:rsidP="005555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06C9A" w:rsidRPr="00C50224" w:rsidRDefault="00C06C9A" w:rsidP="005555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06C9A" w:rsidRPr="00C50224" w:rsidRDefault="00C06C9A" w:rsidP="005555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06C9A" w:rsidRPr="00C50224" w:rsidRDefault="00C06C9A" w:rsidP="005555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C71EFB" w:rsidRPr="00C50224" w:rsidTr="009114D9">
        <w:trPr>
          <w:trHeight w:val="218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71EFB" w:rsidRPr="00C50224" w:rsidRDefault="00C71EFB" w:rsidP="00C71E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71EFB" w:rsidRPr="00C50224" w:rsidRDefault="00C71EFB" w:rsidP="00C71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Topluma yönelik</w:t>
            </w:r>
          </w:p>
          <w:p w:rsidR="00C71EFB" w:rsidRPr="00C50224" w:rsidRDefault="00C71EFB" w:rsidP="00C71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hazırlanmış tüm</w:t>
            </w:r>
          </w:p>
          <w:p w:rsidR="00C71EFB" w:rsidRPr="00C50224" w:rsidRDefault="00C71EFB" w:rsidP="00C71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programların etkinliğinin</w:t>
            </w:r>
          </w:p>
          <w:p w:rsidR="00C71EFB" w:rsidRPr="00C50224" w:rsidRDefault="00C71EFB" w:rsidP="00C71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ölçülerek, sonucuna göre</w:t>
            </w:r>
          </w:p>
          <w:p w:rsidR="00C71EFB" w:rsidRPr="00C50224" w:rsidRDefault="00C71EFB" w:rsidP="00C71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yaygınlaştırılması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71EFB" w:rsidRPr="00C50224" w:rsidRDefault="00C71EFB" w:rsidP="00C71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A"/>
                <w:sz w:val="24"/>
                <w:szCs w:val="24"/>
                <w:lang w:eastAsia="en-US"/>
              </w:rPr>
              <w:t>1.10. İş ve meslek danışmanları tarafından Denetimli Serbestlikten yararlanan kişilere yönelik İŞKUR’un faaliyetleri, iş arama becerileri, kariyer planlaması ve görüşme teknikleri gibi konularda İş ve Meslek Danışmanlarınca eğitim verilmesi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71EFB" w:rsidRDefault="00C71EFB" w:rsidP="00C71E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FAC">
              <w:rPr>
                <w:rFonts w:ascii="Times New Roman" w:hAnsi="Times New Roman" w:cs="Times New Roman"/>
                <w:b/>
                <w:sz w:val="24"/>
                <w:szCs w:val="24"/>
              </w:rPr>
              <w:t>Çalışma ve İş Kurumu İl Müdürlüğü</w:t>
            </w:r>
          </w:p>
          <w:p w:rsidR="00C71EFB" w:rsidRDefault="00C71EFB" w:rsidP="00C71E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1EFB" w:rsidRPr="005A4FAC" w:rsidRDefault="00C71EFB" w:rsidP="00C71E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FAC">
              <w:rPr>
                <w:rFonts w:ascii="Times New Roman" w:hAnsi="Times New Roman" w:cs="Times New Roman"/>
                <w:sz w:val="24"/>
                <w:szCs w:val="24"/>
              </w:rPr>
              <w:t>Trabzon Denetimli Serbestlik Müdürlüğü</w:t>
            </w:r>
          </w:p>
          <w:p w:rsidR="00C71EFB" w:rsidRPr="00C50224" w:rsidRDefault="00C71EFB" w:rsidP="00C71E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1EFB" w:rsidRPr="00C50224" w:rsidRDefault="00C71EFB" w:rsidP="00C71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Eğitime katılan kişi sayısı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:rsidR="00C71EFB" w:rsidRPr="00C50224" w:rsidRDefault="00C71EFB" w:rsidP="00C71E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:rsidR="00C71EFB" w:rsidRPr="00C50224" w:rsidRDefault="00C71EFB" w:rsidP="00C71E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:rsidR="00C71EFB" w:rsidRPr="00C50224" w:rsidRDefault="00C71EFB" w:rsidP="00C71E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:rsidR="00C71EFB" w:rsidRPr="00C50224" w:rsidRDefault="00C71EFB" w:rsidP="00C71E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:rsidR="00C71EFB" w:rsidRPr="00C50224" w:rsidRDefault="00C71EFB" w:rsidP="00C71E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:rsidR="00C71EFB" w:rsidRPr="00C50224" w:rsidRDefault="00C71EFB" w:rsidP="00C71E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E318A" w:rsidRPr="00C50224" w:rsidTr="00BE318A">
        <w:trPr>
          <w:trHeight w:val="708"/>
        </w:trPr>
        <w:tc>
          <w:tcPr>
            <w:tcW w:w="14565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E318A" w:rsidRPr="00C50224" w:rsidRDefault="00BE318A" w:rsidP="005555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2A. Koruyucu Önleyici Hizmetler</w:t>
            </w:r>
          </w:p>
        </w:tc>
      </w:tr>
      <w:tr w:rsidR="00BE318A" w:rsidRPr="00C50224" w:rsidTr="00BE318A">
        <w:trPr>
          <w:trHeight w:val="832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E318A" w:rsidRPr="00C50224" w:rsidRDefault="00BE318A" w:rsidP="00BE31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E318A" w:rsidRPr="00C50224" w:rsidRDefault="00BE318A" w:rsidP="00BE3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İnisiyatif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E318A" w:rsidRPr="00C50224" w:rsidRDefault="00BE318A" w:rsidP="00BE3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Faaliyet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E318A" w:rsidRPr="00C50224" w:rsidRDefault="00BE318A" w:rsidP="00BE31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Sorumlu ve İş Birliği Yapılacak Kurum/Kuruluş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E318A" w:rsidRPr="00C50224" w:rsidRDefault="00BE318A" w:rsidP="00BE3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Süreç Göstergesi</w:t>
            </w:r>
          </w:p>
        </w:tc>
        <w:tc>
          <w:tcPr>
            <w:tcW w:w="680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E318A" w:rsidRPr="00C50224" w:rsidRDefault="00BE318A" w:rsidP="00BE31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Hedefler</w:t>
            </w:r>
          </w:p>
        </w:tc>
      </w:tr>
      <w:tr w:rsidR="00BE318A" w:rsidRPr="00C50224" w:rsidTr="00BE318A">
        <w:trPr>
          <w:trHeight w:val="705"/>
        </w:trPr>
        <w:tc>
          <w:tcPr>
            <w:tcW w:w="6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E318A" w:rsidRPr="00C50224" w:rsidRDefault="00BE318A" w:rsidP="00BE31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E318A" w:rsidRPr="00C50224" w:rsidRDefault="00BE318A" w:rsidP="00BE3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E318A" w:rsidRPr="00C50224" w:rsidRDefault="00BE318A" w:rsidP="00BE3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E318A" w:rsidRPr="00C50224" w:rsidRDefault="00BE318A" w:rsidP="00BE31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E318A" w:rsidRPr="00C50224" w:rsidRDefault="00BE318A" w:rsidP="00BE3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E318A" w:rsidRPr="00C50224" w:rsidRDefault="00BE318A" w:rsidP="00BE31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E318A" w:rsidRPr="00C50224" w:rsidRDefault="00BE318A" w:rsidP="00BE31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E318A" w:rsidRPr="00C50224" w:rsidRDefault="00BE318A" w:rsidP="00BE31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E318A" w:rsidRPr="00C50224" w:rsidRDefault="00BE318A" w:rsidP="00BE31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E318A" w:rsidRPr="00C50224" w:rsidRDefault="00BE318A" w:rsidP="00BE31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E318A" w:rsidRPr="00C50224" w:rsidRDefault="00BE318A" w:rsidP="00BE31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9128E4" w:rsidRPr="00C50224" w:rsidTr="002F1E35">
        <w:trPr>
          <w:trHeight w:val="2189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128E4" w:rsidRPr="00C50224" w:rsidRDefault="009128E4" w:rsidP="005555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128E4" w:rsidRPr="00C50224" w:rsidRDefault="009128E4" w:rsidP="00555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İlköğretim, ortaöğretim ve</w:t>
            </w:r>
          </w:p>
          <w:p w:rsidR="009128E4" w:rsidRPr="00C50224" w:rsidRDefault="009128E4" w:rsidP="00555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lise eğitimine tabi</w:t>
            </w:r>
          </w:p>
          <w:p w:rsidR="009128E4" w:rsidRPr="00C50224" w:rsidRDefault="009128E4" w:rsidP="00555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öğrencilere ve velilerine</w:t>
            </w:r>
          </w:p>
          <w:p w:rsidR="009128E4" w:rsidRPr="00C50224" w:rsidRDefault="009128E4" w:rsidP="00555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yönelik mevcut</w:t>
            </w:r>
          </w:p>
          <w:p w:rsidR="009128E4" w:rsidRPr="00C50224" w:rsidRDefault="009128E4" w:rsidP="00555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programların etkili bir</w:t>
            </w:r>
          </w:p>
          <w:p w:rsidR="009128E4" w:rsidRPr="00C50224" w:rsidRDefault="009128E4" w:rsidP="00555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şekilde yaygınlaştırılması ve</w:t>
            </w:r>
          </w:p>
          <w:p w:rsidR="009128E4" w:rsidRPr="00C50224" w:rsidRDefault="009128E4" w:rsidP="00555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programların ihtiyaç</w:t>
            </w:r>
          </w:p>
          <w:p w:rsidR="009128E4" w:rsidRPr="00C50224" w:rsidRDefault="009128E4" w:rsidP="0055556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halinde yenilenmesi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9128E4" w:rsidRPr="00C50224" w:rsidRDefault="009128E4" w:rsidP="00555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10C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. Formatörler</w:t>
            </w:r>
          </w:p>
          <w:p w:rsidR="009128E4" w:rsidRPr="00C50224" w:rsidRDefault="009128E4" w:rsidP="00555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tarafından uygulayıcı</w:t>
            </w:r>
          </w:p>
          <w:p w:rsidR="009128E4" w:rsidRPr="00C50224" w:rsidRDefault="009128E4" w:rsidP="00555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eğitimlerinin</w:t>
            </w:r>
          </w:p>
          <w:p w:rsidR="009128E4" w:rsidRPr="00C50224" w:rsidRDefault="009128E4" w:rsidP="00555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verilmesi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128E4" w:rsidRPr="00C50224" w:rsidRDefault="009128E4" w:rsidP="005555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İl Milli Eğitim Müdürlüğü</w:t>
            </w:r>
          </w:p>
          <w:p w:rsidR="009128E4" w:rsidRPr="00C50224" w:rsidRDefault="009128E4" w:rsidP="005555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128E4" w:rsidRPr="00C50224" w:rsidRDefault="009128E4" w:rsidP="00555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Mevcut</w:t>
            </w:r>
          </w:p>
          <w:p w:rsidR="009128E4" w:rsidRPr="00C50224" w:rsidRDefault="009128E4" w:rsidP="00555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eğitim alan</w:t>
            </w:r>
          </w:p>
          <w:p w:rsidR="009128E4" w:rsidRPr="00C50224" w:rsidRDefault="009128E4" w:rsidP="00555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rehber</w:t>
            </w:r>
          </w:p>
          <w:p w:rsidR="009128E4" w:rsidRPr="00C50224" w:rsidRDefault="009128E4" w:rsidP="00555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öğretmenlere</w:t>
            </w:r>
          </w:p>
          <w:p w:rsidR="009128E4" w:rsidRPr="00C50224" w:rsidRDefault="009128E4" w:rsidP="00555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ilave TBM</w:t>
            </w:r>
          </w:p>
          <w:p w:rsidR="009128E4" w:rsidRPr="00C50224" w:rsidRDefault="009128E4" w:rsidP="00555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uygulayıcı</w:t>
            </w:r>
          </w:p>
          <w:p w:rsidR="009128E4" w:rsidRPr="00C50224" w:rsidRDefault="009128E4" w:rsidP="00555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eğitimi alan</w:t>
            </w:r>
          </w:p>
          <w:p w:rsidR="009128E4" w:rsidRPr="00C50224" w:rsidRDefault="009128E4" w:rsidP="00555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rehber</w:t>
            </w:r>
          </w:p>
          <w:p w:rsidR="009128E4" w:rsidRPr="00C50224" w:rsidRDefault="009128E4" w:rsidP="00555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  <w:p w:rsidR="009128E4" w:rsidRPr="00C50224" w:rsidRDefault="009128E4" w:rsidP="00555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sayısı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128E4" w:rsidRPr="00C50224" w:rsidRDefault="009128E4" w:rsidP="005555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 kişi eğitim almıştır.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128E4" w:rsidRPr="00C50224" w:rsidRDefault="009128E4" w:rsidP="005555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kişi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128E4" w:rsidRPr="00C50224" w:rsidRDefault="009128E4" w:rsidP="0055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kişi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128E4" w:rsidRPr="00C50224" w:rsidRDefault="009128E4" w:rsidP="0055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kişi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128E4" w:rsidRPr="00C50224" w:rsidRDefault="009128E4" w:rsidP="0055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kişi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128E4" w:rsidRPr="00C50224" w:rsidRDefault="009128E4" w:rsidP="0055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kişi</w:t>
            </w:r>
          </w:p>
        </w:tc>
      </w:tr>
      <w:tr w:rsidR="009128E4" w:rsidRPr="00C50224" w:rsidTr="002F1E35">
        <w:trPr>
          <w:trHeight w:val="2562"/>
        </w:trPr>
        <w:tc>
          <w:tcPr>
            <w:tcW w:w="6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128E4" w:rsidRPr="00C50224" w:rsidRDefault="009128E4" w:rsidP="005555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128E4" w:rsidRPr="00C50224" w:rsidRDefault="009128E4" w:rsidP="00555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9128E4" w:rsidRPr="00C50224" w:rsidRDefault="009128E4" w:rsidP="00555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10C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. TBM</w:t>
            </w:r>
          </w:p>
          <w:p w:rsidR="009128E4" w:rsidRPr="00C50224" w:rsidRDefault="009128E4" w:rsidP="00555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uygulayıcıları</w:t>
            </w:r>
          </w:p>
          <w:p w:rsidR="009128E4" w:rsidRPr="00C50224" w:rsidRDefault="009128E4" w:rsidP="00555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tarafından</w:t>
            </w:r>
          </w:p>
          <w:p w:rsidR="009128E4" w:rsidRPr="00C50224" w:rsidRDefault="009128E4" w:rsidP="00555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öğrencilere yaş</w:t>
            </w:r>
          </w:p>
          <w:p w:rsidR="009128E4" w:rsidRPr="00C50224" w:rsidRDefault="009128E4" w:rsidP="00555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gruplarına göre,</w:t>
            </w:r>
          </w:p>
          <w:p w:rsidR="009128E4" w:rsidRPr="00C50224" w:rsidRDefault="009128E4" w:rsidP="00555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tütün, alkol,</w:t>
            </w:r>
          </w:p>
          <w:p w:rsidR="009128E4" w:rsidRPr="00C50224" w:rsidRDefault="009128E4" w:rsidP="00555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sağlıklı yaşam,</w:t>
            </w:r>
          </w:p>
          <w:p w:rsidR="009128E4" w:rsidRPr="00C50224" w:rsidRDefault="009128E4" w:rsidP="00555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madde ve</w:t>
            </w:r>
          </w:p>
          <w:p w:rsidR="009128E4" w:rsidRPr="00C50224" w:rsidRDefault="009128E4" w:rsidP="00555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teknoloji</w:t>
            </w:r>
          </w:p>
          <w:p w:rsidR="009128E4" w:rsidRPr="00C50224" w:rsidRDefault="009128E4" w:rsidP="00555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modüllerinin</w:t>
            </w:r>
          </w:p>
          <w:p w:rsidR="009128E4" w:rsidRPr="00C50224" w:rsidRDefault="009128E4" w:rsidP="00555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uygulanması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128E4" w:rsidRPr="00C50224" w:rsidRDefault="009128E4" w:rsidP="005555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İl Milli Eğitim Müdürlüğü</w:t>
            </w:r>
          </w:p>
          <w:p w:rsidR="009128E4" w:rsidRPr="00C50224" w:rsidRDefault="009128E4" w:rsidP="005555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128E4" w:rsidRPr="00D07ADD" w:rsidRDefault="009128E4" w:rsidP="00555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ADD">
              <w:rPr>
                <w:rFonts w:ascii="Times New Roman" w:hAnsi="Times New Roman" w:cs="Times New Roman"/>
              </w:rPr>
              <w:t>Zorunlu</w:t>
            </w:r>
          </w:p>
          <w:p w:rsidR="009128E4" w:rsidRPr="00D07ADD" w:rsidRDefault="009128E4" w:rsidP="00555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ADD">
              <w:rPr>
                <w:rFonts w:ascii="Times New Roman" w:hAnsi="Times New Roman" w:cs="Times New Roman"/>
              </w:rPr>
              <w:t>eğitime</w:t>
            </w:r>
          </w:p>
          <w:p w:rsidR="009128E4" w:rsidRPr="00D07ADD" w:rsidRDefault="009128E4" w:rsidP="00555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ADD">
              <w:rPr>
                <w:rFonts w:ascii="Times New Roman" w:hAnsi="Times New Roman" w:cs="Times New Roman"/>
              </w:rPr>
              <w:t>devam eden</w:t>
            </w:r>
          </w:p>
          <w:p w:rsidR="009128E4" w:rsidRPr="00D07ADD" w:rsidRDefault="009128E4" w:rsidP="00555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ADD">
              <w:rPr>
                <w:rFonts w:ascii="Times New Roman" w:hAnsi="Times New Roman" w:cs="Times New Roman"/>
              </w:rPr>
              <w:t>öğrencilerin</w:t>
            </w:r>
          </w:p>
          <w:p w:rsidR="009128E4" w:rsidRPr="00D07ADD" w:rsidRDefault="009128E4" w:rsidP="00555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ADD">
              <w:rPr>
                <w:rFonts w:ascii="Times New Roman" w:hAnsi="Times New Roman" w:cs="Times New Roman"/>
              </w:rPr>
              <w:t>uyuşturucu</w:t>
            </w:r>
          </w:p>
          <w:p w:rsidR="009128E4" w:rsidRPr="00D07ADD" w:rsidRDefault="009128E4" w:rsidP="00555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ADD">
              <w:rPr>
                <w:rFonts w:ascii="Times New Roman" w:hAnsi="Times New Roman" w:cs="Times New Roman"/>
              </w:rPr>
              <w:t>ile mücadele</w:t>
            </w:r>
          </w:p>
          <w:p w:rsidR="009128E4" w:rsidRPr="00D07ADD" w:rsidRDefault="009128E4" w:rsidP="00555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ADD">
              <w:rPr>
                <w:rFonts w:ascii="Times New Roman" w:hAnsi="Times New Roman" w:cs="Times New Roman"/>
              </w:rPr>
              <w:t>kapsamında</w:t>
            </w:r>
          </w:p>
          <w:p w:rsidR="009128E4" w:rsidRPr="00D07ADD" w:rsidRDefault="009128E4" w:rsidP="00555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ADD">
              <w:rPr>
                <w:rFonts w:ascii="Times New Roman" w:hAnsi="Times New Roman" w:cs="Times New Roman"/>
              </w:rPr>
              <w:t>farkındalık</w:t>
            </w:r>
          </w:p>
          <w:p w:rsidR="009128E4" w:rsidRPr="00D07ADD" w:rsidRDefault="009128E4" w:rsidP="00555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ADD">
              <w:rPr>
                <w:rFonts w:ascii="Times New Roman" w:hAnsi="Times New Roman" w:cs="Times New Roman"/>
              </w:rPr>
              <w:t>eğitimi alma</w:t>
            </w:r>
          </w:p>
          <w:p w:rsidR="009128E4" w:rsidRPr="00C50224" w:rsidRDefault="009128E4" w:rsidP="00555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DD">
              <w:rPr>
                <w:rFonts w:ascii="Times New Roman" w:hAnsi="Times New Roman" w:cs="Times New Roman"/>
              </w:rPr>
              <w:t>%’si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128E4" w:rsidRPr="00C50224" w:rsidRDefault="00CB669B" w:rsidP="005555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</w:t>
            </w:r>
            <w:r w:rsidR="009128E4" w:rsidRPr="00C50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ğrencilerin %70 sine eğitim verilmiştir.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128E4" w:rsidRPr="00C50224" w:rsidRDefault="009128E4" w:rsidP="005555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%90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128E4" w:rsidRPr="00C50224" w:rsidRDefault="009128E4" w:rsidP="0055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%90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128E4" w:rsidRPr="00C50224" w:rsidRDefault="009128E4" w:rsidP="0055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%90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128E4" w:rsidRPr="00C50224" w:rsidRDefault="009128E4" w:rsidP="0055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%90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128E4" w:rsidRPr="00C50224" w:rsidRDefault="009128E4" w:rsidP="0055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%90</w:t>
            </w:r>
          </w:p>
        </w:tc>
      </w:tr>
    </w:tbl>
    <w:p w:rsidR="00FC0AAF" w:rsidRDefault="00FC0AAF" w:rsidP="00785F0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56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shd w:val="clear" w:color="auto" w:fill="FFFFFF" w:themeFill="background1"/>
        <w:tblLayout w:type="fixed"/>
        <w:tblLook w:val="04A0"/>
      </w:tblPr>
      <w:tblGrid>
        <w:gridCol w:w="675"/>
        <w:gridCol w:w="1985"/>
        <w:gridCol w:w="1843"/>
        <w:gridCol w:w="1842"/>
        <w:gridCol w:w="1418"/>
        <w:gridCol w:w="1134"/>
        <w:gridCol w:w="1134"/>
        <w:gridCol w:w="1134"/>
        <w:gridCol w:w="1134"/>
        <w:gridCol w:w="1134"/>
        <w:gridCol w:w="1132"/>
      </w:tblGrid>
      <w:tr w:rsidR="00FC0AAF" w:rsidRPr="00C50224" w:rsidTr="00650FA2">
        <w:trPr>
          <w:trHeight w:val="319"/>
        </w:trPr>
        <w:tc>
          <w:tcPr>
            <w:tcW w:w="14565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C0AAF" w:rsidRPr="00C50224" w:rsidRDefault="00FC0AAF" w:rsidP="00650F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2A. Koruyucu Önleyici Hizmetler</w:t>
            </w:r>
          </w:p>
        </w:tc>
      </w:tr>
      <w:tr w:rsidR="00FC0AAF" w:rsidRPr="00C50224" w:rsidTr="00650FA2">
        <w:trPr>
          <w:trHeight w:val="956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C0AAF" w:rsidRPr="00C50224" w:rsidRDefault="00FC0AAF" w:rsidP="00650F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C0AAF" w:rsidRPr="00C50224" w:rsidRDefault="00FC0AAF" w:rsidP="00650F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İnisiyatif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C0AAF" w:rsidRPr="00C50224" w:rsidRDefault="00FC0AAF" w:rsidP="00650F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Faaliyet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C0AAF" w:rsidRPr="00C50224" w:rsidRDefault="00FC0AAF" w:rsidP="00650F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Sorumlu ve İş Birl</w:t>
            </w:r>
            <w:r w:rsidR="00650FA2"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iği Yapılacak Kurum/Kuruluş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C0AAF" w:rsidRPr="00C50224" w:rsidRDefault="00FC0AAF" w:rsidP="00650F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Süreç Göstergesi</w:t>
            </w:r>
          </w:p>
        </w:tc>
        <w:tc>
          <w:tcPr>
            <w:tcW w:w="680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C0AAF" w:rsidRPr="00C50224" w:rsidRDefault="00FC0AAF" w:rsidP="00650F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Hedefler</w:t>
            </w:r>
          </w:p>
        </w:tc>
      </w:tr>
      <w:tr w:rsidR="00FC0AAF" w:rsidRPr="00C50224" w:rsidTr="00650FA2">
        <w:trPr>
          <w:trHeight w:val="956"/>
        </w:trPr>
        <w:tc>
          <w:tcPr>
            <w:tcW w:w="6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C0AAF" w:rsidRPr="00C50224" w:rsidRDefault="00FC0AAF" w:rsidP="00650F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C0AAF" w:rsidRPr="00C50224" w:rsidRDefault="00FC0AAF" w:rsidP="00650F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C0AAF" w:rsidRPr="00C50224" w:rsidRDefault="00FC0AAF" w:rsidP="00650F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C0AAF" w:rsidRPr="00C50224" w:rsidRDefault="00FC0AAF" w:rsidP="00650F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C0AAF" w:rsidRPr="00C50224" w:rsidRDefault="00FC0AAF" w:rsidP="00650F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C0AAF" w:rsidRPr="00C50224" w:rsidRDefault="00FC0AAF" w:rsidP="00650F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C0AAF" w:rsidRPr="00C50224" w:rsidRDefault="00FC0AAF" w:rsidP="00650F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C0AAF" w:rsidRPr="00C50224" w:rsidRDefault="00FC0AAF" w:rsidP="00650F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C0AAF" w:rsidRPr="00C50224" w:rsidRDefault="00FC0AAF" w:rsidP="00650F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C0AAF" w:rsidRPr="00C50224" w:rsidRDefault="00FC0AAF" w:rsidP="00650F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C0AAF" w:rsidRPr="00C50224" w:rsidRDefault="00FC0AAF" w:rsidP="00650F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650FA2" w:rsidRPr="00C50224" w:rsidTr="00650FA2">
        <w:trPr>
          <w:trHeight w:val="218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50FA2" w:rsidRPr="00C50224" w:rsidRDefault="00650FA2" w:rsidP="00650F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50FA2" w:rsidRPr="00C50224" w:rsidRDefault="00650FA2" w:rsidP="00650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İlköğretim, ortaöğretim ve</w:t>
            </w:r>
          </w:p>
          <w:p w:rsidR="00650FA2" w:rsidRPr="00C50224" w:rsidRDefault="00650FA2" w:rsidP="00650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lise eğitimine tabi</w:t>
            </w:r>
          </w:p>
          <w:p w:rsidR="00650FA2" w:rsidRPr="00C50224" w:rsidRDefault="00650FA2" w:rsidP="00650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öğrencilere ve velilerine</w:t>
            </w:r>
          </w:p>
          <w:p w:rsidR="00650FA2" w:rsidRPr="00C50224" w:rsidRDefault="00650FA2" w:rsidP="00650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yönelik mevcut</w:t>
            </w:r>
          </w:p>
          <w:p w:rsidR="00650FA2" w:rsidRPr="00C50224" w:rsidRDefault="00650FA2" w:rsidP="00650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programların etkili bir</w:t>
            </w:r>
          </w:p>
          <w:p w:rsidR="00650FA2" w:rsidRPr="00C50224" w:rsidRDefault="00650FA2" w:rsidP="00650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şekilde yaygınlaştırılması ve</w:t>
            </w:r>
          </w:p>
          <w:p w:rsidR="00650FA2" w:rsidRPr="00C50224" w:rsidRDefault="00650FA2" w:rsidP="00650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programların ihtiyaç</w:t>
            </w:r>
          </w:p>
          <w:p w:rsidR="00650FA2" w:rsidRPr="00C50224" w:rsidRDefault="00650FA2" w:rsidP="00650FA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halinde yenilenmesi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50FA2" w:rsidRPr="00C50224" w:rsidRDefault="00650FA2" w:rsidP="00650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10C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. TBM</w:t>
            </w:r>
          </w:p>
          <w:p w:rsidR="00650FA2" w:rsidRPr="00C50224" w:rsidRDefault="00650FA2" w:rsidP="00650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uygulayıcıları</w:t>
            </w:r>
          </w:p>
          <w:p w:rsidR="00650FA2" w:rsidRPr="00C50224" w:rsidRDefault="00650FA2" w:rsidP="00650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tarafından</w:t>
            </w:r>
          </w:p>
          <w:p w:rsidR="00650FA2" w:rsidRPr="00C50224" w:rsidRDefault="00650FA2" w:rsidP="00650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velilere ebeveyn</w:t>
            </w:r>
          </w:p>
          <w:p w:rsidR="00650FA2" w:rsidRPr="00C50224" w:rsidRDefault="00650FA2" w:rsidP="00650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modülü</w:t>
            </w:r>
          </w:p>
          <w:p w:rsidR="00650FA2" w:rsidRPr="00C50224" w:rsidRDefault="00650FA2" w:rsidP="00650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programının</w:t>
            </w:r>
          </w:p>
          <w:p w:rsidR="00650FA2" w:rsidRPr="00C50224" w:rsidRDefault="00650FA2" w:rsidP="00650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uygulanması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50FA2" w:rsidRPr="00C50224" w:rsidRDefault="00650FA2" w:rsidP="00650F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İl Milli Eğitim Müdürlüğü</w:t>
            </w:r>
          </w:p>
          <w:p w:rsidR="00650FA2" w:rsidRPr="00C50224" w:rsidRDefault="00650FA2" w:rsidP="00650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FA2" w:rsidRPr="00C50224" w:rsidRDefault="00650FA2" w:rsidP="00650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FA2" w:rsidRPr="00C50224" w:rsidRDefault="00650FA2" w:rsidP="00650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50FA2" w:rsidRPr="00C50224" w:rsidRDefault="00650FA2" w:rsidP="00650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Zorunlu</w:t>
            </w:r>
          </w:p>
          <w:p w:rsidR="00650FA2" w:rsidRPr="00C50224" w:rsidRDefault="00650FA2" w:rsidP="00650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eğitime</w:t>
            </w:r>
          </w:p>
          <w:p w:rsidR="00650FA2" w:rsidRPr="00C50224" w:rsidRDefault="00650FA2" w:rsidP="00650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devam eden</w:t>
            </w:r>
          </w:p>
          <w:p w:rsidR="00650FA2" w:rsidRPr="00C50224" w:rsidRDefault="00650FA2" w:rsidP="00650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öğrencilerin</w:t>
            </w:r>
          </w:p>
          <w:p w:rsidR="00650FA2" w:rsidRPr="00C50224" w:rsidRDefault="00650FA2" w:rsidP="00650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velilerinin</w:t>
            </w:r>
          </w:p>
          <w:p w:rsidR="00650FA2" w:rsidRPr="00C50224" w:rsidRDefault="00650FA2" w:rsidP="00650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uyuşturucu</w:t>
            </w:r>
          </w:p>
          <w:p w:rsidR="00650FA2" w:rsidRPr="00C50224" w:rsidRDefault="00650FA2" w:rsidP="00650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ile mücadele</w:t>
            </w:r>
          </w:p>
          <w:p w:rsidR="00650FA2" w:rsidRPr="00C50224" w:rsidRDefault="00650FA2" w:rsidP="00650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kapsamında</w:t>
            </w:r>
          </w:p>
          <w:p w:rsidR="00650FA2" w:rsidRPr="00C50224" w:rsidRDefault="00650FA2" w:rsidP="00650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farkındalık</w:t>
            </w:r>
          </w:p>
          <w:p w:rsidR="00650FA2" w:rsidRPr="00C50224" w:rsidRDefault="00650FA2" w:rsidP="00650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eğitimi alma</w:t>
            </w:r>
          </w:p>
          <w:p w:rsidR="00650FA2" w:rsidRPr="00C50224" w:rsidRDefault="00650FA2" w:rsidP="00650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%’si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50FA2" w:rsidRPr="00C50224" w:rsidRDefault="00650FA2" w:rsidP="00650F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12.000 yetişkine eğitim verildi.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50FA2" w:rsidRPr="00C50224" w:rsidRDefault="00650FA2" w:rsidP="00650F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7500 kişi %60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50FA2" w:rsidRPr="00C50224" w:rsidRDefault="00650FA2" w:rsidP="0065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7500 kişi %60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50FA2" w:rsidRPr="00C50224" w:rsidRDefault="00650FA2" w:rsidP="0065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7500 kişi %60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50FA2" w:rsidRPr="00C50224" w:rsidRDefault="00650FA2" w:rsidP="0065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7500 kişi %60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50FA2" w:rsidRPr="00C50224" w:rsidRDefault="00650FA2" w:rsidP="0065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7500 kişi %60</w:t>
            </w:r>
          </w:p>
        </w:tc>
      </w:tr>
    </w:tbl>
    <w:p w:rsidR="00FC0AAF" w:rsidRDefault="00FC0AAF" w:rsidP="00785F0B">
      <w:pPr>
        <w:rPr>
          <w:rFonts w:ascii="Times New Roman" w:hAnsi="Times New Roman" w:cs="Times New Roman"/>
          <w:sz w:val="24"/>
          <w:szCs w:val="24"/>
        </w:rPr>
      </w:pPr>
    </w:p>
    <w:p w:rsidR="00D07ADD" w:rsidRDefault="00D07ADD" w:rsidP="00785F0B">
      <w:pPr>
        <w:rPr>
          <w:rFonts w:ascii="Times New Roman" w:hAnsi="Times New Roman" w:cs="Times New Roman"/>
          <w:sz w:val="24"/>
          <w:szCs w:val="24"/>
        </w:rPr>
      </w:pPr>
    </w:p>
    <w:p w:rsidR="00D07ADD" w:rsidRDefault="00D07ADD" w:rsidP="00785F0B">
      <w:pPr>
        <w:rPr>
          <w:rFonts w:ascii="Times New Roman" w:hAnsi="Times New Roman" w:cs="Times New Roman"/>
          <w:sz w:val="24"/>
          <w:szCs w:val="24"/>
        </w:rPr>
      </w:pPr>
    </w:p>
    <w:p w:rsidR="00D07ADD" w:rsidRDefault="00D07ADD" w:rsidP="00785F0B">
      <w:pPr>
        <w:rPr>
          <w:rFonts w:ascii="Times New Roman" w:hAnsi="Times New Roman" w:cs="Times New Roman"/>
          <w:sz w:val="24"/>
          <w:szCs w:val="24"/>
        </w:rPr>
      </w:pPr>
    </w:p>
    <w:p w:rsidR="00D07ADD" w:rsidRDefault="00D07ADD" w:rsidP="00785F0B">
      <w:pPr>
        <w:rPr>
          <w:rFonts w:ascii="Times New Roman" w:hAnsi="Times New Roman" w:cs="Times New Roman"/>
          <w:sz w:val="24"/>
          <w:szCs w:val="24"/>
        </w:rPr>
      </w:pPr>
    </w:p>
    <w:p w:rsidR="00D07ADD" w:rsidRPr="00C50224" w:rsidRDefault="00D07ADD" w:rsidP="00785F0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56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/>
      </w:tblPr>
      <w:tblGrid>
        <w:gridCol w:w="675"/>
        <w:gridCol w:w="1985"/>
        <w:gridCol w:w="1843"/>
        <w:gridCol w:w="1842"/>
        <w:gridCol w:w="1418"/>
        <w:gridCol w:w="1134"/>
        <w:gridCol w:w="1134"/>
        <w:gridCol w:w="1134"/>
        <w:gridCol w:w="1134"/>
        <w:gridCol w:w="1134"/>
        <w:gridCol w:w="1132"/>
      </w:tblGrid>
      <w:tr w:rsidR="003B1F63" w:rsidRPr="00C50224" w:rsidTr="00F67F4F">
        <w:trPr>
          <w:trHeight w:val="319"/>
        </w:trPr>
        <w:tc>
          <w:tcPr>
            <w:tcW w:w="14565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1F63" w:rsidRPr="00C50224" w:rsidRDefault="003B1F63" w:rsidP="00F67F4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2A. Koruyucu Önleyici Hizmetler</w:t>
            </w:r>
          </w:p>
        </w:tc>
      </w:tr>
      <w:tr w:rsidR="003B1F63" w:rsidRPr="00C50224" w:rsidTr="00F67F4F">
        <w:trPr>
          <w:trHeight w:val="956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1F63" w:rsidRPr="00C50224" w:rsidRDefault="003B1F63" w:rsidP="00F67F4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1F63" w:rsidRPr="00C50224" w:rsidRDefault="003B1F63" w:rsidP="00F67F4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İnisiyatif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1F63" w:rsidRPr="00C50224" w:rsidRDefault="003B1F63" w:rsidP="00F67F4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Faaliyet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1F63" w:rsidRPr="00C50224" w:rsidRDefault="003B1F63" w:rsidP="00F67F4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Sorumlu ve İş Birl</w:t>
            </w:r>
            <w:r w:rsidR="00F67F4F"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iği Yapılacak Kurum/Kuruluş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1F63" w:rsidRPr="00C50224" w:rsidRDefault="003B1F63" w:rsidP="00F67F4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Süreç Göstergesi</w:t>
            </w:r>
          </w:p>
        </w:tc>
        <w:tc>
          <w:tcPr>
            <w:tcW w:w="680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1F63" w:rsidRPr="00C50224" w:rsidRDefault="003B1F63" w:rsidP="00F67F4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Hedefler</w:t>
            </w:r>
          </w:p>
        </w:tc>
      </w:tr>
      <w:tr w:rsidR="003B1F63" w:rsidRPr="00C50224" w:rsidTr="00F67F4F">
        <w:trPr>
          <w:trHeight w:val="956"/>
        </w:trPr>
        <w:tc>
          <w:tcPr>
            <w:tcW w:w="6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1F63" w:rsidRPr="00C50224" w:rsidRDefault="003B1F63" w:rsidP="00F67F4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1F63" w:rsidRPr="00C50224" w:rsidRDefault="003B1F63" w:rsidP="00F67F4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1F63" w:rsidRPr="00C50224" w:rsidRDefault="003B1F63" w:rsidP="00F67F4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1F63" w:rsidRPr="00C50224" w:rsidRDefault="003B1F63" w:rsidP="00F67F4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1F63" w:rsidRPr="00C50224" w:rsidRDefault="003B1F63" w:rsidP="00F67F4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1F63" w:rsidRPr="00C50224" w:rsidRDefault="003B1F63" w:rsidP="00F67F4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1F63" w:rsidRPr="00C50224" w:rsidRDefault="003B1F63" w:rsidP="00F67F4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1F63" w:rsidRPr="00C50224" w:rsidRDefault="003B1F63" w:rsidP="00F67F4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1F63" w:rsidRPr="00C50224" w:rsidRDefault="003B1F63" w:rsidP="00F67F4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1F63" w:rsidRPr="00C50224" w:rsidRDefault="003B1F63" w:rsidP="00F67F4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1F63" w:rsidRPr="00C50224" w:rsidRDefault="003B1F63" w:rsidP="00F67F4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732A6D" w:rsidRPr="00C50224" w:rsidTr="00732A6D">
        <w:trPr>
          <w:trHeight w:val="218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2A6D" w:rsidRPr="00C50224" w:rsidRDefault="00732A6D" w:rsidP="00732A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2A6D" w:rsidRPr="00C50224" w:rsidRDefault="00732A6D" w:rsidP="00732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İlköğretim, ortaöğretim ve</w:t>
            </w:r>
          </w:p>
          <w:p w:rsidR="00732A6D" w:rsidRPr="00C50224" w:rsidRDefault="00732A6D" w:rsidP="00732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lise eğitimine tabi</w:t>
            </w:r>
          </w:p>
          <w:p w:rsidR="00732A6D" w:rsidRPr="00C50224" w:rsidRDefault="00732A6D" w:rsidP="00732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öğrencilere ve velilerine</w:t>
            </w:r>
          </w:p>
          <w:p w:rsidR="00732A6D" w:rsidRPr="00C50224" w:rsidRDefault="00732A6D" w:rsidP="00732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yönelik mevcut</w:t>
            </w:r>
          </w:p>
          <w:p w:rsidR="00732A6D" w:rsidRPr="00C50224" w:rsidRDefault="00732A6D" w:rsidP="00732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programların etkili bir</w:t>
            </w:r>
          </w:p>
          <w:p w:rsidR="00732A6D" w:rsidRPr="00C50224" w:rsidRDefault="00732A6D" w:rsidP="00732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şekilde yaygınlaştırılması ve</w:t>
            </w:r>
          </w:p>
          <w:p w:rsidR="00732A6D" w:rsidRPr="00C50224" w:rsidRDefault="00732A6D" w:rsidP="00732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programların ihtiyaç</w:t>
            </w:r>
          </w:p>
          <w:p w:rsidR="00732A6D" w:rsidRPr="00C50224" w:rsidRDefault="00732A6D" w:rsidP="00732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halinde yenilenmesi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2A6D" w:rsidRPr="00C50224" w:rsidRDefault="00732A6D" w:rsidP="00732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D57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. Okullarda</w:t>
            </w:r>
          </w:p>
          <w:p w:rsidR="00732A6D" w:rsidRPr="00C50224" w:rsidRDefault="00732A6D" w:rsidP="00732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Yeşilay kulüplerinin</w:t>
            </w:r>
          </w:p>
          <w:p w:rsidR="00732A6D" w:rsidRPr="00C50224" w:rsidRDefault="00732A6D" w:rsidP="00732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kurulması ve ayda</w:t>
            </w:r>
          </w:p>
          <w:p w:rsidR="00732A6D" w:rsidRPr="00C50224" w:rsidRDefault="00732A6D" w:rsidP="00732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en az bir aktivite</w:t>
            </w:r>
          </w:p>
          <w:p w:rsidR="00732A6D" w:rsidRPr="00C50224" w:rsidRDefault="00732A6D" w:rsidP="00732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gerçekleştirmesi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2A6D" w:rsidRPr="00C50224" w:rsidRDefault="00732A6D" w:rsidP="00732A6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İl Milli Eğitim Müdürlüğü</w:t>
            </w:r>
          </w:p>
          <w:p w:rsidR="00732A6D" w:rsidRPr="00C50224" w:rsidRDefault="00732A6D" w:rsidP="00732A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A6D" w:rsidRPr="00C50224" w:rsidRDefault="00732A6D" w:rsidP="00732A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Yeşilay Cemiyeti Trabzon Şubesi</w:t>
            </w:r>
          </w:p>
          <w:p w:rsidR="00732A6D" w:rsidRPr="00C50224" w:rsidRDefault="00732A6D" w:rsidP="00732A6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2A6D" w:rsidRPr="00C50224" w:rsidRDefault="00732A6D" w:rsidP="00732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Aktif Yeşilay</w:t>
            </w:r>
          </w:p>
          <w:p w:rsidR="00732A6D" w:rsidRPr="00C50224" w:rsidRDefault="00732A6D" w:rsidP="00732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kulübü</w:t>
            </w:r>
          </w:p>
          <w:p w:rsidR="00732A6D" w:rsidRPr="00C50224" w:rsidRDefault="00732A6D" w:rsidP="00732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bulunan okul</w:t>
            </w:r>
          </w:p>
          <w:p w:rsidR="00732A6D" w:rsidRPr="00C50224" w:rsidRDefault="00732A6D" w:rsidP="00732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sayısı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32A6D" w:rsidRPr="00C50224" w:rsidRDefault="00732A6D" w:rsidP="00732A6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Mevcut durumda 325 okulda aktif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32A6D" w:rsidRPr="00C50224" w:rsidRDefault="00732A6D" w:rsidP="00732A6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Tüm okullarda açılması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32A6D" w:rsidRPr="00C50224" w:rsidRDefault="00732A6D" w:rsidP="00732A6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etkinlik yapılması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32A6D" w:rsidRPr="00C50224" w:rsidRDefault="00732A6D" w:rsidP="00732A6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etkinlik yapılması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32A6D" w:rsidRPr="00C50224" w:rsidRDefault="00732A6D" w:rsidP="00732A6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etkinlik yapılması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32A6D" w:rsidRPr="00C50224" w:rsidRDefault="00732A6D" w:rsidP="00732A6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etkinlik yapılması</w:t>
            </w:r>
          </w:p>
        </w:tc>
      </w:tr>
    </w:tbl>
    <w:p w:rsidR="007711B7" w:rsidRPr="00C50224" w:rsidRDefault="007711B7" w:rsidP="00785F0B">
      <w:pPr>
        <w:rPr>
          <w:rFonts w:ascii="Times New Roman" w:hAnsi="Times New Roman" w:cs="Times New Roman"/>
          <w:sz w:val="24"/>
          <w:szCs w:val="24"/>
        </w:rPr>
      </w:pPr>
    </w:p>
    <w:p w:rsidR="003C7F3E" w:rsidRDefault="003C7F3E" w:rsidP="00785F0B">
      <w:pPr>
        <w:rPr>
          <w:rFonts w:ascii="Times New Roman" w:hAnsi="Times New Roman" w:cs="Times New Roman"/>
          <w:sz w:val="24"/>
          <w:szCs w:val="24"/>
        </w:rPr>
      </w:pPr>
    </w:p>
    <w:p w:rsidR="00732A6D" w:rsidRDefault="00732A6D" w:rsidP="00785F0B">
      <w:pPr>
        <w:rPr>
          <w:rFonts w:ascii="Times New Roman" w:hAnsi="Times New Roman" w:cs="Times New Roman"/>
          <w:sz w:val="24"/>
          <w:szCs w:val="24"/>
        </w:rPr>
      </w:pPr>
    </w:p>
    <w:p w:rsidR="00732A6D" w:rsidRPr="00C50224" w:rsidRDefault="00732A6D" w:rsidP="00785F0B">
      <w:pPr>
        <w:rPr>
          <w:rFonts w:ascii="Times New Roman" w:hAnsi="Times New Roman" w:cs="Times New Roman"/>
          <w:sz w:val="24"/>
          <w:szCs w:val="24"/>
        </w:rPr>
      </w:pPr>
    </w:p>
    <w:p w:rsidR="003C7F3E" w:rsidRPr="00C50224" w:rsidRDefault="003C7F3E" w:rsidP="00785F0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56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shd w:val="clear" w:color="auto" w:fill="FFFFFF" w:themeFill="background1"/>
        <w:tblLayout w:type="fixed"/>
        <w:tblLook w:val="04A0"/>
      </w:tblPr>
      <w:tblGrid>
        <w:gridCol w:w="675"/>
        <w:gridCol w:w="1985"/>
        <w:gridCol w:w="1843"/>
        <w:gridCol w:w="1842"/>
        <w:gridCol w:w="1418"/>
        <w:gridCol w:w="1134"/>
        <w:gridCol w:w="1134"/>
        <w:gridCol w:w="1134"/>
        <w:gridCol w:w="1134"/>
        <w:gridCol w:w="1134"/>
        <w:gridCol w:w="1132"/>
      </w:tblGrid>
      <w:tr w:rsidR="008E777D" w:rsidRPr="00C50224" w:rsidTr="00DB4B27">
        <w:trPr>
          <w:trHeight w:val="319"/>
        </w:trPr>
        <w:tc>
          <w:tcPr>
            <w:tcW w:w="14565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E777D" w:rsidRPr="00C50224" w:rsidRDefault="008E777D" w:rsidP="00DB4B2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2A. Koruyucu Önleyici Hizmetler</w:t>
            </w:r>
          </w:p>
        </w:tc>
      </w:tr>
      <w:tr w:rsidR="008E777D" w:rsidRPr="00C50224" w:rsidTr="00DB4B27">
        <w:trPr>
          <w:trHeight w:val="956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8E777D" w:rsidRPr="00C50224" w:rsidRDefault="008E777D" w:rsidP="00DB4B2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8E777D" w:rsidRPr="00C50224" w:rsidRDefault="008E777D" w:rsidP="00DB4B2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İnisiyatif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8E777D" w:rsidRPr="00C50224" w:rsidRDefault="008E777D" w:rsidP="00DB4B2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Faaliyet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8E777D" w:rsidRPr="00C50224" w:rsidRDefault="008E777D" w:rsidP="00DB4B2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Sorumlu ve İş Birl</w:t>
            </w:r>
            <w:r w:rsidR="002C2552"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iği Yapılacak Kurum/Kuruluş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E777D" w:rsidRPr="00C50224" w:rsidRDefault="008E777D" w:rsidP="00DB4B2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Süreç Göstergesi</w:t>
            </w:r>
          </w:p>
        </w:tc>
        <w:tc>
          <w:tcPr>
            <w:tcW w:w="680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E777D" w:rsidRPr="00C50224" w:rsidRDefault="008E777D" w:rsidP="00DB4B2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Hedefler</w:t>
            </w:r>
          </w:p>
        </w:tc>
      </w:tr>
      <w:tr w:rsidR="008E777D" w:rsidRPr="00C50224" w:rsidTr="00DB4B27">
        <w:trPr>
          <w:trHeight w:val="956"/>
        </w:trPr>
        <w:tc>
          <w:tcPr>
            <w:tcW w:w="6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8E777D" w:rsidRPr="00C50224" w:rsidRDefault="008E777D" w:rsidP="00DB4B2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8E777D" w:rsidRPr="00C50224" w:rsidRDefault="008E777D" w:rsidP="00DB4B2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8E777D" w:rsidRPr="00C50224" w:rsidRDefault="008E777D" w:rsidP="00DB4B2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8E777D" w:rsidRPr="00C50224" w:rsidRDefault="008E777D" w:rsidP="00DB4B2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E777D" w:rsidRPr="00C50224" w:rsidRDefault="008E777D" w:rsidP="00DB4B2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E777D" w:rsidRPr="00C50224" w:rsidRDefault="008E777D" w:rsidP="00DB4B2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E777D" w:rsidRPr="00C50224" w:rsidRDefault="008E777D" w:rsidP="00DB4B2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E777D" w:rsidRPr="00C50224" w:rsidRDefault="008E777D" w:rsidP="00DB4B2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E777D" w:rsidRPr="00C50224" w:rsidRDefault="008E777D" w:rsidP="00DB4B2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E777D" w:rsidRPr="00C50224" w:rsidRDefault="008E777D" w:rsidP="00DB4B2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E777D" w:rsidRPr="00C50224" w:rsidRDefault="008E777D" w:rsidP="00DB4B2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732A6D" w:rsidRPr="00C50224" w:rsidTr="00732A6D">
        <w:trPr>
          <w:trHeight w:val="218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32A6D" w:rsidRPr="00C50224" w:rsidRDefault="00732A6D" w:rsidP="00732A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32A6D" w:rsidRPr="00C50224" w:rsidRDefault="00732A6D" w:rsidP="00732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İlköğretim, ortaöğretim ve</w:t>
            </w:r>
          </w:p>
          <w:p w:rsidR="00732A6D" w:rsidRPr="00C50224" w:rsidRDefault="00732A6D" w:rsidP="00732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lise eğitimine tabi</w:t>
            </w:r>
          </w:p>
          <w:p w:rsidR="00732A6D" w:rsidRPr="00C50224" w:rsidRDefault="00732A6D" w:rsidP="00732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öğrencilere ve velilerine</w:t>
            </w:r>
          </w:p>
          <w:p w:rsidR="00732A6D" w:rsidRPr="00C50224" w:rsidRDefault="00732A6D" w:rsidP="00732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yönelik mevcut</w:t>
            </w:r>
          </w:p>
          <w:p w:rsidR="00732A6D" w:rsidRPr="00C50224" w:rsidRDefault="00732A6D" w:rsidP="00732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programların etkili bir</w:t>
            </w:r>
          </w:p>
          <w:p w:rsidR="00732A6D" w:rsidRPr="00C50224" w:rsidRDefault="00732A6D" w:rsidP="00732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şekilde yaygınlaştırılması ve</w:t>
            </w:r>
          </w:p>
          <w:p w:rsidR="00732A6D" w:rsidRPr="00C50224" w:rsidRDefault="00732A6D" w:rsidP="00732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programların ihtiyaç</w:t>
            </w:r>
          </w:p>
          <w:p w:rsidR="00732A6D" w:rsidRDefault="00732A6D" w:rsidP="00732A6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halinde yenilenmesi</w:t>
            </w:r>
          </w:p>
          <w:p w:rsidR="00BE318A" w:rsidRPr="00C50224" w:rsidRDefault="00BE318A" w:rsidP="00732A6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32A6D" w:rsidRPr="00C50224" w:rsidRDefault="00732A6D" w:rsidP="00732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D57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. Yeşilay</w:t>
            </w:r>
          </w:p>
          <w:p w:rsidR="00732A6D" w:rsidRPr="00C50224" w:rsidRDefault="00732A6D" w:rsidP="00732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kulübündeki</w:t>
            </w:r>
          </w:p>
          <w:p w:rsidR="00732A6D" w:rsidRPr="00C50224" w:rsidRDefault="00732A6D" w:rsidP="00732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öğrencilere ilave</w:t>
            </w:r>
          </w:p>
          <w:p w:rsidR="00732A6D" w:rsidRPr="00C50224" w:rsidRDefault="00732A6D" w:rsidP="00732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olarak diğer öğrenci</w:t>
            </w:r>
          </w:p>
          <w:p w:rsidR="00732A6D" w:rsidRPr="00C50224" w:rsidRDefault="00732A6D" w:rsidP="00732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kulüplerinin</w:t>
            </w:r>
          </w:p>
          <w:p w:rsidR="00732A6D" w:rsidRPr="00C50224" w:rsidRDefault="00732A6D" w:rsidP="00732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uyuşturucu ile</w:t>
            </w:r>
          </w:p>
          <w:p w:rsidR="00732A6D" w:rsidRPr="00C50224" w:rsidRDefault="00732A6D" w:rsidP="00732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mücadele</w:t>
            </w:r>
          </w:p>
          <w:p w:rsidR="00732A6D" w:rsidRPr="00C50224" w:rsidRDefault="00732A6D" w:rsidP="00732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eğitimlerine</w:t>
            </w:r>
          </w:p>
          <w:p w:rsidR="00732A6D" w:rsidRPr="00C50224" w:rsidRDefault="00732A6D" w:rsidP="00732A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katılımı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32A6D" w:rsidRPr="00C50224" w:rsidRDefault="00732A6D" w:rsidP="00732A6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İl Milli Eğitim Müdürlüğü</w:t>
            </w:r>
          </w:p>
          <w:p w:rsidR="00732A6D" w:rsidRPr="00C50224" w:rsidRDefault="00732A6D" w:rsidP="00732A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A6D" w:rsidRPr="00C50224" w:rsidRDefault="00732A6D" w:rsidP="00732A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Yeşilay Cemiyeti Trabzon Şubesi</w:t>
            </w:r>
          </w:p>
          <w:p w:rsidR="00732A6D" w:rsidRPr="00C50224" w:rsidRDefault="00732A6D" w:rsidP="00732A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32A6D" w:rsidRPr="00C50224" w:rsidRDefault="00732A6D" w:rsidP="00732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Tüm</w:t>
            </w:r>
          </w:p>
          <w:p w:rsidR="00732A6D" w:rsidRPr="00C50224" w:rsidRDefault="00732A6D" w:rsidP="00732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kulüplerin</w:t>
            </w:r>
          </w:p>
          <w:p w:rsidR="00732A6D" w:rsidRPr="00C50224" w:rsidRDefault="00732A6D" w:rsidP="00732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katılım</w:t>
            </w:r>
          </w:p>
          <w:p w:rsidR="00732A6D" w:rsidRPr="00C50224" w:rsidRDefault="00732A6D" w:rsidP="00732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sağladığı</w:t>
            </w:r>
          </w:p>
          <w:p w:rsidR="00732A6D" w:rsidRPr="00C50224" w:rsidRDefault="00732A6D" w:rsidP="00732A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etkinlik sayısı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32A6D" w:rsidRPr="00C50224" w:rsidRDefault="00732A6D" w:rsidP="00732A6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etkinlik yapılması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32A6D" w:rsidRPr="00C50224" w:rsidRDefault="00732A6D" w:rsidP="00732A6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etkinlik yapılması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32A6D" w:rsidRPr="00C50224" w:rsidRDefault="00732A6D" w:rsidP="00732A6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etkinlik yapılması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32A6D" w:rsidRPr="00C50224" w:rsidRDefault="00732A6D" w:rsidP="00732A6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etkinlik yapılması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32A6D" w:rsidRPr="00C50224" w:rsidRDefault="00732A6D" w:rsidP="00732A6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etkinlik yapılması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32A6D" w:rsidRPr="00C50224" w:rsidRDefault="00732A6D" w:rsidP="00732A6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etkinlik yapılması</w:t>
            </w:r>
          </w:p>
        </w:tc>
      </w:tr>
    </w:tbl>
    <w:p w:rsidR="003B1F63" w:rsidRDefault="003B1F63" w:rsidP="00785F0B">
      <w:pPr>
        <w:rPr>
          <w:rFonts w:ascii="Times New Roman" w:hAnsi="Times New Roman" w:cs="Times New Roman"/>
          <w:sz w:val="24"/>
          <w:szCs w:val="24"/>
        </w:rPr>
      </w:pPr>
    </w:p>
    <w:p w:rsidR="00732A6D" w:rsidRDefault="00732A6D" w:rsidP="00785F0B">
      <w:pPr>
        <w:rPr>
          <w:rFonts w:ascii="Times New Roman" w:hAnsi="Times New Roman" w:cs="Times New Roman"/>
          <w:sz w:val="24"/>
          <w:szCs w:val="24"/>
        </w:rPr>
      </w:pPr>
    </w:p>
    <w:p w:rsidR="00BE318A" w:rsidRDefault="00BE318A" w:rsidP="00785F0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56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shd w:val="clear" w:color="auto" w:fill="FFFFFF" w:themeFill="background1"/>
        <w:tblLayout w:type="fixed"/>
        <w:tblLook w:val="04A0"/>
      </w:tblPr>
      <w:tblGrid>
        <w:gridCol w:w="675"/>
        <w:gridCol w:w="1985"/>
        <w:gridCol w:w="1843"/>
        <w:gridCol w:w="1842"/>
        <w:gridCol w:w="1418"/>
        <w:gridCol w:w="1134"/>
        <w:gridCol w:w="1134"/>
        <w:gridCol w:w="1134"/>
        <w:gridCol w:w="1134"/>
        <w:gridCol w:w="1134"/>
        <w:gridCol w:w="1132"/>
      </w:tblGrid>
      <w:tr w:rsidR="00462C92" w:rsidRPr="00C50224" w:rsidTr="00DB4B27">
        <w:trPr>
          <w:trHeight w:val="319"/>
        </w:trPr>
        <w:tc>
          <w:tcPr>
            <w:tcW w:w="14565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62C92" w:rsidRPr="00C50224" w:rsidRDefault="00462C92" w:rsidP="00DB4B2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2A. Koruyucu Önleyici Hizmetler</w:t>
            </w:r>
          </w:p>
        </w:tc>
      </w:tr>
      <w:tr w:rsidR="00462C92" w:rsidRPr="00C50224" w:rsidTr="00DB4B27">
        <w:trPr>
          <w:trHeight w:val="956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462C92" w:rsidRPr="00C50224" w:rsidRDefault="00462C92" w:rsidP="00DB4B2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462C92" w:rsidRPr="00C50224" w:rsidRDefault="00462C92" w:rsidP="00DB4B2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İnisiyatif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462C92" w:rsidRPr="00C50224" w:rsidRDefault="00462C92" w:rsidP="00DB4B2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Faaliyet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462C92" w:rsidRPr="00C50224" w:rsidRDefault="00462C92" w:rsidP="00DB4B2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Sorumlu ve İş Birliği Yapılacak Kurum/Kuruluş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62C92" w:rsidRPr="00C50224" w:rsidRDefault="00462C92" w:rsidP="00DB4B2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Süreç Göstergesi</w:t>
            </w:r>
          </w:p>
        </w:tc>
        <w:tc>
          <w:tcPr>
            <w:tcW w:w="680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62C92" w:rsidRPr="00C50224" w:rsidRDefault="00462C92" w:rsidP="00DB4B2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Hedefler</w:t>
            </w:r>
          </w:p>
        </w:tc>
      </w:tr>
      <w:tr w:rsidR="00462C92" w:rsidRPr="00C50224" w:rsidTr="00DB4B27">
        <w:trPr>
          <w:trHeight w:val="956"/>
        </w:trPr>
        <w:tc>
          <w:tcPr>
            <w:tcW w:w="6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462C92" w:rsidRPr="00C50224" w:rsidRDefault="00462C92" w:rsidP="00DB4B2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462C92" w:rsidRPr="00C50224" w:rsidRDefault="00462C92" w:rsidP="00DB4B2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462C92" w:rsidRPr="00C50224" w:rsidRDefault="00462C92" w:rsidP="00DB4B2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462C92" w:rsidRPr="00C50224" w:rsidRDefault="00462C92" w:rsidP="00DB4B2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62C92" w:rsidRPr="00C50224" w:rsidRDefault="00462C92" w:rsidP="00DB4B2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62C92" w:rsidRPr="00C50224" w:rsidRDefault="00462C92" w:rsidP="00DB4B2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62C92" w:rsidRPr="00C50224" w:rsidRDefault="00462C92" w:rsidP="00DB4B2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62C92" w:rsidRPr="00C50224" w:rsidRDefault="00462C92" w:rsidP="00DB4B2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62C92" w:rsidRPr="00C50224" w:rsidRDefault="00462C92" w:rsidP="00DB4B2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62C92" w:rsidRPr="00C50224" w:rsidRDefault="00462C92" w:rsidP="00DB4B2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62C92" w:rsidRPr="00C50224" w:rsidRDefault="00462C92" w:rsidP="00DB4B2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DB4B27" w:rsidRPr="00C50224" w:rsidTr="00DB4B27">
        <w:trPr>
          <w:trHeight w:val="218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B4B27" w:rsidRPr="00C50224" w:rsidRDefault="00DB4B27" w:rsidP="00DB4B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B4B27" w:rsidRPr="00C50224" w:rsidRDefault="00DB4B27" w:rsidP="00DB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İlköğretim, ortaöğretim ve</w:t>
            </w:r>
          </w:p>
          <w:p w:rsidR="00DB4B27" w:rsidRPr="00C50224" w:rsidRDefault="00DB4B27" w:rsidP="00DB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lise eğitimine tabi</w:t>
            </w:r>
          </w:p>
          <w:p w:rsidR="00DB4B27" w:rsidRPr="00C50224" w:rsidRDefault="00DB4B27" w:rsidP="00DB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öğrencilere ve velilerine</w:t>
            </w:r>
          </w:p>
          <w:p w:rsidR="00DB4B27" w:rsidRPr="00C50224" w:rsidRDefault="00DB4B27" w:rsidP="00DB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yönelik mevcut</w:t>
            </w:r>
          </w:p>
          <w:p w:rsidR="00DB4B27" w:rsidRPr="00C50224" w:rsidRDefault="00DB4B27" w:rsidP="00DB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programların etkili bir</w:t>
            </w:r>
          </w:p>
          <w:p w:rsidR="00DB4B27" w:rsidRPr="00C50224" w:rsidRDefault="00DB4B27" w:rsidP="00DB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şekilde yaygınlaştırılması ve</w:t>
            </w:r>
          </w:p>
          <w:p w:rsidR="00DB4B27" w:rsidRPr="00C50224" w:rsidRDefault="00DB4B27" w:rsidP="00DB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programların ihtiyaç</w:t>
            </w:r>
          </w:p>
          <w:p w:rsidR="00DB4B27" w:rsidRPr="00C50224" w:rsidRDefault="00DB4B27" w:rsidP="00DB4B2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halinde yenilenmesi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B4B27" w:rsidRPr="00C50224" w:rsidRDefault="00DB4B27" w:rsidP="00DB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D57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. Sigara, alkol</w:t>
            </w:r>
          </w:p>
          <w:p w:rsidR="00DB4B27" w:rsidRPr="00C50224" w:rsidRDefault="00DB4B27" w:rsidP="00DB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veya</w:t>
            </w:r>
          </w:p>
          <w:p w:rsidR="00DB4B27" w:rsidRPr="00C50224" w:rsidRDefault="00DB4B27" w:rsidP="00DB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uyuşturucu ile</w:t>
            </w:r>
          </w:p>
          <w:p w:rsidR="00DB4B27" w:rsidRPr="00C50224" w:rsidRDefault="00DB4B27" w:rsidP="00DB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yeni tanışmış</w:t>
            </w:r>
          </w:p>
          <w:p w:rsidR="00DB4B27" w:rsidRPr="00C50224" w:rsidRDefault="00DB4B27" w:rsidP="00DB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veya deneme</w:t>
            </w:r>
          </w:p>
          <w:p w:rsidR="00DB4B27" w:rsidRPr="00C50224" w:rsidRDefault="00DB4B27" w:rsidP="00DB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aşamasında</w:t>
            </w:r>
          </w:p>
          <w:p w:rsidR="00DB4B27" w:rsidRPr="00C50224" w:rsidRDefault="00DB4B27" w:rsidP="00DB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olan</w:t>
            </w:r>
          </w:p>
          <w:p w:rsidR="00DB4B27" w:rsidRPr="00C50224" w:rsidRDefault="00DB4B27" w:rsidP="00DB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öğrencilere</w:t>
            </w:r>
          </w:p>
          <w:p w:rsidR="00DB4B27" w:rsidRPr="00C50224" w:rsidRDefault="00DB4B27" w:rsidP="00DB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yönelik ikincil</w:t>
            </w:r>
          </w:p>
          <w:p w:rsidR="00DB4B27" w:rsidRPr="00C50224" w:rsidRDefault="00DB4B27" w:rsidP="00DB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önleme</w:t>
            </w:r>
          </w:p>
          <w:p w:rsidR="00DB4B27" w:rsidRPr="00C50224" w:rsidRDefault="00DB4B27" w:rsidP="00DB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çalışmaları</w:t>
            </w:r>
          </w:p>
          <w:p w:rsidR="00DB4B27" w:rsidRPr="00C50224" w:rsidRDefault="00DB4B27" w:rsidP="00DB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kapsamında</w:t>
            </w:r>
          </w:p>
          <w:p w:rsidR="00DB4B27" w:rsidRPr="00C50224" w:rsidRDefault="00DB4B27" w:rsidP="00DB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Okul Temelli</w:t>
            </w:r>
          </w:p>
          <w:p w:rsidR="00DB4B27" w:rsidRPr="00C50224" w:rsidRDefault="00DB4B27" w:rsidP="00DB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Kısa Müdahale</w:t>
            </w:r>
          </w:p>
          <w:p w:rsidR="00DB4B27" w:rsidRPr="00C50224" w:rsidRDefault="00DB4B27" w:rsidP="00DB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Programının</w:t>
            </w:r>
          </w:p>
          <w:p w:rsidR="00DB4B27" w:rsidRPr="00C50224" w:rsidRDefault="00DB4B27" w:rsidP="00DB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(OBM)</w:t>
            </w:r>
          </w:p>
          <w:p w:rsidR="00DB4B27" w:rsidRPr="00C50224" w:rsidRDefault="00DB4B27" w:rsidP="00DB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geliştirilerek</w:t>
            </w:r>
          </w:p>
          <w:p w:rsidR="00DB4B27" w:rsidRPr="00C50224" w:rsidRDefault="00DB4B27" w:rsidP="00DB4B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uygulanması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B4B27" w:rsidRPr="00C50224" w:rsidRDefault="00DB4B27" w:rsidP="00DB4B2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İl Milli Eğitim Müdürlüğü</w:t>
            </w:r>
          </w:p>
          <w:p w:rsidR="00DB4B27" w:rsidRPr="00C50224" w:rsidRDefault="00DB4B27" w:rsidP="00DB4B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B27" w:rsidRPr="00C50224" w:rsidRDefault="00DB4B27" w:rsidP="00DB4B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Yeşilay Cemiyeti Trabzon Şubesi</w:t>
            </w:r>
          </w:p>
          <w:p w:rsidR="00DB4B27" w:rsidRPr="00C50224" w:rsidRDefault="00DB4B27" w:rsidP="00DB4B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B27" w:rsidRPr="00C50224" w:rsidRDefault="00DB4B27" w:rsidP="00DB4B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B27" w:rsidRPr="00C50224" w:rsidRDefault="00DB4B27" w:rsidP="00DB4B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B4B27" w:rsidRPr="00C50224" w:rsidRDefault="00DB4B27" w:rsidP="00DB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Risk tespit</w:t>
            </w:r>
          </w:p>
          <w:p w:rsidR="00DB4B27" w:rsidRPr="00C50224" w:rsidRDefault="00DB4B27" w:rsidP="00DB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edilerek OBM</w:t>
            </w:r>
          </w:p>
          <w:p w:rsidR="00DB4B27" w:rsidRPr="00C50224" w:rsidRDefault="00DB4B27" w:rsidP="00DB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uygulanan</w:t>
            </w:r>
          </w:p>
          <w:p w:rsidR="00DB4B27" w:rsidRPr="00C50224" w:rsidRDefault="00DB4B27" w:rsidP="00DB4B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öğrenci sayısı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B4B27" w:rsidRPr="00C50224" w:rsidRDefault="00DB4B27" w:rsidP="00DB4B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Risk tespitinin yapılması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B4B27" w:rsidRPr="00C50224" w:rsidRDefault="00DB4B27" w:rsidP="00DB4B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 öğrenci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B4B27" w:rsidRPr="00C50224" w:rsidRDefault="00DB4B27" w:rsidP="00DB4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 öğrenci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B4B27" w:rsidRPr="00C50224" w:rsidRDefault="00DB4B27" w:rsidP="00DB4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 öğrenci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B4B27" w:rsidRPr="00C50224" w:rsidRDefault="00DB4B27" w:rsidP="00DB4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 öğrenci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B4B27" w:rsidRPr="00C50224" w:rsidRDefault="00DB4B27" w:rsidP="00DB4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 öğrenci</w:t>
            </w:r>
          </w:p>
        </w:tc>
      </w:tr>
    </w:tbl>
    <w:p w:rsidR="005B328E" w:rsidRPr="00C50224" w:rsidRDefault="005B328E" w:rsidP="00785F0B">
      <w:pPr>
        <w:rPr>
          <w:rFonts w:ascii="Times New Roman" w:hAnsi="Times New Roman" w:cs="Times New Roman"/>
          <w:sz w:val="24"/>
          <w:szCs w:val="24"/>
        </w:rPr>
      </w:pPr>
    </w:p>
    <w:p w:rsidR="00653A61" w:rsidRPr="00C50224" w:rsidRDefault="00653A61" w:rsidP="00785F0B">
      <w:pPr>
        <w:rPr>
          <w:rFonts w:ascii="Times New Roman" w:hAnsi="Times New Roman" w:cs="Times New Roman"/>
          <w:sz w:val="24"/>
          <w:szCs w:val="24"/>
        </w:rPr>
      </w:pPr>
    </w:p>
    <w:p w:rsidR="00497849" w:rsidRPr="00C50224" w:rsidRDefault="00497849" w:rsidP="00785F0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56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/>
      </w:tblPr>
      <w:tblGrid>
        <w:gridCol w:w="675"/>
        <w:gridCol w:w="2268"/>
        <w:gridCol w:w="1560"/>
        <w:gridCol w:w="1842"/>
        <w:gridCol w:w="1701"/>
        <w:gridCol w:w="1418"/>
        <w:gridCol w:w="850"/>
        <w:gridCol w:w="1134"/>
        <w:gridCol w:w="851"/>
        <w:gridCol w:w="1134"/>
        <w:gridCol w:w="1132"/>
      </w:tblGrid>
      <w:tr w:rsidR="0017690C" w:rsidRPr="00C50224" w:rsidTr="00497849">
        <w:trPr>
          <w:trHeight w:val="319"/>
        </w:trPr>
        <w:tc>
          <w:tcPr>
            <w:tcW w:w="14565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690C" w:rsidRPr="00C50224" w:rsidRDefault="0017690C" w:rsidP="004978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2A. Koruyucu Önleyici Hizmetler</w:t>
            </w:r>
          </w:p>
        </w:tc>
      </w:tr>
      <w:tr w:rsidR="0017690C" w:rsidRPr="00C50224" w:rsidTr="00BE318A">
        <w:trPr>
          <w:trHeight w:val="657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690C" w:rsidRPr="00C50224" w:rsidRDefault="0017690C" w:rsidP="004978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690C" w:rsidRPr="00C50224" w:rsidRDefault="0017690C" w:rsidP="004978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İnisiyatif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690C" w:rsidRPr="00C50224" w:rsidRDefault="0017690C" w:rsidP="004978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Faaliyet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690C" w:rsidRPr="00C50224" w:rsidRDefault="0017690C" w:rsidP="004978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Sorumlu ve İş Birliği Yapılacak Kurum/Kur</w:t>
            </w:r>
            <w:r w:rsidR="00497849"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uluş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690C" w:rsidRPr="00C50224" w:rsidRDefault="0017690C" w:rsidP="004978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Süreç Göstergesi</w:t>
            </w:r>
          </w:p>
        </w:tc>
        <w:tc>
          <w:tcPr>
            <w:tcW w:w="651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690C" w:rsidRPr="00C50224" w:rsidRDefault="0017690C" w:rsidP="004978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Hedefler</w:t>
            </w:r>
          </w:p>
        </w:tc>
      </w:tr>
      <w:tr w:rsidR="0017690C" w:rsidRPr="00C50224" w:rsidTr="00BE318A">
        <w:trPr>
          <w:trHeight w:val="695"/>
        </w:trPr>
        <w:tc>
          <w:tcPr>
            <w:tcW w:w="6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690C" w:rsidRPr="00C50224" w:rsidRDefault="0017690C" w:rsidP="004978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690C" w:rsidRPr="00C50224" w:rsidRDefault="0017690C" w:rsidP="004978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690C" w:rsidRPr="00C50224" w:rsidRDefault="0017690C" w:rsidP="004978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690C" w:rsidRPr="00C50224" w:rsidRDefault="0017690C" w:rsidP="004978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690C" w:rsidRPr="00C50224" w:rsidRDefault="0017690C" w:rsidP="004978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690C" w:rsidRPr="00C50224" w:rsidRDefault="0017690C" w:rsidP="004978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690C" w:rsidRPr="00C50224" w:rsidRDefault="0017690C" w:rsidP="004978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690C" w:rsidRPr="00C50224" w:rsidRDefault="0017690C" w:rsidP="004978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690C" w:rsidRPr="00C50224" w:rsidRDefault="0017690C" w:rsidP="004978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690C" w:rsidRPr="00C50224" w:rsidRDefault="0017690C" w:rsidP="004978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690C" w:rsidRPr="00C50224" w:rsidRDefault="0017690C" w:rsidP="004978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BE318A" w:rsidRPr="00C50224" w:rsidTr="00BE318A">
        <w:trPr>
          <w:trHeight w:val="218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E318A" w:rsidRPr="00C50224" w:rsidRDefault="00BE318A" w:rsidP="00BE31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E318A" w:rsidRPr="00C50224" w:rsidRDefault="00BE318A" w:rsidP="00BE3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İlköğretim, ortaöğretim ve</w:t>
            </w:r>
          </w:p>
          <w:p w:rsidR="00BE318A" w:rsidRPr="00C50224" w:rsidRDefault="00BE318A" w:rsidP="00BE3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lise eğitimine tabi</w:t>
            </w:r>
          </w:p>
          <w:p w:rsidR="00BE318A" w:rsidRPr="00C50224" w:rsidRDefault="00BE318A" w:rsidP="00BE3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öğrencilere ve velilerine</w:t>
            </w:r>
          </w:p>
          <w:p w:rsidR="00BE318A" w:rsidRPr="00C50224" w:rsidRDefault="00BE318A" w:rsidP="00BE3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yönelik mevcut</w:t>
            </w:r>
          </w:p>
          <w:p w:rsidR="00BE318A" w:rsidRPr="00C50224" w:rsidRDefault="00BE318A" w:rsidP="00BE3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programların etkili bir</w:t>
            </w:r>
          </w:p>
          <w:p w:rsidR="00BE318A" w:rsidRPr="00C50224" w:rsidRDefault="00BE318A" w:rsidP="00BE3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şekilde yaygınlaştırılması ve</w:t>
            </w:r>
          </w:p>
          <w:p w:rsidR="00BE318A" w:rsidRPr="00C50224" w:rsidRDefault="00BE318A" w:rsidP="00BE3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programların ihtiyaç</w:t>
            </w:r>
          </w:p>
          <w:p w:rsidR="00BE318A" w:rsidRPr="00C50224" w:rsidRDefault="00BE318A" w:rsidP="00BE3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halinde yenilenmesi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E318A" w:rsidRPr="00C50224" w:rsidRDefault="00BE318A" w:rsidP="00BE3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.1. OBM</w:t>
            </w:r>
          </w:p>
          <w:p w:rsidR="00BE318A" w:rsidRPr="00C50224" w:rsidRDefault="00BE318A" w:rsidP="00BE3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uygulayıcılarının seçilmesi ve</w:t>
            </w:r>
          </w:p>
          <w:p w:rsidR="00BE318A" w:rsidRPr="00C50224" w:rsidRDefault="00BE318A" w:rsidP="00BE3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eğitilmesi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E318A" w:rsidRPr="00C50224" w:rsidRDefault="00BE318A" w:rsidP="00BE31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İl Milli Eğitim Müdürlüğü</w:t>
            </w:r>
          </w:p>
          <w:p w:rsidR="00BE318A" w:rsidRPr="00C50224" w:rsidRDefault="00BE318A" w:rsidP="00BE31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18A" w:rsidRPr="00C50224" w:rsidRDefault="00BE318A" w:rsidP="00BE31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Yeşilay Cemiyeti Trabzon Şubesi</w:t>
            </w:r>
          </w:p>
          <w:p w:rsidR="00BE318A" w:rsidRPr="00C50224" w:rsidRDefault="00BE318A" w:rsidP="00BE31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E318A" w:rsidRPr="00C50224" w:rsidRDefault="00BE318A" w:rsidP="00BE3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Eğitim</w:t>
            </w:r>
          </w:p>
          <w:p w:rsidR="00BE318A" w:rsidRPr="00C50224" w:rsidRDefault="00BE318A" w:rsidP="00BE3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alan</w:t>
            </w:r>
          </w:p>
          <w:p w:rsidR="00BE318A" w:rsidRPr="00C50224" w:rsidRDefault="00BE318A" w:rsidP="00BE3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uygulayıcı</w:t>
            </w:r>
          </w:p>
          <w:p w:rsidR="00BE318A" w:rsidRPr="00C50224" w:rsidRDefault="00BE318A" w:rsidP="00BE3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sayısı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E318A" w:rsidRPr="00C50224" w:rsidRDefault="00BE318A" w:rsidP="00BE3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OBM eğitimleri için gerekli çalışmaların yapılması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E318A" w:rsidRPr="00C50224" w:rsidRDefault="00BE318A" w:rsidP="00BE3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324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E318A" w:rsidRPr="00C50224" w:rsidRDefault="00BE318A" w:rsidP="00BE3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E318A" w:rsidRPr="00C50224" w:rsidRDefault="00BE318A" w:rsidP="00BE3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E318A" w:rsidRPr="00C50224" w:rsidRDefault="00BE318A" w:rsidP="00BE3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 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E318A" w:rsidRPr="00C50224" w:rsidRDefault="00BE318A" w:rsidP="00BE3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 </w:t>
            </w:r>
          </w:p>
        </w:tc>
      </w:tr>
      <w:tr w:rsidR="00497849" w:rsidRPr="00C50224" w:rsidTr="00BE318A">
        <w:trPr>
          <w:trHeight w:val="218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7849" w:rsidRPr="00C50224" w:rsidRDefault="00497849" w:rsidP="004978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7849" w:rsidRPr="00C50224" w:rsidRDefault="00497849" w:rsidP="0049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Üniversite öğrencilerine ve</w:t>
            </w:r>
          </w:p>
          <w:p w:rsidR="00497849" w:rsidRPr="00C50224" w:rsidRDefault="00497849" w:rsidP="0049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gençlere yönelik mevcut</w:t>
            </w:r>
          </w:p>
          <w:p w:rsidR="00497849" w:rsidRPr="00C50224" w:rsidRDefault="00497849" w:rsidP="0049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programların etkili bir</w:t>
            </w:r>
          </w:p>
          <w:p w:rsidR="00497849" w:rsidRPr="00C50224" w:rsidRDefault="00497849" w:rsidP="0049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şekilde yaygınlaştırılması ve</w:t>
            </w:r>
          </w:p>
          <w:p w:rsidR="00497849" w:rsidRPr="00C50224" w:rsidRDefault="00497849" w:rsidP="0049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ihtiyaç halinde yeni</w:t>
            </w:r>
          </w:p>
          <w:p w:rsidR="00497849" w:rsidRPr="00C50224" w:rsidRDefault="00497849" w:rsidP="0049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programlarının</w:t>
            </w:r>
          </w:p>
          <w:p w:rsidR="00497849" w:rsidRPr="00C50224" w:rsidRDefault="00497849" w:rsidP="0049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oluşturulması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7849" w:rsidRPr="00C50224" w:rsidRDefault="00497849" w:rsidP="0049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D57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. Üniversite</w:t>
            </w:r>
          </w:p>
          <w:p w:rsidR="00497849" w:rsidRPr="00C50224" w:rsidRDefault="00497849" w:rsidP="0049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öğrencilerine yönelik</w:t>
            </w:r>
          </w:p>
          <w:p w:rsidR="00497849" w:rsidRPr="00C50224" w:rsidRDefault="00497849" w:rsidP="0049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uyuşturucu ile</w:t>
            </w:r>
          </w:p>
          <w:p w:rsidR="00497849" w:rsidRPr="00C50224" w:rsidRDefault="00497849" w:rsidP="0049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mücadele konusunda</w:t>
            </w:r>
          </w:p>
          <w:p w:rsidR="00497849" w:rsidRPr="00C50224" w:rsidRDefault="00497849" w:rsidP="0049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farkındalık</w:t>
            </w:r>
          </w:p>
          <w:p w:rsidR="00497849" w:rsidRPr="00C50224" w:rsidRDefault="00497849" w:rsidP="0049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çalışmalarının</w:t>
            </w:r>
          </w:p>
          <w:p w:rsidR="00497849" w:rsidRPr="00C50224" w:rsidRDefault="00497849" w:rsidP="0049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yapılması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7849" w:rsidRPr="00C50224" w:rsidRDefault="00497849" w:rsidP="00497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Üniversitele</w:t>
            </w: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  <w:p w:rsidR="00497849" w:rsidRPr="00C50224" w:rsidRDefault="00497849" w:rsidP="00497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849" w:rsidRPr="00C50224" w:rsidRDefault="00497849" w:rsidP="00497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Yeşilay Cemiyeti Trabzon Şubesi</w:t>
            </w:r>
          </w:p>
          <w:p w:rsidR="00497849" w:rsidRPr="00C50224" w:rsidRDefault="00497849" w:rsidP="00497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849" w:rsidRPr="00C50224" w:rsidRDefault="00497849" w:rsidP="00BE31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 xml:space="preserve">Gençlik </w:t>
            </w:r>
            <w:r w:rsidR="00BE318A">
              <w:rPr>
                <w:rFonts w:ascii="Times New Roman" w:hAnsi="Times New Roman" w:cs="Times New Roman"/>
                <w:sz w:val="24"/>
                <w:szCs w:val="24"/>
              </w:rPr>
              <w:t>Hizmetleri ve Spor İl Müdürlüğü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7849" w:rsidRPr="00C50224" w:rsidRDefault="00497849" w:rsidP="0049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Uyuşturucu</w:t>
            </w:r>
          </w:p>
          <w:p w:rsidR="00497849" w:rsidRPr="00C50224" w:rsidRDefault="00497849" w:rsidP="0049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ile mücadele</w:t>
            </w:r>
          </w:p>
          <w:p w:rsidR="00497849" w:rsidRPr="00C50224" w:rsidRDefault="00497849" w:rsidP="0049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kapsamında</w:t>
            </w:r>
          </w:p>
          <w:p w:rsidR="00497849" w:rsidRPr="00C50224" w:rsidRDefault="00497849" w:rsidP="0049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temas edilerek</w:t>
            </w:r>
          </w:p>
          <w:p w:rsidR="00497849" w:rsidRPr="00C50224" w:rsidRDefault="00497849" w:rsidP="0049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bilgi verilen</w:t>
            </w:r>
          </w:p>
          <w:p w:rsidR="00497849" w:rsidRPr="00C50224" w:rsidRDefault="00497849" w:rsidP="0049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üniversite</w:t>
            </w:r>
          </w:p>
          <w:p w:rsidR="00497849" w:rsidRPr="00C50224" w:rsidRDefault="00497849" w:rsidP="0049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öğrencisi %’si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vAlign w:val="center"/>
          </w:tcPr>
          <w:p w:rsidR="00497849" w:rsidRPr="00C50224" w:rsidRDefault="00497849" w:rsidP="0049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vAlign w:val="center"/>
          </w:tcPr>
          <w:p w:rsidR="00497849" w:rsidRPr="00C50224" w:rsidRDefault="00497849" w:rsidP="0049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vAlign w:val="center"/>
          </w:tcPr>
          <w:p w:rsidR="00497849" w:rsidRPr="00C50224" w:rsidRDefault="00497849" w:rsidP="0049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vAlign w:val="center"/>
          </w:tcPr>
          <w:p w:rsidR="00497849" w:rsidRPr="00C50224" w:rsidRDefault="00497849" w:rsidP="0049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vAlign w:val="center"/>
          </w:tcPr>
          <w:p w:rsidR="00497849" w:rsidRPr="00C50224" w:rsidRDefault="00497849" w:rsidP="0049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vAlign w:val="center"/>
          </w:tcPr>
          <w:p w:rsidR="00497849" w:rsidRPr="00C50224" w:rsidRDefault="00497849" w:rsidP="0049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17690C" w:rsidRPr="00C50224" w:rsidRDefault="0017690C" w:rsidP="00785F0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56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/>
      </w:tblPr>
      <w:tblGrid>
        <w:gridCol w:w="675"/>
        <w:gridCol w:w="1985"/>
        <w:gridCol w:w="1843"/>
        <w:gridCol w:w="1984"/>
        <w:gridCol w:w="1418"/>
        <w:gridCol w:w="1134"/>
        <w:gridCol w:w="992"/>
        <w:gridCol w:w="1134"/>
        <w:gridCol w:w="1134"/>
        <w:gridCol w:w="1134"/>
        <w:gridCol w:w="1132"/>
      </w:tblGrid>
      <w:tr w:rsidR="005C513B" w:rsidRPr="00C50224" w:rsidTr="00497849">
        <w:trPr>
          <w:trHeight w:val="319"/>
        </w:trPr>
        <w:tc>
          <w:tcPr>
            <w:tcW w:w="14565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513B" w:rsidRPr="00C50224" w:rsidRDefault="005C513B" w:rsidP="004978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2A. Koruyucu Önleyici Hizmetler</w:t>
            </w:r>
          </w:p>
        </w:tc>
      </w:tr>
      <w:tr w:rsidR="005C513B" w:rsidRPr="00C50224" w:rsidTr="00BA5E65">
        <w:trPr>
          <w:trHeight w:val="956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13B" w:rsidRPr="00C50224" w:rsidRDefault="005C513B" w:rsidP="004978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13B" w:rsidRPr="00C50224" w:rsidRDefault="005C513B" w:rsidP="004978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İnisiyatif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13B" w:rsidRPr="00C50224" w:rsidRDefault="005C513B" w:rsidP="004978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Faaliyet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13B" w:rsidRPr="00C50224" w:rsidRDefault="005C513B" w:rsidP="004978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Sorumlu ve İş Birl</w:t>
            </w:r>
            <w:r w:rsidR="00497849"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iği Yapılacak Kurum/Kuruluş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513B" w:rsidRPr="00C50224" w:rsidRDefault="005C513B" w:rsidP="004978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Süreç Göstergesi</w:t>
            </w:r>
          </w:p>
        </w:tc>
        <w:tc>
          <w:tcPr>
            <w:tcW w:w="666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513B" w:rsidRPr="00C50224" w:rsidRDefault="005C513B" w:rsidP="004978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Hedefler</w:t>
            </w:r>
          </w:p>
        </w:tc>
      </w:tr>
      <w:tr w:rsidR="005C513B" w:rsidRPr="00C50224" w:rsidTr="00BA5E65">
        <w:trPr>
          <w:trHeight w:val="956"/>
        </w:trPr>
        <w:tc>
          <w:tcPr>
            <w:tcW w:w="6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13B" w:rsidRPr="00C50224" w:rsidRDefault="005C513B" w:rsidP="004978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13B" w:rsidRPr="00C50224" w:rsidRDefault="005C513B" w:rsidP="004978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13B" w:rsidRPr="00C50224" w:rsidRDefault="005C513B" w:rsidP="004978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13B" w:rsidRPr="00C50224" w:rsidRDefault="005C513B" w:rsidP="004978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513B" w:rsidRPr="00C50224" w:rsidRDefault="005C513B" w:rsidP="004978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513B" w:rsidRPr="00C50224" w:rsidRDefault="005C513B" w:rsidP="004978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513B" w:rsidRPr="00C50224" w:rsidRDefault="005C513B" w:rsidP="004978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513B" w:rsidRPr="00C50224" w:rsidRDefault="005C513B" w:rsidP="004978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513B" w:rsidRPr="00C50224" w:rsidRDefault="005C513B" w:rsidP="004978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513B" w:rsidRPr="00C50224" w:rsidRDefault="005C513B" w:rsidP="004978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513B" w:rsidRPr="00C50224" w:rsidRDefault="005C513B" w:rsidP="004978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732A6D" w:rsidRPr="00C50224" w:rsidTr="00BA5E65">
        <w:trPr>
          <w:trHeight w:val="218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2A6D" w:rsidRPr="00C50224" w:rsidRDefault="00732A6D" w:rsidP="00732A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2A6D" w:rsidRPr="00C50224" w:rsidRDefault="00732A6D" w:rsidP="00732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Üniversite öğrencilerine ve</w:t>
            </w:r>
          </w:p>
          <w:p w:rsidR="00732A6D" w:rsidRPr="00C50224" w:rsidRDefault="00732A6D" w:rsidP="00732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gençlere yönelik mevcut</w:t>
            </w:r>
          </w:p>
          <w:p w:rsidR="00732A6D" w:rsidRPr="00C50224" w:rsidRDefault="00732A6D" w:rsidP="00732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programların etkili bir</w:t>
            </w:r>
          </w:p>
          <w:p w:rsidR="00732A6D" w:rsidRPr="00C50224" w:rsidRDefault="00732A6D" w:rsidP="00732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şekilde yaygınlaştırılması ve</w:t>
            </w:r>
          </w:p>
          <w:p w:rsidR="00732A6D" w:rsidRPr="00C50224" w:rsidRDefault="00732A6D" w:rsidP="00732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ihtiyaç halinde yeni</w:t>
            </w:r>
          </w:p>
          <w:p w:rsidR="00732A6D" w:rsidRPr="00C50224" w:rsidRDefault="00732A6D" w:rsidP="00732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programlarının</w:t>
            </w:r>
          </w:p>
          <w:p w:rsidR="00732A6D" w:rsidRPr="00C50224" w:rsidRDefault="00732A6D" w:rsidP="00732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oluşturulması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2A6D" w:rsidRPr="00C50224" w:rsidRDefault="00732A6D" w:rsidP="00732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D57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. Genç</w:t>
            </w:r>
          </w:p>
          <w:p w:rsidR="00732A6D" w:rsidRPr="00C50224" w:rsidRDefault="00732A6D" w:rsidP="00732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Gönüllüler</w:t>
            </w:r>
          </w:p>
          <w:p w:rsidR="00732A6D" w:rsidRPr="00C50224" w:rsidRDefault="00732A6D" w:rsidP="00732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Platformuna</w:t>
            </w:r>
          </w:p>
          <w:p w:rsidR="00732A6D" w:rsidRPr="00C50224" w:rsidRDefault="00732A6D" w:rsidP="00732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bireysel ve</w:t>
            </w:r>
          </w:p>
          <w:p w:rsidR="00732A6D" w:rsidRPr="00C50224" w:rsidRDefault="00732A6D" w:rsidP="00732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kurumsal üyelik</w:t>
            </w:r>
          </w:p>
          <w:p w:rsidR="00732A6D" w:rsidRPr="00C50224" w:rsidRDefault="00732A6D" w:rsidP="00732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sayısının</w:t>
            </w:r>
          </w:p>
          <w:p w:rsidR="00732A6D" w:rsidRPr="00C50224" w:rsidRDefault="00732A6D" w:rsidP="00732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arttırılarak</w:t>
            </w:r>
          </w:p>
          <w:p w:rsidR="00732A6D" w:rsidRPr="00C50224" w:rsidRDefault="00732A6D" w:rsidP="00732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gençlerin</w:t>
            </w:r>
          </w:p>
          <w:p w:rsidR="00732A6D" w:rsidRPr="00C50224" w:rsidRDefault="00732A6D" w:rsidP="00732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gönüllülük</w:t>
            </w:r>
          </w:p>
          <w:p w:rsidR="00732A6D" w:rsidRPr="00C50224" w:rsidRDefault="00732A6D" w:rsidP="00732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faaliyetlerine</w:t>
            </w:r>
          </w:p>
          <w:p w:rsidR="00732A6D" w:rsidRPr="00C50224" w:rsidRDefault="00732A6D" w:rsidP="00732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aktif olarak</w:t>
            </w:r>
          </w:p>
          <w:p w:rsidR="00732A6D" w:rsidRPr="00C50224" w:rsidRDefault="00732A6D" w:rsidP="00732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katılımlarının</w:t>
            </w:r>
          </w:p>
          <w:p w:rsidR="00732A6D" w:rsidRPr="00C50224" w:rsidRDefault="00732A6D" w:rsidP="00732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sağlanması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2A6D" w:rsidRPr="00C50224" w:rsidRDefault="00732A6D" w:rsidP="00732A6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Gençlik Hizmetleri ve Spor İl Müdürlüğü</w:t>
            </w:r>
          </w:p>
          <w:p w:rsidR="00732A6D" w:rsidRPr="00C50224" w:rsidRDefault="00732A6D" w:rsidP="00732A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A6D" w:rsidRPr="00C50224" w:rsidRDefault="00732A6D" w:rsidP="00732A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Yeşilay Cemiyeti Trabzon Şubesi</w:t>
            </w:r>
          </w:p>
          <w:p w:rsidR="00732A6D" w:rsidRPr="00C50224" w:rsidRDefault="00732A6D" w:rsidP="00732A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A6D" w:rsidRPr="00C50224" w:rsidRDefault="00732A6D" w:rsidP="00732A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İl Milli Eğitim Müdürlüğü</w:t>
            </w:r>
          </w:p>
          <w:p w:rsidR="00732A6D" w:rsidRPr="00C50224" w:rsidRDefault="00732A6D" w:rsidP="00732A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A6D" w:rsidRPr="00C50224" w:rsidRDefault="00BE318A" w:rsidP="00732A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Aile, </w:t>
            </w:r>
            <w:r w:rsidR="00732A6D">
              <w:rPr>
                <w:rFonts w:ascii="Times New Roman" w:hAnsi="Times New Roman" w:cs="Times New Roman"/>
                <w:sz w:val="24"/>
                <w:szCs w:val="24"/>
              </w:rPr>
              <w:t>Çalışma ve Sosyal Hizmetler İl Müdürlüğü</w:t>
            </w:r>
          </w:p>
          <w:p w:rsidR="00732A6D" w:rsidRPr="00C50224" w:rsidRDefault="00732A6D" w:rsidP="00732A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A6D" w:rsidRPr="00C50224" w:rsidRDefault="00732A6D" w:rsidP="00732A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İl Müftülüğü</w:t>
            </w:r>
          </w:p>
          <w:p w:rsidR="00732A6D" w:rsidRPr="00C50224" w:rsidRDefault="00732A6D" w:rsidP="00732A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A6D" w:rsidRPr="00C50224" w:rsidRDefault="00732A6D" w:rsidP="00732A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İl Sağlık Müdürlüğü</w:t>
            </w:r>
          </w:p>
          <w:p w:rsidR="00732A6D" w:rsidRPr="00C50224" w:rsidRDefault="00732A6D" w:rsidP="00732A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A6D" w:rsidRPr="00C50224" w:rsidRDefault="00732A6D" w:rsidP="00732A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 xml:space="preserve">İl Emniyet </w:t>
            </w:r>
            <w:r w:rsidRPr="00C502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Müdürlüğü</w:t>
            </w:r>
          </w:p>
          <w:p w:rsidR="00732A6D" w:rsidRPr="00C50224" w:rsidRDefault="00732A6D" w:rsidP="00732A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A6D" w:rsidRPr="00C50224" w:rsidRDefault="00732A6D" w:rsidP="00732A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İl Jandarma Komutanlığı</w:t>
            </w:r>
          </w:p>
          <w:p w:rsidR="00732A6D" w:rsidRPr="00C50224" w:rsidRDefault="00732A6D" w:rsidP="00732A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A6D" w:rsidRPr="00C50224" w:rsidRDefault="00732A6D" w:rsidP="00732A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Üniversiteler</w:t>
            </w:r>
          </w:p>
          <w:p w:rsidR="00732A6D" w:rsidRPr="00C50224" w:rsidRDefault="00732A6D" w:rsidP="00732A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A6D" w:rsidRPr="00C50224" w:rsidRDefault="00BE318A" w:rsidP="00732A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 xml:space="preserve">İl </w:t>
            </w:r>
            <w:r w:rsidR="00732A6D" w:rsidRPr="00C50224">
              <w:rPr>
                <w:rFonts w:ascii="Times New Roman" w:hAnsi="Times New Roman" w:cs="Times New Roman"/>
                <w:sz w:val="24"/>
                <w:szCs w:val="24"/>
              </w:rPr>
              <w:t>Kültür ve Turizm Müdürlüğü</w:t>
            </w:r>
          </w:p>
          <w:p w:rsidR="00732A6D" w:rsidRPr="00C50224" w:rsidRDefault="00732A6D" w:rsidP="00732A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A6D" w:rsidRPr="00C50224" w:rsidRDefault="00732A6D" w:rsidP="00732A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Yerel Yönetimler</w:t>
            </w:r>
          </w:p>
          <w:p w:rsidR="00732A6D" w:rsidRPr="00C50224" w:rsidRDefault="00732A6D" w:rsidP="00732A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A6D" w:rsidRPr="00C50224" w:rsidRDefault="00732A6D" w:rsidP="00732A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Spor Dernek ve Kulüpleri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2A6D" w:rsidRPr="00C50224" w:rsidRDefault="00732A6D" w:rsidP="00732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Genç</w:t>
            </w:r>
          </w:p>
          <w:p w:rsidR="00732A6D" w:rsidRPr="00C50224" w:rsidRDefault="00732A6D" w:rsidP="00732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Gönüllüler</w:t>
            </w:r>
          </w:p>
          <w:p w:rsidR="00732A6D" w:rsidRPr="00C50224" w:rsidRDefault="00732A6D" w:rsidP="00732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Platformuna</w:t>
            </w:r>
          </w:p>
          <w:p w:rsidR="00732A6D" w:rsidRPr="00C50224" w:rsidRDefault="00732A6D" w:rsidP="00732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üye olan</w:t>
            </w:r>
          </w:p>
          <w:p w:rsidR="00732A6D" w:rsidRPr="00C50224" w:rsidRDefault="00732A6D" w:rsidP="00732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gönüllülerde</w:t>
            </w:r>
          </w:p>
          <w:p w:rsidR="00732A6D" w:rsidRPr="00C50224" w:rsidRDefault="00732A6D" w:rsidP="00732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ve yayınlanan</w:t>
            </w:r>
          </w:p>
          <w:p w:rsidR="00732A6D" w:rsidRPr="00C50224" w:rsidRDefault="00732A6D" w:rsidP="00732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ilanlarda</w:t>
            </w:r>
          </w:p>
          <w:p w:rsidR="00732A6D" w:rsidRPr="00C50224" w:rsidRDefault="00732A6D" w:rsidP="00732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oluşacak artış</w:t>
            </w:r>
          </w:p>
          <w:p w:rsidR="00732A6D" w:rsidRPr="00C50224" w:rsidRDefault="00732A6D" w:rsidP="00732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miktarı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32A6D" w:rsidRPr="00C50224" w:rsidRDefault="00732A6D" w:rsidP="00732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A6D" w:rsidRPr="00C50224" w:rsidRDefault="00732A6D" w:rsidP="00732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A6D" w:rsidRPr="00C50224" w:rsidRDefault="00732A6D" w:rsidP="00732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A6D" w:rsidRPr="00C50224" w:rsidRDefault="00732A6D" w:rsidP="00732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A6D" w:rsidRPr="00C50224" w:rsidRDefault="00732A6D" w:rsidP="00732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A6D" w:rsidRPr="00C50224" w:rsidRDefault="00732A6D" w:rsidP="00732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Mevcut durumda 11 İlan</w:t>
            </w:r>
          </w:p>
          <w:p w:rsidR="00732A6D" w:rsidRPr="00C50224" w:rsidRDefault="00732A6D" w:rsidP="00732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A6D" w:rsidRPr="00C50224" w:rsidRDefault="00732A6D" w:rsidP="00732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A6D" w:rsidRPr="00C50224" w:rsidRDefault="00732A6D" w:rsidP="00732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A6D" w:rsidRPr="00C50224" w:rsidRDefault="00732A6D" w:rsidP="00732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32A6D" w:rsidRPr="00C50224" w:rsidRDefault="00732A6D" w:rsidP="00732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A6D" w:rsidRPr="00C50224" w:rsidRDefault="00732A6D" w:rsidP="00732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A6D" w:rsidRPr="00C50224" w:rsidRDefault="00732A6D" w:rsidP="00732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İlan</w:t>
            </w:r>
          </w:p>
          <w:p w:rsidR="00732A6D" w:rsidRPr="00C50224" w:rsidRDefault="00732A6D" w:rsidP="00732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32A6D" w:rsidRPr="00C50224" w:rsidRDefault="00732A6D" w:rsidP="00732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İlan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32A6D" w:rsidRPr="00C50224" w:rsidRDefault="00732A6D" w:rsidP="00732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İlan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32A6D" w:rsidRPr="00C50224" w:rsidRDefault="00732A6D" w:rsidP="00732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İlan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32A6D" w:rsidRPr="00C50224" w:rsidRDefault="00732A6D" w:rsidP="00732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İlan</w:t>
            </w:r>
          </w:p>
        </w:tc>
      </w:tr>
    </w:tbl>
    <w:p w:rsidR="00334FE7" w:rsidRDefault="00334FE7" w:rsidP="00785F0B">
      <w:pPr>
        <w:rPr>
          <w:rFonts w:ascii="Times New Roman" w:hAnsi="Times New Roman" w:cs="Times New Roman"/>
          <w:sz w:val="24"/>
          <w:szCs w:val="24"/>
        </w:rPr>
      </w:pPr>
    </w:p>
    <w:p w:rsidR="00732A6D" w:rsidRDefault="00732A6D" w:rsidP="00785F0B">
      <w:pPr>
        <w:rPr>
          <w:rFonts w:ascii="Times New Roman" w:hAnsi="Times New Roman" w:cs="Times New Roman"/>
          <w:sz w:val="24"/>
          <w:szCs w:val="24"/>
        </w:rPr>
      </w:pPr>
    </w:p>
    <w:p w:rsidR="00732A6D" w:rsidRDefault="00732A6D" w:rsidP="00785F0B">
      <w:pPr>
        <w:rPr>
          <w:rFonts w:ascii="Times New Roman" w:hAnsi="Times New Roman" w:cs="Times New Roman"/>
          <w:sz w:val="24"/>
          <w:szCs w:val="24"/>
        </w:rPr>
      </w:pPr>
    </w:p>
    <w:p w:rsidR="00732A6D" w:rsidRDefault="00732A6D" w:rsidP="00785F0B">
      <w:pPr>
        <w:rPr>
          <w:rFonts w:ascii="Times New Roman" w:hAnsi="Times New Roman" w:cs="Times New Roman"/>
          <w:sz w:val="24"/>
          <w:szCs w:val="24"/>
        </w:rPr>
      </w:pPr>
    </w:p>
    <w:p w:rsidR="00BA5E65" w:rsidRDefault="00BA5E65" w:rsidP="00785F0B">
      <w:pPr>
        <w:rPr>
          <w:rFonts w:ascii="Times New Roman" w:hAnsi="Times New Roman" w:cs="Times New Roman"/>
          <w:sz w:val="24"/>
          <w:szCs w:val="24"/>
        </w:rPr>
      </w:pPr>
    </w:p>
    <w:p w:rsidR="00BA5E65" w:rsidRDefault="00BA5E65" w:rsidP="00785F0B">
      <w:pPr>
        <w:rPr>
          <w:rFonts w:ascii="Times New Roman" w:hAnsi="Times New Roman" w:cs="Times New Roman"/>
          <w:sz w:val="24"/>
          <w:szCs w:val="24"/>
        </w:rPr>
      </w:pPr>
    </w:p>
    <w:p w:rsidR="00BA5E65" w:rsidRDefault="00BA5E65" w:rsidP="00785F0B">
      <w:pPr>
        <w:rPr>
          <w:rFonts w:ascii="Times New Roman" w:hAnsi="Times New Roman" w:cs="Times New Roman"/>
          <w:sz w:val="24"/>
          <w:szCs w:val="24"/>
        </w:rPr>
      </w:pPr>
    </w:p>
    <w:p w:rsidR="00732A6D" w:rsidRPr="00C50224" w:rsidRDefault="00732A6D" w:rsidP="00785F0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56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/>
      </w:tblPr>
      <w:tblGrid>
        <w:gridCol w:w="675"/>
        <w:gridCol w:w="1985"/>
        <w:gridCol w:w="1843"/>
        <w:gridCol w:w="1984"/>
        <w:gridCol w:w="1418"/>
        <w:gridCol w:w="992"/>
        <w:gridCol w:w="1134"/>
        <w:gridCol w:w="1134"/>
        <w:gridCol w:w="1134"/>
        <w:gridCol w:w="1134"/>
        <w:gridCol w:w="1132"/>
      </w:tblGrid>
      <w:tr w:rsidR="00DB357D" w:rsidRPr="00C50224" w:rsidTr="006644C2">
        <w:trPr>
          <w:trHeight w:val="319"/>
        </w:trPr>
        <w:tc>
          <w:tcPr>
            <w:tcW w:w="14565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57D" w:rsidRPr="00C50224" w:rsidRDefault="00DB357D" w:rsidP="006644C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2A. Koruyucu Önleyici Hizmetler</w:t>
            </w:r>
          </w:p>
        </w:tc>
      </w:tr>
      <w:tr w:rsidR="00DB357D" w:rsidRPr="00C50224" w:rsidTr="00BA5E65">
        <w:trPr>
          <w:trHeight w:val="956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357D" w:rsidRPr="00C50224" w:rsidRDefault="00DB357D" w:rsidP="006644C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357D" w:rsidRPr="00C50224" w:rsidRDefault="00DB357D" w:rsidP="006644C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İnisiyatif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357D" w:rsidRPr="00C50224" w:rsidRDefault="00DB357D" w:rsidP="006644C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Faaliyet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357D" w:rsidRPr="00C50224" w:rsidRDefault="00DB357D" w:rsidP="006644C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Sorumlu ve İş Birl</w:t>
            </w:r>
            <w:r w:rsidR="006644C2"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iği Yapılacak Kurum/Kuruluş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57D" w:rsidRPr="00C50224" w:rsidRDefault="00DB357D" w:rsidP="006644C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Süreç Göstergesi</w:t>
            </w:r>
          </w:p>
        </w:tc>
        <w:tc>
          <w:tcPr>
            <w:tcW w:w="666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57D" w:rsidRPr="00C50224" w:rsidRDefault="00DB357D" w:rsidP="006644C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Hedefler</w:t>
            </w:r>
          </w:p>
        </w:tc>
      </w:tr>
      <w:tr w:rsidR="00DB357D" w:rsidRPr="00C50224" w:rsidTr="00BA5E65">
        <w:trPr>
          <w:trHeight w:val="956"/>
        </w:trPr>
        <w:tc>
          <w:tcPr>
            <w:tcW w:w="6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357D" w:rsidRPr="00C50224" w:rsidRDefault="00DB357D" w:rsidP="006644C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357D" w:rsidRPr="00C50224" w:rsidRDefault="00DB357D" w:rsidP="006644C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357D" w:rsidRPr="00C50224" w:rsidRDefault="00DB357D" w:rsidP="006644C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357D" w:rsidRPr="00C50224" w:rsidRDefault="00DB357D" w:rsidP="006644C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57D" w:rsidRPr="00C50224" w:rsidRDefault="00DB357D" w:rsidP="006644C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57D" w:rsidRPr="00C50224" w:rsidRDefault="00DB357D" w:rsidP="006644C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57D" w:rsidRPr="00C50224" w:rsidRDefault="00DB357D" w:rsidP="006644C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57D" w:rsidRPr="00C50224" w:rsidRDefault="00DB357D" w:rsidP="006644C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57D" w:rsidRPr="00C50224" w:rsidRDefault="00DB357D" w:rsidP="006644C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57D" w:rsidRPr="00C50224" w:rsidRDefault="00DB357D" w:rsidP="006644C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57D" w:rsidRPr="00C50224" w:rsidRDefault="00DB357D" w:rsidP="006644C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6644C2" w:rsidRPr="00C50224" w:rsidTr="00BA5E65">
        <w:trPr>
          <w:trHeight w:val="2189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644C2" w:rsidRPr="00C50224" w:rsidRDefault="006644C2" w:rsidP="006644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644C2" w:rsidRPr="00C50224" w:rsidRDefault="006644C2" w:rsidP="00664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Üniversite öğrencilerine ve</w:t>
            </w:r>
          </w:p>
          <w:p w:rsidR="006644C2" w:rsidRPr="00C50224" w:rsidRDefault="006644C2" w:rsidP="00664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gençlere yönelik mevcut</w:t>
            </w:r>
          </w:p>
          <w:p w:rsidR="006644C2" w:rsidRPr="00C50224" w:rsidRDefault="006644C2" w:rsidP="00664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programların etkili bir</w:t>
            </w:r>
          </w:p>
          <w:p w:rsidR="006644C2" w:rsidRPr="00C50224" w:rsidRDefault="006644C2" w:rsidP="00664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şekilde yaygınlaştırılması ve</w:t>
            </w:r>
          </w:p>
          <w:p w:rsidR="006644C2" w:rsidRPr="00C50224" w:rsidRDefault="006644C2" w:rsidP="00664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ihtiyaç halinde yeni</w:t>
            </w:r>
          </w:p>
          <w:p w:rsidR="006644C2" w:rsidRPr="00C50224" w:rsidRDefault="006644C2" w:rsidP="00664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programlarının</w:t>
            </w:r>
          </w:p>
          <w:p w:rsidR="006644C2" w:rsidRPr="00C50224" w:rsidRDefault="006644C2" w:rsidP="00664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oluşturulması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644C2" w:rsidRPr="00C50224" w:rsidRDefault="006644C2" w:rsidP="00664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D57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. Gençlik Merkezlerindeki</w:t>
            </w:r>
          </w:p>
          <w:p w:rsidR="006644C2" w:rsidRPr="00C50224" w:rsidRDefault="006644C2" w:rsidP="00664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sosyal, kültürel</w:t>
            </w:r>
          </w:p>
          <w:p w:rsidR="006644C2" w:rsidRPr="00C50224" w:rsidRDefault="006644C2" w:rsidP="00664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ve sanatsal</w:t>
            </w:r>
          </w:p>
          <w:p w:rsidR="006644C2" w:rsidRPr="00C50224" w:rsidRDefault="006644C2" w:rsidP="00664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faaliyetlerin</w:t>
            </w:r>
          </w:p>
          <w:p w:rsidR="006644C2" w:rsidRPr="00C50224" w:rsidRDefault="006644C2" w:rsidP="00664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sayısının</w:t>
            </w:r>
          </w:p>
          <w:p w:rsidR="006644C2" w:rsidRPr="00C50224" w:rsidRDefault="006644C2" w:rsidP="00664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artırılması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5E65" w:rsidRDefault="00BA5E65" w:rsidP="006644C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44C2" w:rsidRPr="00C50224" w:rsidRDefault="006644C2" w:rsidP="006644C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Gençlik Hizmetleri ve Spor İl Müdürlüğü</w:t>
            </w:r>
          </w:p>
          <w:p w:rsidR="006644C2" w:rsidRPr="00C50224" w:rsidRDefault="006644C2" w:rsidP="006644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C2" w:rsidRPr="00C50224" w:rsidRDefault="006644C2" w:rsidP="006644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Yeşilay Cemiyeti Trabzon Şubesi</w:t>
            </w:r>
          </w:p>
          <w:p w:rsidR="006644C2" w:rsidRPr="00C50224" w:rsidRDefault="006644C2" w:rsidP="006644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C2" w:rsidRPr="00C50224" w:rsidRDefault="006644C2" w:rsidP="006644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644C2" w:rsidRPr="00C50224" w:rsidRDefault="006644C2" w:rsidP="00664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İlave</w:t>
            </w:r>
          </w:p>
          <w:p w:rsidR="006644C2" w:rsidRPr="00C50224" w:rsidRDefault="006644C2" w:rsidP="00664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faaliyet sayısı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644C2" w:rsidRPr="00C50224" w:rsidRDefault="006644C2" w:rsidP="00664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Mevcut 246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644C2" w:rsidRPr="00C50224" w:rsidRDefault="006644C2" w:rsidP="00664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644C2" w:rsidRPr="00C50224" w:rsidRDefault="006644C2" w:rsidP="00664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644C2" w:rsidRPr="00C50224" w:rsidRDefault="006644C2" w:rsidP="00664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644C2" w:rsidRPr="00C50224" w:rsidRDefault="006644C2" w:rsidP="00664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644C2" w:rsidRPr="00C50224" w:rsidRDefault="006644C2" w:rsidP="00664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</w:p>
        </w:tc>
      </w:tr>
      <w:tr w:rsidR="006644C2" w:rsidRPr="00C50224" w:rsidTr="00BA5E65">
        <w:trPr>
          <w:trHeight w:val="2189"/>
        </w:trPr>
        <w:tc>
          <w:tcPr>
            <w:tcW w:w="6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644C2" w:rsidRPr="00C50224" w:rsidRDefault="006644C2" w:rsidP="006644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644C2" w:rsidRPr="00C50224" w:rsidRDefault="006644C2" w:rsidP="00664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644C2" w:rsidRPr="00C50224" w:rsidRDefault="006644C2" w:rsidP="00664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D57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. Gençlik Merkezlerindeki</w:t>
            </w:r>
          </w:p>
          <w:p w:rsidR="006644C2" w:rsidRPr="00C50224" w:rsidRDefault="006644C2" w:rsidP="00664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sosyal, kültürel</w:t>
            </w:r>
          </w:p>
          <w:p w:rsidR="006644C2" w:rsidRPr="00C50224" w:rsidRDefault="006644C2" w:rsidP="00664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ve sanatsal</w:t>
            </w:r>
          </w:p>
          <w:p w:rsidR="006644C2" w:rsidRPr="00C50224" w:rsidRDefault="006644C2" w:rsidP="00664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faaliyetlere</w:t>
            </w:r>
          </w:p>
          <w:p w:rsidR="006644C2" w:rsidRPr="00C50224" w:rsidRDefault="006644C2" w:rsidP="00664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katılan gençlerin</w:t>
            </w:r>
          </w:p>
          <w:p w:rsidR="006644C2" w:rsidRPr="00C50224" w:rsidRDefault="006644C2" w:rsidP="00664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sayısının</w:t>
            </w:r>
          </w:p>
          <w:p w:rsidR="006644C2" w:rsidRPr="00C50224" w:rsidRDefault="006644C2" w:rsidP="00664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artırılması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644C2" w:rsidRPr="00C50224" w:rsidRDefault="006644C2" w:rsidP="006644C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Gençlik Hizmetleri ve Spor İl Müdürlüğü</w:t>
            </w:r>
          </w:p>
          <w:p w:rsidR="006644C2" w:rsidRPr="00C50224" w:rsidRDefault="006644C2" w:rsidP="006644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C2" w:rsidRPr="00C50224" w:rsidRDefault="006644C2" w:rsidP="006644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Yeşilay Cemiyeti Trabzon Şubesi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644C2" w:rsidRPr="00C50224" w:rsidRDefault="006644C2" w:rsidP="00664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Faaliyete</w:t>
            </w:r>
          </w:p>
          <w:p w:rsidR="006644C2" w:rsidRPr="00C50224" w:rsidRDefault="006644C2" w:rsidP="00664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katılan ilave</w:t>
            </w:r>
          </w:p>
          <w:p w:rsidR="006644C2" w:rsidRPr="00C50224" w:rsidRDefault="006644C2" w:rsidP="00664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genç sayısı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644C2" w:rsidRPr="00C50224" w:rsidRDefault="006644C2" w:rsidP="00664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Mevcut 1265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644C2" w:rsidRPr="00C50224" w:rsidRDefault="006644C2" w:rsidP="00664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1583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644C2" w:rsidRPr="00C50224" w:rsidRDefault="006644C2" w:rsidP="00664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644C2" w:rsidRPr="00C50224" w:rsidRDefault="006644C2" w:rsidP="00664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2142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644C2" w:rsidRPr="00C50224" w:rsidRDefault="006644C2" w:rsidP="00664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2430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644C2" w:rsidRPr="00C50224" w:rsidRDefault="006644C2" w:rsidP="00664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2728</w:t>
            </w:r>
          </w:p>
        </w:tc>
      </w:tr>
      <w:tr w:rsidR="006453F5" w:rsidRPr="00C50224" w:rsidTr="00BA5E65">
        <w:trPr>
          <w:trHeight w:val="218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453F5" w:rsidRPr="00C50224" w:rsidRDefault="006453F5" w:rsidP="006644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453F5" w:rsidRPr="00C50224" w:rsidRDefault="006453F5" w:rsidP="00664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453F5" w:rsidRPr="00C50224" w:rsidRDefault="006453F5" w:rsidP="00664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D57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. Gençlik</w:t>
            </w:r>
          </w:p>
          <w:p w:rsidR="006453F5" w:rsidRPr="00C50224" w:rsidRDefault="006453F5" w:rsidP="00664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Merkezlerine</w:t>
            </w:r>
          </w:p>
          <w:p w:rsidR="006453F5" w:rsidRPr="00C50224" w:rsidRDefault="006453F5" w:rsidP="00664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üye gençlere</w:t>
            </w:r>
          </w:p>
          <w:p w:rsidR="006453F5" w:rsidRPr="00C50224" w:rsidRDefault="006453F5" w:rsidP="00664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farkındalık</w:t>
            </w:r>
          </w:p>
          <w:p w:rsidR="006453F5" w:rsidRPr="00C50224" w:rsidRDefault="006453F5" w:rsidP="00664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eğitimleri</w:t>
            </w:r>
          </w:p>
          <w:p w:rsidR="006453F5" w:rsidRPr="00C50224" w:rsidRDefault="006453F5" w:rsidP="00664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verilmesi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453F5" w:rsidRPr="00C50224" w:rsidRDefault="006453F5" w:rsidP="006644C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Gençlik Hizmetleri ve Spor İl Müdürlüğü</w:t>
            </w:r>
          </w:p>
          <w:p w:rsidR="006453F5" w:rsidRPr="00C50224" w:rsidRDefault="006453F5" w:rsidP="006644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3F5" w:rsidRPr="00C50224" w:rsidRDefault="006453F5" w:rsidP="006644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Yeşilay Cemiyeti Trabzon Şubesi</w:t>
            </w:r>
          </w:p>
          <w:p w:rsidR="006453F5" w:rsidRPr="00C50224" w:rsidRDefault="006453F5" w:rsidP="006644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3F5" w:rsidRPr="00C50224" w:rsidRDefault="006453F5" w:rsidP="006644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İl Müftülüğü</w:t>
            </w:r>
          </w:p>
          <w:p w:rsidR="006453F5" w:rsidRPr="00C50224" w:rsidRDefault="006453F5" w:rsidP="006644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3F5" w:rsidRPr="00C50224" w:rsidRDefault="006453F5" w:rsidP="006644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Üniversiteler</w:t>
            </w:r>
          </w:p>
          <w:p w:rsidR="006453F5" w:rsidRPr="00C50224" w:rsidRDefault="006453F5" w:rsidP="006644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3F5" w:rsidRPr="00C50224" w:rsidRDefault="006453F5" w:rsidP="006644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Spor Dernek ve Kulüpleri</w:t>
            </w:r>
          </w:p>
          <w:p w:rsidR="006453F5" w:rsidRPr="00C50224" w:rsidRDefault="006453F5" w:rsidP="006644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453F5" w:rsidRPr="00C50224" w:rsidRDefault="006453F5" w:rsidP="00664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Her yıl</w:t>
            </w:r>
          </w:p>
          <w:p w:rsidR="006453F5" w:rsidRPr="00C50224" w:rsidRDefault="006453F5" w:rsidP="00664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eğitim verilen</w:t>
            </w:r>
          </w:p>
          <w:p w:rsidR="006453F5" w:rsidRPr="00C50224" w:rsidRDefault="006453F5" w:rsidP="00664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genç sayısı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644C2" w:rsidRPr="00C50224" w:rsidRDefault="006644C2" w:rsidP="00664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C2" w:rsidRPr="00C50224" w:rsidRDefault="006644C2" w:rsidP="00664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C2" w:rsidRPr="00C50224" w:rsidRDefault="006644C2" w:rsidP="00664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C2" w:rsidRPr="00C50224" w:rsidRDefault="006644C2" w:rsidP="00664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3F5" w:rsidRPr="00C50224" w:rsidRDefault="006453F5" w:rsidP="00664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Mevcut 916</w:t>
            </w:r>
          </w:p>
          <w:p w:rsidR="006453F5" w:rsidRPr="00C50224" w:rsidRDefault="006453F5" w:rsidP="0066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3F5" w:rsidRPr="00C50224" w:rsidRDefault="006453F5" w:rsidP="0066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453F5" w:rsidRPr="00C50224" w:rsidRDefault="006453F5" w:rsidP="00664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1507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453F5" w:rsidRPr="00C50224" w:rsidRDefault="006453F5" w:rsidP="00664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2050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453F5" w:rsidRPr="00C50224" w:rsidRDefault="006453F5" w:rsidP="00664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2469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453F5" w:rsidRPr="00C50224" w:rsidRDefault="006453F5" w:rsidP="00664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2885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453F5" w:rsidRPr="00C50224" w:rsidRDefault="006453F5" w:rsidP="00664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3215</w:t>
            </w:r>
          </w:p>
        </w:tc>
      </w:tr>
    </w:tbl>
    <w:p w:rsidR="005C513B" w:rsidRPr="00C50224" w:rsidRDefault="005C513B" w:rsidP="00785F0B">
      <w:pPr>
        <w:rPr>
          <w:rFonts w:ascii="Times New Roman" w:hAnsi="Times New Roman" w:cs="Times New Roman"/>
          <w:sz w:val="24"/>
          <w:szCs w:val="24"/>
        </w:rPr>
      </w:pPr>
    </w:p>
    <w:p w:rsidR="00334FE7" w:rsidRPr="00C50224" w:rsidRDefault="00334FE7" w:rsidP="00785F0B">
      <w:pPr>
        <w:rPr>
          <w:rFonts w:ascii="Times New Roman" w:hAnsi="Times New Roman" w:cs="Times New Roman"/>
          <w:sz w:val="24"/>
          <w:szCs w:val="24"/>
        </w:rPr>
      </w:pPr>
    </w:p>
    <w:p w:rsidR="000155E9" w:rsidRPr="00C50224" w:rsidRDefault="000155E9" w:rsidP="00785F0B">
      <w:pPr>
        <w:rPr>
          <w:rFonts w:ascii="Times New Roman" w:hAnsi="Times New Roman" w:cs="Times New Roman"/>
          <w:sz w:val="24"/>
          <w:szCs w:val="24"/>
        </w:rPr>
      </w:pPr>
    </w:p>
    <w:p w:rsidR="000155E9" w:rsidRPr="00C50224" w:rsidRDefault="000155E9" w:rsidP="00785F0B">
      <w:pPr>
        <w:rPr>
          <w:rFonts w:ascii="Times New Roman" w:hAnsi="Times New Roman" w:cs="Times New Roman"/>
          <w:sz w:val="24"/>
          <w:szCs w:val="24"/>
        </w:rPr>
      </w:pPr>
    </w:p>
    <w:p w:rsidR="000155E9" w:rsidRPr="00C50224" w:rsidRDefault="000155E9" w:rsidP="00785F0B">
      <w:pPr>
        <w:rPr>
          <w:rFonts w:ascii="Times New Roman" w:hAnsi="Times New Roman" w:cs="Times New Roman"/>
          <w:sz w:val="24"/>
          <w:szCs w:val="24"/>
        </w:rPr>
      </w:pPr>
    </w:p>
    <w:p w:rsidR="000155E9" w:rsidRPr="00C50224" w:rsidRDefault="000155E9" w:rsidP="00785F0B">
      <w:pPr>
        <w:rPr>
          <w:rFonts w:ascii="Times New Roman" w:hAnsi="Times New Roman" w:cs="Times New Roman"/>
          <w:sz w:val="24"/>
          <w:szCs w:val="24"/>
        </w:rPr>
      </w:pPr>
    </w:p>
    <w:p w:rsidR="000155E9" w:rsidRPr="00C50224" w:rsidRDefault="000155E9" w:rsidP="00785F0B">
      <w:pPr>
        <w:rPr>
          <w:rFonts w:ascii="Times New Roman" w:hAnsi="Times New Roman" w:cs="Times New Roman"/>
          <w:sz w:val="24"/>
          <w:szCs w:val="24"/>
        </w:rPr>
      </w:pPr>
    </w:p>
    <w:p w:rsidR="00334FE7" w:rsidRPr="00C50224" w:rsidRDefault="00334FE7" w:rsidP="00785F0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56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/>
      </w:tblPr>
      <w:tblGrid>
        <w:gridCol w:w="675"/>
        <w:gridCol w:w="1985"/>
        <w:gridCol w:w="1843"/>
        <w:gridCol w:w="1842"/>
        <w:gridCol w:w="1418"/>
        <w:gridCol w:w="1134"/>
        <w:gridCol w:w="1134"/>
        <w:gridCol w:w="1134"/>
        <w:gridCol w:w="1134"/>
        <w:gridCol w:w="1134"/>
        <w:gridCol w:w="1132"/>
      </w:tblGrid>
      <w:tr w:rsidR="00334FE7" w:rsidRPr="00C50224" w:rsidTr="008B022D">
        <w:trPr>
          <w:trHeight w:val="319"/>
        </w:trPr>
        <w:tc>
          <w:tcPr>
            <w:tcW w:w="14565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34FE7" w:rsidRPr="00C50224" w:rsidRDefault="00334FE7" w:rsidP="008B022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2A. Koruyucu Önleyici Hizmetler</w:t>
            </w:r>
          </w:p>
        </w:tc>
      </w:tr>
      <w:tr w:rsidR="00334FE7" w:rsidRPr="00C50224" w:rsidTr="008B022D">
        <w:trPr>
          <w:trHeight w:val="956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334FE7" w:rsidRPr="00C50224" w:rsidRDefault="00334FE7" w:rsidP="008B022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334FE7" w:rsidRPr="00C50224" w:rsidRDefault="00334FE7" w:rsidP="008B022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İnisiyatif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334FE7" w:rsidRPr="00C50224" w:rsidRDefault="00334FE7" w:rsidP="008B022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Faaliyet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334FE7" w:rsidRPr="00C50224" w:rsidRDefault="00334FE7" w:rsidP="008B022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Sorumlu ve İş Birl</w:t>
            </w:r>
            <w:r w:rsidR="008B022D"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iği Yapılacak Kurum/Kuruluş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34FE7" w:rsidRPr="00C50224" w:rsidRDefault="00334FE7" w:rsidP="008B022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Süreç Göstergesi</w:t>
            </w:r>
          </w:p>
        </w:tc>
        <w:tc>
          <w:tcPr>
            <w:tcW w:w="680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34FE7" w:rsidRPr="00C50224" w:rsidRDefault="00334FE7" w:rsidP="008B022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Hedefler</w:t>
            </w:r>
          </w:p>
        </w:tc>
      </w:tr>
      <w:tr w:rsidR="00334FE7" w:rsidRPr="00C50224" w:rsidTr="008B022D">
        <w:trPr>
          <w:trHeight w:val="956"/>
        </w:trPr>
        <w:tc>
          <w:tcPr>
            <w:tcW w:w="6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334FE7" w:rsidRPr="00C50224" w:rsidRDefault="00334FE7" w:rsidP="008B022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334FE7" w:rsidRPr="00C50224" w:rsidRDefault="00334FE7" w:rsidP="008B022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334FE7" w:rsidRPr="00C50224" w:rsidRDefault="00334FE7" w:rsidP="008B022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334FE7" w:rsidRPr="00C50224" w:rsidRDefault="00334FE7" w:rsidP="008B022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34FE7" w:rsidRPr="00C50224" w:rsidRDefault="00334FE7" w:rsidP="008B022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34FE7" w:rsidRPr="00C50224" w:rsidRDefault="00334FE7" w:rsidP="008B022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34FE7" w:rsidRPr="00C50224" w:rsidRDefault="00334FE7" w:rsidP="008B022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34FE7" w:rsidRPr="00C50224" w:rsidRDefault="00334FE7" w:rsidP="008B022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34FE7" w:rsidRPr="00C50224" w:rsidRDefault="00334FE7" w:rsidP="008B022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34FE7" w:rsidRPr="00C50224" w:rsidRDefault="00334FE7" w:rsidP="008B022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34FE7" w:rsidRPr="00C50224" w:rsidRDefault="00334FE7" w:rsidP="008B022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FC6105" w:rsidRPr="00C50224" w:rsidTr="008B022D">
        <w:trPr>
          <w:trHeight w:val="218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C6105" w:rsidRPr="00C50224" w:rsidRDefault="00FC6105" w:rsidP="008B02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C6105" w:rsidRPr="00C50224" w:rsidRDefault="00FC6105" w:rsidP="008B0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Riskli gruplara yönelik</w:t>
            </w:r>
          </w:p>
          <w:p w:rsidR="00FC6105" w:rsidRPr="00C50224" w:rsidRDefault="00FC6105" w:rsidP="008B0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mevcut programların</w:t>
            </w:r>
          </w:p>
          <w:p w:rsidR="00FC6105" w:rsidRPr="00C50224" w:rsidRDefault="00FC6105" w:rsidP="008B0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etkinliğinin ölçülerek,</w:t>
            </w:r>
          </w:p>
          <w:p w:rsidR="00FC6105" w:rsidRPr="00C50224" w:rsidRDefault="00FC6105" w:rsidP="008B0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ihtiyaç duyulan</w:t>
            </w:r>
          </w:p>
          <w:p w:rsidR="00FC6105" w:rsidRPr="00C50224" w:rsidRDefault="00FC6105" w:rsidP="008B0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güncellemelerin yapılması,</w:t>
            </w:r>
          </w:p>
          <w:p w:rsidR="00FC6105" w:rsidRPr="00C50224" w:rsidRDefault="00FC6105" w:rsidP="008B0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etkili bir şekilde</w:t>
            </w:r>
          </w:p>
          <w:p w:rsidR="00FC6105" w:rsidRPr="00C50224" w:rsidRDefault="00FC6105" w:rsidP="008B0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yaygınlaştırılması ve yeni</w:t>
            </w:r>
          </w:p>
          <w:p w:rsidR="00FC6105" w:rsidRPr="00C50224" w:rsidRDefault="00FC6105" w:rsidP="008B0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programların oluşturulması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FC6105" w:rsidRPr="00C50224" w:rsidRDefault="00FC6105" w:rsidP="008B0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4.1. Sokakta</w:t>
            </w:r>
          </w:p>
          <w:p w:rsidR="00FC6105" w:rsidRPr="00C50224" w:rsidRDefault="00FC6105" w:rsidP="008B0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çalıştırılan /</w:t>
            </w:r>
          </w:p>
          <w:p w:rsidR="00FC6105" w:rsidRPr="00C50224" w:rsidRDefault="00FC6105" w:rsidP="008B0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dilendirilen</w:t>
            </w:r>
          </w:p>
          <w:p w:rsidR="00FC6105" w:rsidRPr="00C50224" w:rsidRDefault="00FC6105" w:rsidP="008B0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çocuklara ve</w:t>
            </w:r>
          </w:p>
          <w:p w:rsidR="00FC6105" w:rsidRPr="00C50224" w:rsidRDefault="00FC6105" w:rsidP="008B0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ailelerine</w:t>
            </w:r>
          </w:p>
          <w:p w:rsidR="00FC6105" w:rsidRPr="00C50224" w:rsidRDefault="00FC6105" w:rsidP="008B0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uyuşturucu ile</w:t>
            </w:r>
          </w:p>
          <w:p w:rsidR="00FC6105" w:rsidRPr="00C50224" w:rsidRDefault="00FC6105" w:rsidP="008B0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mücadele</w:t>
            </w:r>
          </w:p>
          <w:p w:rsidR="00FC6105" w:rsidRPr="00C50224" w:rsidRDefault="00FC6105" w:rsidP="008B0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kapsamında</w:t>
            </w:r>
          </w:p>
          <w:p w:rsidR="00FC6105" w:rsidRPr="00C50224" w:rsidRDefault="00FC6105" w:rsidP="008B0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rehberlik</w:t>
            </w:r>
          </w:p>
          <w:p w:rsidR="00FC6105" w:rsidRPr="00C50224" w:rsidRDefault="00FC6105" w:rsidP="008B0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hizmetlerinin</w:t>
            </w:r>
          </w:p>
          <w:p w:rsidR="00FC6105" w:rsidRPr="00C50224" w:rsidRDefault="00FC6105" w:rsidP="008B0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verilmesi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C6105" w:rsidRPr="00C50224" w:rsidRDefault="00040DB0" w:rsidP="008B022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Aile, </w:t>
            </w:r>
            <w:r w:rsidR="004B686A">
              <w:rPr>
                <w:rFonts w:ascii="Times New Roman" w:hAnsi="Times New Roman" w:cs="Times New Roman"/>
                <w:b/>
                <w:sz w:val="24"/>
                <w:szCs w:val="24"/>
              </w:rPr>
              <w:t>Çalışma ve Sosyal Hizmetler İl Müdürlüğü</w:t>
            </w:r>
          </w:p>
          <w:p w:rsidR="00FC6105" w:rsidRPr="00C50224" w:rsidRDefault="00FC6105" w:rsidP="008B02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105" w:rsidRPr="00C50224" w:rsidRDefault="00FC6105" w:rsidP="008B02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Gençlik Hizmetleri ve Spor İl Müdürlüğü</w:t>
            </w:r>
          </w:p>
          <w:p w:rsidR="00FC6105" w:rsidRPr="00C50224" w:rsidRDefault="00FC6105" w:rsidP="008B02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105" w:rsidRPr="00C50224" w:rsidRDefault="00FC6105" w:rsidP="008B02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İl Milli Eğitim Müdürlüğü</w:t>
            </w:r>
          </w:p>
          <w:p w:rsidR="00FC6105" w:rsidRPr="00C50224" w:rsidRDefault="00FC6105" w:rsidP="008B02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105" w:rsidRPr="00C50224" w:rsidRDefault="00FC6105" w:rsidP="008B02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İl Sağlık Müdürlüğü</w:t>
            </w:r>
          </w:p>
          <w:p w:rsidR="00FC6105" w:rsidRPr="00C50224" w:rsidRDefault="00FC6105" w:rsidP="008B02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105" w:rsidRPr="00C50224" w:rsidRDefault="00FC6105" w:rsidP="008B02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İl Emniyet Müdürlüğü</w:t>
            </w:r>
          </w:p>
          <w:p w:rsidR="00FC6105" w:rsidRPr="00C50224" w:rsidRDefault="00FC6105" w:rsidP="008B02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105" w:rsidRPr="00C50224" w:rsidRDefault="00FC6105" w:rsidP="008B02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İl Jandarma Komutanlığı</w:t>
            </w:r>
          </w:p>
          <w:p w:rsidR="00FC6105" w:rsidRPr="00C50224" w:rsidRDefault="00FC6105" w:rsidP="008B02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105" w:rsidRPr="00C50224" w:rsidRDefault="00FC6105" w:rsidP="008B02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Üniversiteler</w:t>
            </w:r>
          </w:p>
          <w:p w:rsidR="00FC6105" w:rsidRPr="00C50224" w:rsidRDefault="00FC6105" w:rsidP="008B02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105" w:rsidRPr="00C50224" w:rsidRDefault="00FC6105" w:rsidP="008B02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Yerel Yönetimler</w:t>
            </w:r>
          </w:p>
          <w:p w:rsidR="00FC6105" w:rsidRPr="00C50224" w:rsidRDefault="00FC6105" w:rsidP="008B02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105" w:rsidRPr="00C50224" w:rsidRDefault="00FC6105" w:rsidP="008B02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C6105" w:rsidRPr="00C50224" w:rsidRDefault="00FC6105" w:rsidP="008B0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Her yıl</w:t>
            </w:r>
          </w:p>
          <w:p w:rsidR="00FC6105" w:rsidRPr="00C50224" w:rsidRDefault="00FC6105" w:rsidP="008B0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rehberlik</w:t>
            </w:r>
          </w:p>
          <w:p w:rsidR="00FC6105" w:rsidRPr="00C50224" w:rsidRDefault="00FC6105" w:rsidP="008B0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hizmeti</w:t>
            </w:r>
          </w:p>
          <w:p w:rsidR="00FC6105" w:rsidRPr="00C50224" w:rsidRDefault="00FC6105" w:rsidP="008B0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verilen aile ve</w:t>
            </w:r>
          </w:p>
          <w:p w:rsidR="00FC6105" w:rsidRPr="00C50224" w:rsidRDefault="00FC6105" w:rsidP="008B0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çocuk sayısı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B022D" w:rsidRPr="00C50224" w:rsidRDefault="008B022D" w:rsidP="008B02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Mevcut durumda 117 çocuk  83 aile</w:t>
            </w:r>
          </w:p>
          <w:p w:rsidR="00FC6105" w:rsidRPr="00C50224" w:rsidRDefault="00FC6105" w:rsidP="008B02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İkinci 6 ayda 150 aileye ulaşma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C6105" w:rsidRPr="00C50224" w:rsidRDefault="00FC6105" w:rsidP="008B0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200 çocuk ve ailesi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C6105" w:rsidRPr="00C50224" w:rsidRDefault="00FC6105" w:rsidP="008B0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 xml:space="preserve">150 </w:t>
            </w:r>
            <w:r w:rsidR="008B022D" w:rsidRPr="00C50224">
              <w:rPr>
                <w:rFonts w:ascii="Times New Roman" w:hAnsi="Times New Roman" w:cs="Times New Roman"/>
                <w:sz w:val="24"/>
                <w:szCs w:val="24"/>
              </w:rPr>
              <w:t>çocuk ve ailesi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C6105" w:rsidRPr="00C50224" w:rsidRDefault="00FC6105" w:rsidP="008B0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="008B022D" w:rsidRPr="00C50224">
              <w:rPr>
                <w:rFonts w:ascii="Times New Roman" w:hAnsi="Times New Roman" w:cs="Times New Roman"/>
                <w:sz w:val="24"/>
                <w:szCs w:val="24"/>
              </w:rPr>
              <w:t>çocuk ve ailesi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B022D" w:rsidRPr="00C50224" w:rsidRDefault="00FC6105" w:rsidP="008B0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</w:p>
          <w:p w:rsidR="00FC6105" w:rsidRPr="00C50224" w:rsidRDefault="008B022D" w:rsidP="008B0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çocuk ve ailesi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C6105" w:rsidRPr="00C50224" w:rsidRDefault="008B022D" w:rsidP="008B0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Tüm çocuk ve ailelere ulaşma</w:t>
            </w:r>
          </w:p>
        </w:tc>
      </w:tr>
      <w:tr w:rsidR="00FC6105" w:rsidRPr="00C50224" w:rsidTr="008B022D">
        <w:trPr>
          <w:trHeight w:val="218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C6105" w:rsidRPr="00C50224" w:rsidRDefault="00FC6105" w:rsidP="008B02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C6105" w:rsidRPr="00C50224" w:rsidRDefault="00FC6105" w:rsidP="008B0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FC6105" w:rsidRPr="00C50224" w:rsidRDefault="00FC6105" w:rsidP="008B0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4.2. Mobil ekiplerin</w:t>
            </w:r>
          </w:p>
          <w:p w:rsidR="00FC6105" w:rsidRPr="00C50224" w:rsidRDefault="00FC6105" w:rsidP="008B0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tüm illerde</w:t>
            </w:r>
          </w:p>
          <w:p w:rsidR="00FC6105" w:rsidRPr="00C50224" w:rsidRDefault="00FC6105" w:rsidP="008B0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kurulması ve</w:t>
            </w:r>
          </w:p>
          <w:p w:rsidR="00FC6105" w:rsidRPr="00C50224" w:rsidRDefault="00FC6105" w:rsidP="008B0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yaygınlaştırılması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C6105" w:rsidRPr="00C50224" w:rsidRDefault="004B686A" w:rsidP="008B022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Aile Çalışma ve Sosyal Hizmetler İl Müdürlüğü</w:t>
            </w:r>
          </w:p>
          <w:p w:rsidR="00FC6105" w:rsidRPr="00C50224" w:rsidRDefault="00FC6105" w:rsidP="008B022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6105" w:rsidRPr="00C50224" w:rsidRDefault="00FC6105" w:rsidP="008B02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İl Emniyet Müdürlüğü</w:t>
            </w:r>
          </w:p>
          <w:p w:rsidR="00FC6105" w:rsidRPr="00C50224" w:rsidRDefault="00FC6105" w:rsidP="008B02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105" w:rsidRPr="00C50224" w:rsidRDefault="00FC6105" w:rsidP="008B02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İl Jandarma Komutanlığı</w:t>
            </w:r>
          </w:p>
          <w:p w:rsidR="00FC6105" w:rsidRPr="00C50224" w:rsidRDefault="00FC6105" w:rsidP="008B022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6105" w:rsidRPr="00C50224" w:rsidRDefault="00FC6105" w:rsidP="008B022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C6105" w:rsidRPr="00C50224" w:rsidRDefault="00FC6105" w:rsidP="008B0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Mobil ekip</w:t>
            </w:r>
          </w:p>
          <w:p w:rsidR="00FC6105" w:rsidRPr="00C50224" w:rsidRDefault="00FC6105" w:rsidP="008B0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kurulması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C6105" w:rsidRPr="00C50224" w:rsidRDefault="00FC6105" w:rsidP="008B02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mobil ekip kurulmuştur.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C6105" w:rsidRPr="00C50224" w:rsidRDefault="00FC6105" w:rsidP="008B0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2 Mobil ekip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C6105" w:rsidRPr="00C50224" w:rsidRDefault="00FC6105" w:rsidP="00B72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 xml:space="preserve">İhtiyaca göre mobil ekip sayısının tekrar değerlendirilmesi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C6105" w:rsidRPr="00C50224" w:rsidRDefault="00FC6105" w:rsidP="00B72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 xml:space="preserve">İhtiyaca göre mobil ekip sayısının tekrar değerlendirilmesi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C6105" w:rsidRPr="00C50224" w:rsidRDefault="00FC6105" w:rsidP="008B0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C6105" w:rsidRPr="00C50224" w:rsidRDefault="00FC6105" w:rsidP="008B0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F33F92" w:rsidRDefault="00F33F92" w:rsidP="00785F0B">
      <w:pPr>
        <w:rPr>
          <w:rFonts w:ascii="Times New Roman" w:hAnsi="Times New Roman" w:cs="Times New Roman"/>
          <w:sz w:val="24"/>
          <w:szCs w:val="24"/>
        </w:rPr>
      </w:pPr>
    </w:p>
    <w:p w:rsidR="00415BE1" w:rsidRDefault="00415BE1" w:rsidP="00785F0B">
      <w:pPr>
        <w:rPr>
          <w:rFonts w:ascii="Times New Roman" w:hAnsi="Times New Roman" w:cs="Times New Roman"/>
          <w:sz w:val="24"/>
          <w:szCs w:val="24"/>
        </w:rPr>
      </w:pPr>
    </w:p>
    <w:p w:rsidR="00DD0A9A" w:rsidRDefault="00DD0A9A" w:rsidP="00785F0B">
      <w:pPr>
        <w:rPr>
          <w:rFonts w:ascii="Times New Roman" w:hAnsi="Times New Roman" w:cs="Times New Roman"/>
          <w:sz w:val="24"/>
          <w:szCs w:val="24"/>
        </w:rPr>
      </w:pPr>
    </w:p>
    <w:p w:rsidR="00DD0A9A" w:rsidRDefault="00DD0A9A" w:rsidP="00785F0B">
      <w:pPr>
        <w:rPr>
          <w:rFonts w:ascii="Times New Roman" w:hAnsi="Times New Roman" w:cs="Times New Roman"/>
          <w:sz w:val="24"/>
          <w:szCs w:val="24"/>
        </w:rPr>
      </w:pPr>
    </w:p>
    <w:p w:rsidR="00DD0A9A" w:rsidRDefault="00DD0A9A" w:rsidP="00785F0B">
      <w:pPr>
        <w:rPr>
          <w:rFonts w:ascii="Times New Roman" w:hAnsi="Times New Roman" w:cs="Times New Roman"/>
          <w:sz w:val="24"/>
          <w:szCs w:val="24"/>
        </w:rPr>
      </w:pPr>
    </w:p>
    <w:p w:rsidR="00415BE1" w:rsidRPr="00C50224" w:rsidRDefault="00415BE1" w:rsidP="00785F0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56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/>
      </w:tblPr>
      <w:tblGrid>
        <w:gridCol w:w="675"/>
        <w:gridCol w:w="1985"/>
        <w:gridCol w:w="1843"/>
        <w:gridCol w:w="1842"/>
        <w:gridCol w:w="1418"/>
        <w:gridCol w:w="1134"/>
        <w:gridCol w:w="1134"/>
        <w:gridCol w:w="1134"/>
        <w:gridCol w:w="1134"/>
        <w:gridCol w:w="1134"/>
        <w:gridCol w:w="1132"/>
      </w:tblGrid>
      <w:tr w:rsidR="00F33F92" w:rsidRPr="00C50224" w:rsidTr="007651CA">
        <w:trPr>
          <w:trHeight w:val="319"/>
        </w:trPr>
        <w:tc>
          <w:tcPr>
            <w:tcW w:w="14565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33F92" w:rsidRPr="00C50224" w:rsidRDefault="00F33F92" w:rsidP="007651C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2A. Koruyucu Önleyici Hizmetler</w:t>
            </w:r>
          </w:p>
        </w:tc>
      </w:tr>
      <w:tr w:rsidR="00F33F92" w:rsidRPr="00C50224" w:rsidTr="007651CA">
        <w:trPr>
          <w:trHeight w:val="956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F33F92" w:rsidRPr="00C50224" w:rsidRDefault="00F33F92" w:rsidP="007651C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F33F92" w:rsidRPr="00C50224" w:rsidRDefault="00F33F92" w:rsidP="007651C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İnisiyatif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F33F92" w:rsidRPr="00C50224" w:rsidRDefault="00F33F92" w:rsidP="007651C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Faaliyet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F33F92" w:rsidRPr="00C50224" w:rsidRDefault="00F33F92" w:rsidP="007651C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Sorumlu ve İş Birl</w:t>
            </w:r>
            <w:r w:rsidR="007651CA"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iği Yapılacak Kurum/Kuruluş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33F92" w:rsidRPr="00C50224" w:rsidRDefault="00F33F92" w:rsidP="007651C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Süreç Göstergesi</w:t>
            </w:r>
          </w:p>
        </w:tc>
        <w:tc>
          <w:tcPr>
            <w:tcW w:w="680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33F92" w:rsidRPr="00C50224" w:rsidRDefault="00F33F92" w:rsidP="007651C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Hedefler</w:t>
            </w:r>
          </w:p>
        </w:tc>
      </w:tr>
      <w:tr w:rsidR="00F33F92" w:rsidRPr="00C50224" w:rsidTr="007651CA">
        <w:trPr>
          <w:trHeight w:val="956"/>
        </w:trPr>
        <w:tc>
          <w:tcPr>
            <w:tcW w:w="6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F33F92" w:rsidRPr="00C50224" w:rsidRDefault="00F33F92" w:rsidP="007651C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F33F92" w:rsidRPr="00C50224" w:rsidRDefault="00F33F92" w:rsidP="007651C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F33F92" w:rsidRPr="00C50224" w:rsidRDefault="00F33F92" w:rsidP="007651C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F33F92" w:rsidRPr="00C50224" w:rsidRDefault="00F33F92" w:rsidP="007651C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33F92" w:rsidRPr="00C50224" w:rsidRDefault="00F33F92" w:rsidP="007651C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33F92" w:rsidRPr="00C50224" w:rsidRDefault="00F33F92" w:rsidP="007651C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33F92" w:rsidRPr="00C50224" w:rsidRDefault="00F33F92" w:rsidP="007651C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33F92" w:rsidRPr="00C50224" w:rsidRDefault="00F33F92" w:rsidP="007651C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33F92" w:rsidRPr="00C50224" w:rsidRDefault="00F33F92" w:rsidP="007651C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33F92" w:rsidRPr="00C50224" w:rsidRDefault="00F33F92" w:rsidP="007651C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33F92" w:rsidRPr="00C50224" w:rsidRDefault="00F33F92" w:rsidP="007651C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FE219C" w:rsidRPr="00C50224" w:rsidTr="007651CA">
        <w:trPr>
          <w:trHeight w:val="218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E219C" w:rsidRPr="00C50224" w:rsidRDefault="00FE219C" w:rsidP="007651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E219C" w:rsidRPr="00C50224" w:rsidRDefault="00FE219C" w:rsidP="0076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Riskli gruplara yönelik</w:t>
            </w:r>
          </w:p>
          <w:p w:rsidR="00FE219C" w:rsidRPr="00C50224" w:rsidRDefault="00FE219C" w:rsidP="0076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mevcut programların</w:t>
            </w:r>
          </w:p>
          <w:p w:rsidR="00FE219C" w:rsidRPr="00C50224" w:rsidRDefault="00FE219C" w:rsidP="0076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etkinliğinin ölçülerek,</w:t>
            </w:r>
          </w:p>
          <w:p w:rsidR="00FE219C" w:rsidRPr="00C50224" w:rsidRDefault="00FE219C" w:rsidP="0076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ihtiyaç duyulan</w:t>
            </w:r>
          </w:p>
          <w:p w:rsidR="00FE219C" w:rsidRPr="00C50224" w:rsidRDefault="00FE219C" w:rsidP="0076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güncellemelerin yapılması,</w:t>
            </w:r>
          </w:p>
          <w:p w:rsidR="00FE219C" w:rsidRPr="00C50224" w:rsidRDefault="00FE219C" w:rsidP="0076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etkili bir şekilde</w:t>
            </w:r>
          </w:p>
          <w:p w:rsidR="00FE219C" w:rsidRPr="00C50224" w:rsidRDefault="00FE219C" w:rsidP="0076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yaygınlaştırılması ve yeni</w:t>
            </w:r>
          </w:p>
          <w:p w:rsidR="00FE219C" w:rsidRPr="00C50224" w:rsidRDefault="00FE219C" w:rsidP="0076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programların oluşturulması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FE219C" w:rsidRPr="00C50224" w:rsidRDefault="00FE219C" w:rsidP="0076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4.3. Sokakta</w:t>
            </w:r>
          </w:p>
          <w:p w:rsidR="00FE219C" w:rsidRPr="00C50224" w:rsidRDefault="00FE219C" w:rsidP="0076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çalıştırılan /</w:t>
            </w:r>
          </w:p>
          <w:p w:rsidR="00FE219C" w:rsidRPr="00C50224" w:rsidRDefault="00FE219C" w:rsidP="0076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dilendirilen</w:t>
            </w:r>
          </w:p>
          <w:p w:rsidR="00FE219C" w:rsidRPr="00C50224" w:rsidRDefault="00FE219C" w:rsidP="0076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çocukların ve</w:t>
            </w:r>
          </w:p>
          <w:p w:rsidR="00FE219C" w:rsidRPr="00C50224" w:rsidRDefault="00FE219C" w:rsidP="0076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ailelerinin tespit</w:t>
            </w:r>
          </w:p>
          <w:p w:rsidR="00FE219C" w:rsidRPr="00C50224" w:rsidRDefault="00FE219C" w:rsidP="0076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edilmesi ve tespit</w:t>
            </w:r>
          </w:p>
          <w:p w:rsidR="00FE219C" w:rsidRPr="00C50224" w:rsidRDefault="00FE219C" w:rsidP="0076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sonrası uygun</w:t>
            </w:r>
          </w:p>
          <w:p w:rsidR="00FE219C" w:rsidRPr="00C50224" w:rsidRDefault="00FE219C" w:rsidP="0076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hizmet</w:t>
            </w:r>
          </w:p>
          <w:p w:rsidR="00FE219C" w:rsidRPr="00C50224" w:rsidRDefault="00FE219C" w:rsidP="0076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modellerine</w:t>
            </w:r>
          </w:p>
          <w:p w:rsidR="00FE219C" w:rsidRPr="00C50224" w:rsidRDefault="00FE219C" w:rsidP="0076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yönlendirilmesi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E219C" w:rsidRPr="00C50224" w:rsidRDefault="004B686A" w:rsidP="007651C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Aile Çalışma ve Sosyal Hizmetler İl Müdürlüğü</w:t>
            </w:r>
          </w:p>
          <w:p w:rsidR="00FE219C" w:rsidRPr="00C50224" w:rsidRDefault="00FE219C" w:rsidP="007651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19C" w:rsidRPr="00C50224" w:rsidRDefault="00FE219C" w:rsidP="007651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Gençlik Hizmetleri ve Spor İl Müdürlüğü</w:t>
            </w:r>
          </w:p>
          <w:p w:rsidR="00FE219C" w:rsidRPr="00C50224" w:rsidRDefault="00FE219C" w:rsidP="007651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19C" w:rsidRPr="00C50224" w:rsidRDefault="00FE219C" w:rsidP="007651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İl Milli Eğitim Müdürlüğü</w:t>
            </w:r>
          </w:p>
          <w:p w:rsidR="00FE219C" w:rsidRPr="00C50224" w:rsidRDefault="00FE219C" w:rsidP="007651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19C" w:rsidRPr="00C50224" w:rsidRDefault="00FE219C" w:rsidP="007651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İl Sağlık Müdürlüğü</w:t>
            </w:r>
          </w:p>
          <w:p w:rsidR="00FE219C" w:rsidRPr="00C50224" w:rsidRDefault="00FE219C" w:rsidP="007651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19C" w:rsidRPr="00C50224" w:rsidRDefault="00FE219C" w:rsidP="007651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İl Emniyet Müdürlüğü</w:t>
            </w:r>
          </w:p>
          <w:p w:rsidR="00FE219C" w:rsidRPr="00C50224" w:rsidRDefault="00FE219C" w:rsidP="007651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19C" w:rsidRPr="00C50224" w:rsidRDefault="00FE219C" w:rsidP="007651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İl Jandarma Komutanlığı</w:t>
            </w:r>
          </w:p>
          <w:p w:rsidR="00FE219C" w:rsidRPr="00C50224" w:rsidRDefault="00FE219C" w:rsidP="007651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19C" w:rsidRPr="00C50224" w:rsidRDefault="00FE219C" w:rsidP="007651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Üniversiteler</w:t>
            </w:r>
          </w:p>
          <w:p w:rsidR="00FE219C" w:rsidRPr="00C50224" w:rsidRDefault="00FE219C" w:rsidP="007651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19C" w:rsidRPr="00C50224" w:rsidRDefault="00FE219C" w:rsidP="007651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Yerel Yönetimler</w:t>
            </w:r>
          </w:p>
          <w:p w:rsidR="00FE219C" w:rsidRPr="00C50224" w:rsidRDefault="00FE219C" w:rsidP="007651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19C" w:rsidRPr="00C50224" w:rsidRDefault="00FE219C" w:rsidP="007651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Spor Dernek ve Kulüpleri</w:t>
            </w:r>
          </w:p>
          <w:p w:rsidR="00FE219C" w:rsidRPr="00C50224" w:rsidRDefault="00FE219C" w:rsidP="007651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19C" w:rsidRPr="00C50224" w:rsidRDefault="00FE219C" w:rsidP="007651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E219C" w:rsidRPr="00C50224" w:rsidRDefault="00FE219C" w:rsidP="0076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Rehberlik</w:t>
            </w:r>
          </w:p>
          <w:p w:rsidR="00FE219C" w:rsidRPr="00C50224" w:rsidRDefault="00FE219C" w:rsidP="0076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hizmeti</w:t>
            </w:r>
          </w:p>
          <w:p w:rsidR="00FE219C" w:rsidRPr="00C50224" w:rsidRDefault="00FE219C" w:rsidP="0076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verilip uygun</w:t>
            </w:r>
          </w:p>
          <w:p w:rsidR="00FE219C" w:rsidRPr="00C50224" w:rsidRDefault="00FE219C" w:rsidP="0076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hizmet</w:t>
            </w:r>
          </w:p>
          <w:p w:rsidR="00FE219C" w:rsidRPr="00C50224" w:rsidRDefault="00FE219C" w:rsidP="0076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modeline</w:t>
            </w:r>
          </w:p>
          <w:p w:rsidR="00FE219C" w:rsidRPr="00C50224" w:rsidRDefault="00FE219C" w:rsidP="0076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yönlendirilen</w:t>
            </w:r>
          </w:p>
          <w:p w:rsidR="00FE219C" w:rsidRPr="00C50224" w:rsidRDefault="00FE219C" w:rsidP="0076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çocuk sayısı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651CA" w:rsidRPr="00C50224" w:rsidRDefault="00FE219C" w:rsidP="0076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İlk 6 </w:t>
            </w:r>
            <w:r w:rsidR="007651CA" w:rsidRPr="00C502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ayda 117 çocuğa ulaşıldı</w:t>
            </w:r>
          </w:p>
          <w:p w:rsidR="007651CA" w:rsidRPr="00C50224" w:rsidRDefault="007651CA" w:rsidP="0076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651CA" w:rsidRPr="00C50224" w:rsidRDefault="007651CA" w:rsidP="0076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651CA" w:rsidRPr="00C50224" w:rsidRDefault="007651CA" w:rsidP="0076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651CA" w:rsidRPr="00C50224" w:rsidRDefault="007651CA" w:rsidP="0076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219C" w:rsidRPr="00C50224" w:rsidRDefault="007651CA" w:rsidP="0076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İkinci 6 ayda hedef </w:t>
            </w:r>
            <w:r w:rsidR="00FE219C" w:rsidRPr="00C502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150 </w:t>
            </w:r>
            <w:r w:rsidRPr="00C502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çocuk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E219C" w:rsidRPr="00C50224" w:rsidRDefault="00FE219C" w:rsidP="00765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 xml:space="preserve">30 çocuk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E219C" w:rsidRPr="00C50224" w:rsidRDefault="00FE219C" w:rsidP="00765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 xml:space="preserve">20 çocuk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E219C" w:rsidRPr="00C50224" w:rsidRDefault="00FE219C" w:rsidP="00765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 xml:space="preserve">20 çocuk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E219C" w:rsidRPr="00C50224" w:rsidRDefault="00FE219C" w:rsidP="00765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 xml:space="preserve">20 çocuk 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E219C" w:rsidRPr="00C50224" w:rsidRDefault="00FE219C" w:rsidP="00765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 xml:space="preserve">20 çocuk </w:t>
            </w:r>
          </w:p>
        </w:tc>
      </w:tr>
    </w:tbl>
    <w:p w:rsidR="00F33F92" w:rsidRPr="00C50224" w:rsidRDefault="00F33F92" w:rsidP="00785F0B">
      <w:pPr>
        <w:rPr>
          <w:rFonts w:ascii="Times New Roman" w:hAnsi="Times New Roman" w:cs="Times New Roman"/>
          <w:sz w:val="24"/>
          <w:szCs w:val="24"/>
        </w:rPr>
      </w:pPr>
    </w:p>
    <w:p w:rsidR="00EE1A89" w:rsidRPr="00C50224" w:rsidRDefault="00EE1A89" w:rsidP="00785F0B">
      <w:pPr>
        <w:rPr>
          <w:rFonts w:ascii="Times New Roman" w:hAnsi="Times New Roman" w:cs="Times New Roman"/>
          <w:sz w:val="24"/>
          <w:szCs w:val="24"/>
        </w:rPr>
      </w:pPr>
    </w:p>
    <w:p w:rsidR="00EE1A89" w:rsidRPr="00C50224" w:rsidRDefault="00EE1A89" w:rsidP="00785F0B">
      <w:pPr>
        <w:rPr>
          <w:rFonts w:ascii="Times New Roman" w:hAnsi="Times New Roman" w:cs="Times New Roman"/>
          <w:sz w:val="24"/>
          <w:szCs w:val="24"/>
        </w:rPr>
      </w:pPr>
    </w:p>
    <w:p w:rsidR="00EE1A89" w:rsidRPr="00C50224" w:rsidRDefault="00EE1A89" w:rsidP="00785F0B">
      <w:pPr>
        <w:rPr>
          <w:rFonts w:ascii="Times New Roman" w:hAnsi="Times New Roman" w:cs="Times New Roman"/>
          <w:sz w:val="24"/>
          <w:szCs w:val="24"/>
        </w:rPr>
      </w:pPr>
    </w:p>
    <w:p w:rsidR="00EE1A89" w:rsidRPr="00C50224" w:rsidRDefault="00EE1A89" w:rsidP="00785F0B">
      <w:pPr>
        <w:rPr>
          <w:rFonts w:ascii="Times New Roman" w:hAnsi="Times New Roman" w:cs="Times New Roman"/>
          <w:sz w:val="24"/>
          <w:szCs w:val="24"/>
        </w:rPr>
      </w:pPr>
    </w:p>
    <w:p w:rsidR="00EE1A89" w:rsidRPr="00C50224" w:rsidRDefault="00EE1A89" w:rsidP="00785F0B">
      <w:pPr>
        <w:rPr>
          <w:rFonts w:ascii="Times New Roman" w:hAnsi="Times New Roman" w:cs="Times New Roman"/>
          <w:sz w:val="24"/>
          <w:szCs w:val="24"/>
        </w:rPr>
      </w:pPr>
    </w:p>
    <w:p w:rsidR="00EE1A89" w:rsidRPr="00C50224" w:rsidRDefault="00EE1A89" w:rsidP="00785F0B">
      <w:pPr>
        <w:rPr>
          <w:rFonts w:ascii="Times New Roman" w:hAnsi="Times New Roman" w:cs="Times New Roman"/>
          <w:sz w:val="24"/>
          <w:szCs w:val="24"/>
        </w:rPr>
      </w:pPr>
    </w:p>
    <w:p w:rsidR="00EE1A89" w:rsidRDefault="00EE1A89" w:rsidP="00785F0B">
      <w:pPr>
        <w:rPr>
          <w:rFonts w:ascii="Times New Roman" w:hAnsi="Times New Roman" w:cs="Times New Roman"/>
          <w:sz w:val="24"/>
          <w:szCs w:val="24"/>
        </w:rPr>
      </w:pPr>
    </w:p>
    <w:p w:rsidR="00415BE1" w:rsidRPr="00C50224" w:rsidRDefault="00415BE1" w:rsidP="00785F0B">
      <w:pPr>
        <w:rPr>
          <w:rFonts w:ascii="Times New Roman" w:hAnsi="Times New Roman" w:cs="Times New Roman"/>
          <w:sz w:val="24"/>
          <w:szCs w:val="24"/>
        </w:rPr>
      </w:pPr>
    </w:p>
    <w:p w:rsidR="00EE1A89" w:rsidRPr="00C50224" w:rsidRDefault="00EE1A89" w:rsidP="00785F0B">
      <w:pPr>
        <w:rPr>
          <w:rFonts w:ascii="Times New Roman" w:hAnsi="Times New Roman" w:cs="Times New Roman"/>
          <w:sz w:val="24"/>
          <w:szCs w:val="24"/>
        </w:rPr>
      </w:pPr>
    </w:p>
    <w:p w:rsidR="00925D98" w:rsidRPr="00C50224" w:rsidRDefault="00925D98" w:rsidP="00785F0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56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/>
      </w:tblPr>
      <w:tblGrid>
        <w:gridCol w:w="675"/>
        <w:gridCol w:w="1985"/>
        <w:gridCol w:w="1843"/>
        <w:gridCol w:w="1842"/>
        <w:gridCol w:w="1418"/>
        <w:gridCol w:w="1134"/>
        <w:gridCol w:w="1134"/>
        <w:gridCol w:w="1134"/>
        <w:gridCol w:w="1134"/>
        <w:gridCol w:w="1134"/>
        <w:gridCol w:w="1132"/>
      </w:tblGrid>
      <w:tr w:rsidR="00D94C9C" w:rsidRPr="00C50224" w:rsidTr="00925D98">
        <w:trPr>
          <w:trHeight w:val="319"/>
        </w:trPr>
        <w:tc>
          <w:tcPr>
            <w:tcW w:w="14565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94C9C" w:rsidRPr="00C50224" w:rsidRDefault="00D94C9C" w:rsidP="00925D9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2A. Koruyucu Önleyici Hizmetler</w:t>
            </w:r>
          </w:p>
        </w:tc>
      </w:tr>
      <w:tr w:rsidR="00D94C9C" w:rsidRPr="00C50224" w:rsidTr="00925D98">
        <w:trPr>
          <w:trHeight w:val="956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94C9C" w:rsidRPr="00C50224" w:rsidRDefault="00D94C9C" w:rsidP="00925D9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94C9C" w:rsidRPr="00C50224" w:rsidRDefault="00D94C9C" w:rsidP="00925D9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İnisiyatif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94C9C" w:rsidRPr="00C50224" w:rsidRDefault="00D94C9C" w:rsidP="00925D9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Faaliyet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94C9C" w:rsidRPr="00C50224" w:rsidRDefault="00D94C9C" w:rsidP="00925D9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Sorumlu ve İş Birl</w:t>
            </w:r>
            <w:r w:rsidR="00925D98"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iği Yapılacak Kurum/Kuruluş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94C9C" w:rsidRPr="00C50224" w:rsidRDefault="00D94C9C" w:rsidP="00925D9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Süreç Göstergesi</w:t>
            </w:r>
          </w:p>
        </w:tc>
        <w:tc>
          <w:tcPr>
            <w:tcW w:w="680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94C9C" w:rsidRPr="00C50224" w:rsidRDefault="00D94C9C" w:rsidP="00925D9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Hedefler</w:t>
            </w:r>
          </w:p>
        </w:tc>
      </w:tr>
      <w:tr w:rsidR="00D94C9C" w:rsidRPr="00C50224" w:rsidTr="00925D98">
        <w:trPr>
          <w:trHeight w:val="956"/>
        </w:trPr>
        <w:tc>
          <w:tcPr>
            <w:tcW w:w="6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94C9C" w:rsidRPr="00C50224" w:rsidRDefault="00D94C9C" w:rsidP="00925D9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94C9C" w:rsidRPr="00C50224" w:rsidRDefault="00D94C9C" w:rsidP="00925D9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94C9C" w:rsidRPr="00C50224" w:rsidRDefault="00D94C9C" w:rsidP="00925D9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94C9C" w:rsidRPr="00C50224" w:rsidRDefault="00D94C9C" w:rsidP="00925D9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94C9C" w:rsidRPr="00C50224" w:rsidRDefault="00D94C9C" w:rsidP="00925D9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94C9C" w:rsidRPr="00C50224" w:rsidRDefault="00D94C9C" w:rsidP="00925D9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94C9C" w:rsidRPr="00C50224" w:rsidRDefault="00D94C9C" w:rsidP="00925D9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94C9C" w:rsidRPr="00C50224" w:rsidRDefault="00D94C9C" w:rsidP="00925D9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94C9C" w:rsidRPr="00C50224" w:rsidRDefault="00D94C9C" w:rsidP="00925D9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94C9C" w:rsidRPr="00C50224" w:rsidRDefault="00D94C9C" w:rsidP="00925D9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94C9C" w:rsidRPr="00C50224" w:rsidRDefault="00D94C9C" w:rsidP="00925D9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925D98" w:rsidRPr="00C50224" w:rsidTr="00822D57">
        <w:trPr>
          <w:trHeight w:val="2189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25D98" w:rsidRPr="00C50224" w:rsidRDefault="00925D98" w:rsidP="00925D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25D98" w:rsidRPr="00C50224" w:rsidRDefault="00925D98" w:rsidP="00925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Riskli gruplara yönelik</w:t>
            </w:r>
          </w:p>
          <w:p w:rsidR="00925D98" w:rsidRPr="00C50224" w:rsidRDefault="00925D98" w:rsidP="00925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mevcut programların</w:t>
            </w:r>
          </w:p>
          <w:p w:rsidR="00925D98" w:rsidRPr="00C50224" w:rsidRDefault="00925D98" w:rsidP="00925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etkinliğinin ölçülerek,</w:t>
            </w:r>
          </w:p>
          <w:p w:rsidR="00925D98" w:rsidRPr="00C50224" w:rsidRDefault="00925D98" w:rsidP="00925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ihtiyaç duyulan</w:t>
            </w:r>
          </w:p>
          <w:p w:rsidR="00925D98" w:rsidRPr="00C50224" w:rsidRDefault="00925D98" w:rsidP="00925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güncellemelerin yapılması,</w:t>
            </w:r>
          </w:p>
          <w:p w:rsidR="00925D98" w:rsidRPr="00C50224" w:rsidRDefault="00925D98" w:rsidP="00925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etkili bir şekilde</w:t>
            </w:r>
          </w:p>
          <w:p w:rsidR="00925D98" w:rsidRPr="00C50224" w:rsidRDefault="00925D98" w:rsidP="00925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yaygınlaştırılması ve yeni</w:t>
            </w:r>
          </w:p>
          <w:p w:rsidR="00925D98" w:rsidRPr="00C50224" w:rsidRDefault="00925D98" w:rsidP="00925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programların oluşturulması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25D98" w:rsidRPr="00C50224" w:rsidRDefault="00925D98" w:rsidP="00925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3D57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. Spor ile Hayata</w:t>
            </w:r>
          </w:p>
          <w:p w:rsidR="00925D98" w:rsidRPr="00C50224" w:rsidRDefault="00925D98" w:rsidP="00925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Gülümse (Sevgi</w:t>
            </w:r>
          </w:p>
          <w:p w:rsidR="00925D98" w:rsidRPr="00C50224" w:rsidRDefault="00925D98" w:rsidP="00925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Evlerinde kalan</w:t>
            </w:r>
          </w:p>
          <w:p w:rsidR="00925D98" w:rsidRPr="00C50224" w:rsidRDefault="00925D98" w:rsidP="00925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çocuklar vb.)</w:t>
            </w:r>
          </w:p>
          <w:p w:rsidR="00925D98" w:rsidRPr="00C50224" w:rsidRDefault="00925D98" w:rsidP="00925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projelerine</w:t>
            </w:r>
          </w:p>
          <w:p w:rsidR="00925D98" w:rsidRPr="00C50224" w:rsidRDefault="00925D98" w:rsidP="00925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gençlerin aktif</w:t>
            </w:r>
          </w:p>
          <w:p w:rsidR="00925D98" w:rsidRPr="00C50224" w:rsidRDefault="00925D98" w:rsidP="00925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olarak</w:t>
            </w:r>
          </w:p>
          <w:p w:rsidR="00925D98" w:rsidRPr="00C50224" w:rsidRDefault="00925D98" w:rsidP="00925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katılımlarının</w:t>
            </w:r>
          </w:p>
          <w:p w:rsidR="00925D98" w:rsidRPr="00C50224" w:rsidRDefault="00925D98" w:rsidP="00925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sağlanması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25D98" w:rsidRPr="00C50224" w:rsidRDefault="00925D98" w:rsidP="00925D9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Gençlik Hizmetleri ve Spor İl Müdürlüğü</w:t>
            </w:r>
          </w:p>
          <w:p w:rsidR="00925D98" w:rsidRPr="00C50224" w:rsidRDefault="00925D98" w:rsidP="00925D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D98" w:rsidRPr="00C50224" w:rsidRDefault="004B686A" w:rsidP="00925D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Aile Çalışma ve Sosyal Hizmetler İl Müdürlüğü</w:t>
            </w:r>
          </w:p>
          <w:p w:rsidR="00925D98" w:rsidRPr="00C50224" w:rsidRDefault="00925D98" w:rsidP="00925D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D98" w:rsidRPr="00C50224" w:rsidRDefault="00925D98" w:rsidP="00925D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İl Milli Eğitim Müdürlüğü</w:t>
            </w:r>
          </w:p>
          <w:p w:rsidR="00925D98" w:rsidRPr="00C50224" w:rsidRDefault="00925D98" w:rsidP="00925D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D98" w:rsidRPr="00C50224" w:rsidRDefault="00925D98" w:rsidP="00925D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İl Müftülüğü</w:t>
            </w:r>
          </w:p>
          <w:p w:rsidR="00925D98" w:rsidRPr="00C50224" w:rsidRDefault="00925D98" w:rsidP="00925D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D98" w:rsidRPr="00C50224" w:rsidRDefault="00925D98" w:rsidP="00925D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İl Sağlık Müdürlüğü</w:t>
            </w:r>
          </w:p>
          <w:p w:rsidR="00925D98" w:rsidRPr="00C50224" w:rsidRDefault="00925D98" w:rsidP="00925D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D98" w:rsidRPr="00C50224" w:rsidRDefault="00925D98" w:rsidP="00925D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İl Emniyet Müdürlüğü</w:t>
            </w:r>
          </w:p>
          <w:p w:rsidR="00925D98" w:rsidRPr="00C50224" w:rsidRDefault="00925D98" w:rsidP="00925D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D98" w:rsidRPr="00C50224" w:rsidRDefault="00925D98" w:rsidP="00925D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İl Jandarma Komutanlığı</w:t>
            </w:r>
          </w:p>
          <w:p w:rsidR="00925D98" w:rsidRPr="00C50224" w:rsidRDefault="00925D98" w:rsidP="00925D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D98" w:rsidRPr="00C50224" w:rsidRDefault="00925D98" w:rsidP="00925D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Üniversiteler</w:t>
            </w:r>
          </w:p>
          <w:p w:rsidR="00925D98" w:rsidRPr="00C50224" w:rsidRDefault="00925D98" w:rsidP="00925D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D98" w:rsidRPr="00C50224" w:rsidRDefault="00925D98" w:rsidP="00925D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Yerel Yönetimler</w:t>
            </w:r>
          </w:p>
          <w:p w:rsidR="00925D98" w:rsidRPr="00C50224" w:rsidRDefault="00925D98" w:rsidP="00925D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D98" w:rsidRPr="00C50224" w:rsidRDefault="00925D98" w:rsidP="00925D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Spor Dernek ve Kulüpleri</w:t>
            </w:r>
          </w:p>
          <w:p w:rsidR="00925D98" w:rsidRPr="00C50224" w:rsidRDefault="00925D98" w:rsidP="00925D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D98" w:rsidRPr="00C50224" w:rsidRDefault="00925D98" w:rsidP="00925D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Yeşilay Cemiyeti Trabzon Şubesi</w:t>
            </w:r>
          </w:p>
          <w:p w:rsidR="00925D98" w:rsidRPr="00C50224" w:rsidRDefault="00925D98" w:rsidP="00925D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25D98" w:rsidRPr="00C50224" w:rsidRDefault="00925D98" w:rsidP="00925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Faaliyetlerin</w:t>
            </w:r>
          </w:p>
          <w:p w:rsidR="00925D98" w:rsidRPr="00C50224" w:rsidRDefault="00925D98" w:rsidP="00925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ulaştığı genç</w:t>
            </w:r>
          </w:p>
          <w:p w:rsidR="00925D98" w:rsidRPr="00C50224" w:rsidRDefault="00925D98" w:rsidP="00925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sayısı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25D98" w:rsidRPr="00C50224" w:rsidRDefault="00925D98" w:rsidP="00925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Mevcut 70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25D98" w:rsidRPr="00C50224" w:rsidRDefault="00925D98" w:rsidP="00925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25D98" w:rsidRPr="00C50224" w:rsidRDefault="00925D98" w:rsidP="00925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25D98" w:rsidRPr="00C50224" w:rsidRDefault="00925D98" w:rsidP="00925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25D98" w:rsidRPr="00C50224" w:rsidRDefault="00925D98" w:rsidP="00925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25D98" w:rsidRPr="00C50224" w:rsidRDefault="00925D98" w:rsidP="00925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925D98" w:rsidRPr="00C50224" w:rsidTr="00822D57">
        <w:trPr>
          <w:trHeight w:val="2189"/>
        </w:trPr>
        <w:tc>
          <w:tcPr>
            <w:tcW w:w="6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25D98" w:rsidRPr="00C50224" w:rsidRDefault="00925D98" w:rsidP="00925D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25D98" w:rsidRPr="00C50224" w:rsidRDefault="00925D98" w:rsidP="00925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25D98" w:rsidRPr="00C50224" w:rsidRDefault="00925D98" w:rsidP="00925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3D57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. Örgün eğitimde</w:t>
            </w:r>
          </w:p>
          <w:p w:rsidR="00925D98" w:rsidRPr="00C50224" w:rsidRDefault="00925D98" w:rsidP="00925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yer alan riskli ve</w:t>
            </w:r>
          </w:p>
          <w:p w:rsidR="00925D98" w:rsidRPr="00C50224" w:rsidRDefault="00925D98" w:rsidP="00925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dezavantajlı</w:t>
            </w:r>
          </w:p>
          <w:p w:rsidR="00925D98" w:rsidRPr="00C50224" w:rsidRDefault="00925D98" w:rsidP="00925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grupta olan</w:t>
            </w:r>
          </w:p>
          <w:p w:rsidR="00925D98" w:rsidRPr="00C50224" w:rsidRDefault="00925D98" w:rsidP="00925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gençlerin okul</w:t>
            </w:r>
          </w:p>
          <w:p w:rsidR="00925D98" w:rsidRPr="00C50224" w:rsidRDefault="00925D98" w:rsidP="00925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spor</w:t>
            </w:r>
          </w:p>
          <w:p w:rsidR="00925D98" w:rsidRPr="00C50224" w:rsidRDefault="00925D98" w:rsidP="00925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faaliyetlerine</w:t>
            </w:r>
          </w:p>
          <w:p w:rsidR="00925D98" w:rsidRPr="00C50224" w:rsidRDefault="00925D98" w:rsidP="00925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katılımının</w:t>
            </w:r>
          </w:p>
          <w:p w:rsidR="00925D98" w:rsidRPr="00C50224" w:rsidRDefault="00925D98" w:rsidP="00925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artırılması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25D98" w:rsidRPr="00C50224" w:rsidRDefault="00925D98" w:rsidP="00925D9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Gençlik Hizmetleri ve Spor İl Müdürlüğü</w:t>
            </w:r>
          </w:p>
          <w:p w:rsidR="00925D98" w:rsidRPr="00C50224" w:rsidRDefault="00925D98" w:rsidP="00925D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D98" w:rsidRPr="00C50224" w:rsidRDefault="00925D98" w:rsidP="00925D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İl Milli Eğitim Müdürlüğü</w:t>
            </w:r>
          </w:p>
          <w:p w:rsidR="00925D98" w:rsidRPr="00C50224" w:rsidRDefault="00925D98" w:rsidP="00925D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D98" w:rsidRPr="00C50224" w:rsidRDefault="00925D98" w:rsidP="00925D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Spor Dernek ve Kulüpleri</w:t>
            </w:r>
          </w:p>
          <w:p w:rsidR="00925D98" w:rsidRPr="00C50224" w:rsidRDefault="00925D98" w:rsidP="00925D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D98" w:rsidRPr="00C50224" w:rsidRDefault="00925D98" w:rsidP="00925D9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25D98" w:rsidRPr="00C50224" w:rsidRDefault="00925D98" w:rsidP="00925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Riskli ve</w:t>
            </w:r>
          </w:p>
          <w:p w:rsidR="00925D98" w:rsidRPr="00C50224" w:rsidRDefault="00925D98" w:rsidP="00925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dezavantajlı</w:t>
            </w:r>
          </w:p>
          <w:p w:rsidR="00925D98" w:rsidRPr="00C50224" w:rsidRDefault="00925D98" w:rsidP="00925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grupta olup</w:t>
            </w:r>
          </w:p>
          <w:p w:rsidR="00925D98" w:rsidRPr="00C50224" w:rsidRDefault="00925D98" w:rsidP="00925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okul</w:t>
            </w:r>
          </w:p>
          <w:p w:rsidR="00925D98" w:rsidRPr="00C50224" w:rsidRDefault="00925D98" w:rsidP="00925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faaliyetlerine</w:t>
            </w:r>
          </w:p>
          <w:p w:rsidR="00925D98" w:rsidRPr="00C50224" w:rsidRDefault="00925D98" w:rsidP="00925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katılan genç</w:t>
            </w:r>
          </w:p>
          <w:p w:rsidR="00925D98" w:rsidRPr="00C50224" w:rsidRDefault="00925D98" w:rsidP="00925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sayısı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25D98" w:rsidRPr="00C50224" w:rsidRDefault="00925D98" w:rsidP="00925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İl Milli Eğitim Müdürlüğü ile gerekli çalışma yapılacaktır.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25D98" w:rsidRPr="00C50224" w:rsidRDefault="00925D98" w:rsidP="00925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25D98" w:rsidRPr="00C50224" w:rsidRDefault="00925D98" w:rsidP="00925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25D98" w:rsidRPr="00C50224" w:rsidRDefault="00925D98" w:rsidP="00925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25D98" w:rsidRPr="00C50224" w:rsidRDefault="00925D98" w:rsidP="00925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25D98" w:rsidRPr="00C50224" w:rsidRDefault="00925D98" w:rsidP="00925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D94C9C" w:rsidRPr="00C50224" w:rsidRDefault="00D94C9C" w:rsidP="00785F0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56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/>
      </w:tblPr>
      <w:tblGrid>
        <w:gridCol w:w="675"/>
        <w:gridCol w:w="1985"/>
        <w:gridCol w:w="1843"/>
        <w:gridCol w:w="1842"/>
        <w:gridCol w:w="1418"/>
        <w:gridCol w:w="1134"/>
        <w:gridCol w:w="1134"/>
        <w:gridCol w:w="1134"/>
        <w:gridCol w:w="1134"/>
        <w:gridCol w:w="1134"/>
        <w:gridCol w:w="1132"/>
      </w:tblGrid>
      <w:tr w:rsidR="00252438" w:rsidRPr="00C50224" w:rsidTr="00822D57">
        <w:trPr>
          <w:trHeight w:val="319"/>
        </w:trPr>
        <w:tc>
          <w:tcPr>
            <w:tcW w:w="14565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52438" w:rsidRPr="00C50224" w:rsidRDefault="00252438" w:rsidP="00822D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2A. Koruyucu Önleyici Hizmetler</w:t>
            </w:r>
          </w:p>
        </w:tc>
      </w:tr>
      <w:tr w:rsidR="00252438" w:rsidRPr="00C50224" w:rsidTr="00822D57">
        <w:trPr>
          <w:trHeight w:val="956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252438" w:rsidRPr="00C50224" w:rsidRDefault="00252438" w:rsidP="00822D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252438" w:rsidRPr="00C50224" w:rsidRDefault="00252438" w:rsidP="00822D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İnisiyatif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252438" w:rsidRPr="00C50224" w:rsidRDefault="00252438" w:rsidP="00822D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Faaliyet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252438" w:rsidRPr="00C50224" w:rsidRDefault="00252438" w:rsidP="00822D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Sorumlu ve İş Birl</w:t>
            </w:r>
            <w:r w:rsidR="00822D57"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iği Yapılacak Kurum/Kuruluş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52438" w:rsidRPr="00C50224" w:rsidRDefault="00252438" w:rsidP="00822D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Süreç Göstergesi</w:t>
            </w:r>
          </w:p>
        </w:tc>
        <w:tc>
          <w:tcPr>
            <w:tcW w:w="680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52438" w:rsidRPr="00C50224" w:rsidRDefault="00252438" w:rsidP="00822D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Hedefler</w:t>
            </w:r>
          </w:p>
        </w:tc>
      </w:tr>
      <w:tr w:rsidR="00252438" w:rsidRPr="00C50224" w:rsidTr="00822D57">
        <w:trPr>
          <w:trHeight w:val="956"/>
        </w:trPr>
        <w:tc>
          <w:tcPr>
            <w:tcW w:w="6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252438" w:rsidRPr="00C50224" w:rsidRDefault="00252438" w:rsidP="00822D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252438" w:rsidRPr="00C50224" w:rsidRDefault="00252438" w:rsidP="00822D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252438" w:rsidRPr="00C50224" w:rsidRDefault="00252438" w:rsidP="00822D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252438" w:rsidRPr="00C50224" w:rsidRDefault="00252438" w:rsidP="00822D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52438" w:rsidRPr="00C50224" w:rsidRDefault="00252438" w:rsidP="00822D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52438" w:rsidRPr="00C50224" w:rsidRDefault="00252438" w:rsidP="00822D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52438" w:rsidRPr="00C50224" w:rsidRDefault="00252438" w:rsidP="00822D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52438" w:rsidRPr="00C50224" w:rsidRDefault="00252438" w:rsidP="00822D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52438" w:rsidRPr="00C50224" w:rsidRDefault="00252438" w:rsidP="00822D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52438" w:rsidRPr="00C50224" w:rsidRDefault="00252438" w:rsidP="00822D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52438" w:rsidRPr="00C50224" w:rsidRDefault="00252438" w:rsidP="00822D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7E6D54" w:rsidRPr="00C50224" w:rsidTr="00822D57">
        <w:trPr>
          <w:trHeight w:val="218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E6D54" w:rsidRPr="00C50224" w:rsidRDefault="007E6D54" w:rsidP="00822D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E6D54" w:rsidRPr="00C50224" w:rsidRDefault="007E6D54" w:rsidP="00822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Riskli gruplara yönelik</w:t>
            </w:r>
          </w:p>
          <w:p w:rsidR="007E6D54" w:rsidRPr="00C50224" w:rsidRDefault="007E6D54" w:rsidP="00822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mevcut programların</w:t>
            </w:r>
          </w:p>
          <w:p w:rsidR="007E6D54" w:rsidRPr="00C50224" w:rsidRDefault="007E6D54" w:rsidP="00822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etkinliğinin ölçülerek,</w:t>
            </w:r>
          </w:p>
          <w:p w:rsidR="007E6D54" w:rsidRPr="00C50224" w:rsidRDefault="007E6D54" w:rsidP="00822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ihtiyaç duyulan</w:t>
            </w:r>
          </w:p>
          <w:p w:rsidR="007E6D54" w:rsidRPr="00C50224" w:rsidRDefault="007E6D54" w:rsidP="00822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güncellemelerin yapılması,</w:t>
            </w:r>
          </w:p>
          <w:p w:rsidR="007E6D54" w:rsidRPr="00C50224" w:rsidRDefault="007E6D54" w:rsidP="00822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etkili bir şekilde</w:t>
            </w:r>
          </w:p>
          <w:p w:rsidR="007E6D54" w:rsidRPr="00C50224" w:rsidRDefault="007E6D54" w:rsidP="00822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yaygınlaştırılması ve yeni</w:t>
            </w:r>
          </w:p>
          <w:p w:rsidR="007E6D54" w:rsidRPr="00C50224" w:rsidRDefault="007E6D54" w:rsidP="00822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programların oluşturulması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E6D54" w:rsidRPr="00C50224" w:rsidRDefault="007E6D54" w:rsidP="00822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3D57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. Başta riskli</w:t>
            </w:r>
          </w:p>
          <w:p w:rsidR="007E6D54" w:rsidRPr="00C50224" w:rsidRDefault="007E6D54" w:rsidP="00822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gruplardaki</w:t>
            </w:r>
          </w:p>
          <w:p w:rsidR="007E6D54" w:rsidRPr="00C50224" w:rsidRDefault="007E6D54" w:rsidP="00822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gençler olmak</w:t>
            </w:r>
          </w:p>
          <w:p w:rsidR="007E6D54" w:rsidRPr="00C50224" w:rsidRDefault="007E6D54" w:rsidP="00822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üzere</w:t>
            </w:r>
          </w:p>
          <w:p w:rsidR="007E6D54" w:rsidRPr="00C50224" w:rsidRDefault="007E6D54" w:rsidP="00822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okullardaki</w:t>
            </w:r>
          </w:p>
          <w:p w:rsidR="007E6D54" w:rsidRPr="00C50224" w:rsidRDefault="007E6D54" w:rsidP="00822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lisanslı sporcu</w:t>
            </w:r>
          </w:p>
          <w:p w:rsidR="007E6D54" w:rsidRPr="00C50224" w:rsidRDefault="007E6D54" w:rsidP="00822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sayısının</w:t>
            </w:r>
          </w:p>
          <w:p w:rsidR="007E6D54" w:rsidRPr="00C50224" w:rsidRDefault="007E6D54" w:rsidP="00822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artırılması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E6D54" w:rsidRPr="00C50224" w:rsidRDefault="007E6D54" w:rsidP="00822D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Gençlik Hizmetleri ve Spor İl Müdürlüğü</w:t>
            </w:r>
          </w:p>
          <w:p w:rsidR="007E6D54" w:rsidRPr="00C50224" w:rsidRDefault="007E6D54" w:rsidP="00822D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54" w:rsidRPr="00C50224" w:rsidRDefault="007E6D54" w:rsidP="00822D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İl Milli Eğitim Müdürlüğü</w:t>
            </w:r>
          </w:p>
          <w:p w:rsidR="007E6D54" w:rsidRPr="00C50224" w:rsidRDefault="007E6D54" w:rsidP="00822D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54" w:rsidRPr="00C50224" w:rsidRDefault="007E6D54" w:rsidP="00822D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Spor Dernek ve Kulüpleri</w:t>
            </w:r>
          </w:p>
          <w:p w:rsidR="007E6D54" w:rsidRPr="00C50224" w:rsidRDefault="007E6D54" w:rsidP="00822D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54" w:rsidRPr="00C50224" w:rsidRDefault="007E6D54" w:rsidP="00822D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E6D54" w:rsidRPr="00C50224" w:rsidRDefault="007E6D54" w:rsidP="00822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Okullardaki</w:t>
            </w:r>
          </w:p>
          <w:p w:rsidR="007E6D54" w:rsidRPr="00C50224" w:rsidRDefault="007E6D54" w:rsidP="00822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lisanslı sporcu</w:t>
            </w:r>
          </w:p>
          <w:p w:rsidR="007E6D54" w:rsidRPr="00C50224" w:rsidRDefault="007E6D54" w:rsidP="00822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sayısı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E6D54" w:rsidRPr="00C50224" w:rsidRDefault="007E6D54" w:rsidP="00822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Mevcut 13.879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E6D54" w:rsidRPr="00C50224" w:rsidRDefault="007E6D54" w:rsidP="00822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14.500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E6D54" w:rsidRPr="00C50224" w:rsidRDefault="007E6D54" w:rsidP="00822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15.400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E6D54" w:rsidRPr="00C50224" w:rsidRDefault="007E6D54" w:rsidP="00822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16.000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E6D54" w:rsidRPr="00C50224" w:rsidRDefault="007E6D54" w:rsidP="00822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17.000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E6D54" w:rsidRPr="00C50224" w:rsidRDefault="007E6D54" w:rsidP="00822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20.023</w:t>
            </w:r>
          </w:p>
        </w:tc>
      </w:tr>
    </w:tbl>
    <w:p w:rsidR="00252438" w:rsidRPr="00C50224" w:rsidRDefault="00252438" w:rsidP="00785F0B">
      <w:pPr>
        <w:rPr>
          <w:rFonts w:ascii="Times New Roman" w:hAnsi="Times New Roman" w:cs="Times New Roman"/>
          <w:sz w:val="24"/>
          <w:szCs w:val="24"/>
        </w:rPr>
      </w:pPr>
    </w:p>
    <w:p w:rsidR="00A34E87" w:rsidRPr="00C50224" w:rsidRDefault="00A34E87" w:rsidP="00785F0B">
      <w:pPr>
        <w:rPr>
          <w:rFonts w:ascii="Times New Roman" w:hAnsi="Times New Roman" w:cs="Times New Roman"/>
          <w:sz w:val="24"/>
          <w:szCs w:val="24"/>
        </w:rPr>
      </w:pPr>
    </w:p>
    <w:p w:rsidR="00A34E87" w:rsidRPr="00C50224" w:rsidRDefault="00A34E87" w:rsidP="00785F0B">
      <w:pPr>
        <w:rPr>
          <w:rFonts w:ascii="Times New Roman" w:hAnsi="Times New Roman" w:cs="Times New Roman"/>
          <w:sz w:val="24"/>
          <w:szCs w:val="24"/>
        </w:rPr>
      </w:pPr>
    </w:p>
    <w:p w:rsidR="00A34E87" w:rsidRDefault="00A34E87" w:rsidP="00785F0B">
      <w:pPr>
        <w:rPr>
          <w:rFonts w:ascii="Times New Roman" w:hAnsi="Times New Roman" w:cs="Times New Roman"/>
          <w:sz w:val="24"/>
          <w:szCs w:val="24"/>
        </w:rPr>
      </w:pPr>
    </w:p>
    <w:p w:rsidR="00415BE1" w:rsidRPr="00C50224" w:rsidRDefault="00415BE1" w:rsidP="00785F0B">
      <w:pPr>
        <w:rPr>
          <w:rFonts w:ascii="Times New Roman" w:hAnsi="Times New Roman" w:cs="Times New Roman"/>
          <w:sz w:val="24"/>
          <w:szCs w:val="24"/>
        </w:rPr>
      </w:pPr>
    </w:p>
    <w:p w:rsidR="0024772E" w:rsidRPr="00C50224" w:rsidRDefault="0024772E" w:rsidP="00785F0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56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/>
      </w:tblPr>
      <w:tblGrid>
        <w:gridCol w:w="675"/>
        <w:gridCol w:w="1985"/>
        <w:gridCol w:w="1843"/>
        <w:gridCol w:w="1842"/>
        <w:gridCol w:w="426"/>
        <w:gridCol w:w="992"/>
        <w:gridCol w:w="283"/>
        <w:gridCol w:w="851"/>
        <w:gridCol w:w="283"/>
        <w:gridCol w:w="851"/>
        <w:gridCol w:w="283"/>
        <w:gridCol w:w="851"/>
        <w:gridCol w:w="425"/>
        <w:gridCol w:w="709"/>
        <w:gridCol w:w="567"/>
        <w:gridCol w:w="567"/>
        <w:gridCol w:w="142"/>
        <w:gridCol w:w="990"/>
      </w:tblGrid>
      <w:tr w:rsidR="00A34E87" w:rsidRPr="00C50224" w:rsidTr="0024772E">
        <w:trPr>
          <w:trHeight w:val="319"/>
        </w:trPr>
        <w:tc>
          <w:tcPr>
            <w:tcW w:w="14565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34E87" w:rsidRPr="00C50224" w:rsidRDefault="00A34E87" w:rsidP="0024772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2A. Koruyucu Önleyici Hizmetler</w:t>
            </w:r>
          </w:p>
        </w:tc>
      </w:tr>
      <w:tr w:rsidR="00A34E87" w:rsidRPr="00C50224" w:rsidTr="007A1EF1">
        <w:trPr>
          <w:trHeight w:val="956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34E87" w:rsidRPr="00C50224" w:rsidRDefault="00A34E87" w:rsidP="0024772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34E87" w:rsidRPr="00C50224" w:rsidRDefault="00A34E87" w:rsidP="0024772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İnisiyatif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34E87" w:rsidRPr="00C50224" w:rsidRDefault="00A34E87" w:rsidP="0024772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Faaliyet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34E87" w:rsidRPr="00C50224" w:rsidRDefault="00A34E87" w:rsidP="0024772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Sorumlu ve İş Birl</w:t>
            </w:r>
            <w:r w:rsidR="0024772E"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iği Yapılacak Kurum/Kuruluş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34E87" w:rsidRPr="00C50224" w:rsidRDefault="00A34E87" w:rsidP="0024772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Süreç Göstergesi</w:t>
            </w:r>
          </w:p>
        </w:tc>
        <w:tc>
          <w:tcPr>
            <w:tcW w:w="6519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34E87" w:rsidRPr="00C50224" w:rsidRDefault="00A34E87" w:rsidP="0024772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Hedefler</w:t>
            </w:r>
          </w:p>
        </w:tc>
      </w:tr>
      <w:tr w:rsidR="00A34E87" w:rsidRPr="00C50224" w:rsidTr="007A1EF1">
        <w:trPr>
          <w:trHeight w:val="956"/>
        </w:trPr>
        <w:tc>
          <w:tcPr>
            <w:tcW w:w="6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34E87" w:rsidRPr="00C50224" w:rsidRDefault="00A34E87" w:rsidP="0024772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34E87" w:rsidRPr="00C50224" w:rsidRDefault="00A34E87" w:rsidP="0024772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34E87" w:rsidRPr="00C50224" w:rsidRDefault="00A34E87" w:rsidP="0024772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34E87" w:rsidRPr="00C50224" w:rsidRDefault="00A34E87" w:rsidP="0024772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34E87" w:rsidRPr="00C50224" w:rsidRDefault="00A34E87" w:rsidP="0024772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34E87" w:rsidRPr="00C50224" w:rsidRDefault="00A34E87" w:rsidP="0024772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34E87" w:rsidRPr="00C50224" w:rsidRDefault="00A34E87" w:rsidP="0024772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34E87" w:rsidRPr="00C50224" w:rsidRDefault="00A34E87" w:rsidP="0024772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34E87" w:rsidRPr="00C50224" w:rsidRDefault="00A34E87" w:rsidP="0024772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34E87" w:rsidRPr="00C50224" w:rsidRDefault="00A34E87" w:rsidP="0024772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34E87" w:rsidRPr="00C50224" w:rsidRDefault="00A34E87" w:rsidP="0024772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540883" w:rsidRPr="00C50224" w:rsidTr="007A1EF1">
        <w:trPr>
          <w:trHeight w:val="2189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40883" w:rsidRPr="00C50224" w:rsidRDefault="00540883" w:rsidP="002477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40883" w:rsidRPr="00C50224" w:rsidRDefault="00540883" w:rsidP="00247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Riskli gruplara yönelik</w:t>
            </w:r>
          </w:p>
          <w:p w:rsidR="00540883" w:rsidRPr="00C50224" w:rsidRDefault="00540883" w:rsidP="00247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mevcut programların</w:t>
            </w:r>
          </w:p>
          <w:p w:rsidR="00540883" w:rsidRPr="00C50224" w:rsidRDefault="00540883" w:rsidP="00247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etkinliğinin ölçülerek,</w:t>
            </w:r>
          </w:p>
          <w:p w:rsidR="00540883" w:rsidRPr="00C50224" w:rsidRDefault="00540883" w:rsidP="00247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ihtiyaç duyulan</w:t>
            </w:r>
          </w:p>
          <w:p w:rsidR="00540883" w:rsidRPr="00C50224" w:rsidRDefault="00540883" w:rsidP="00247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güncellemelerin yapılması,</w:t>
            </w:r>
          </w:p>
          <w:p w:rsidR="00540883" w:rsidRPr="00C50224" w:rsidRDefault="00540883" w:rsidP="00247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etkili bir şekilde</w:t>
            </w:r>
          </w:p>
          <w:p w:rsidR="00540883" w:rsidRPr="00C50224" w:rsidRDefault="00540883" w:rsidP="00247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yaygınlaştırılması ve yeni</w:t>
            </w:r>
          </w:p>
          <w:p w:rsidR="00540883" w:rsidRPr="00C50224" w:rsidRDefault="00540883" w:rsidP="00247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programların oluşturulması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40883" w:rsidRPr="00C50224" w:rsidRDefault="00540883" w:rsidP="00247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3D57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. Aile ve Sosyal</w:t>
            </w:r>
          </w:p>
          <w:p w:rsidR="00540883" w:rsidRPr="00C50224" w:rsidRDefault="00540883" w:rsidP="00247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Politikalar</w:t>
            </w:r>
          </w:p>
          <w:p w:rsidR="00540883" w:rsidRPr="00C50224" w:rsidRDefault="00540883" w:rsidP="00247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Bakanlığı’na</w:t>
            </w:r>
          </w:p>
          <w:p w:rsidR="00540883" w:rsidRPr="00C50224" w:rsidRDefault="00540883" w:rsidP="00247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bağlı</w:t>
            </w:r>
          </w:p>
          <w:p w:rsidR="00540883" w:rsidRPr="00C50224" w:rsidRDefault="00540883" w:rsidP="00247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kuruluşların</w:t>
            </w:r>
          </w:p>
          <w:p w:rsidR="00540883" w:rsidRPr="00C50224" w:rsidRDefault="00540883" w:rsidP="00247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merkez ve taşra</w:t>
            </w:r>
          </w:p>
          <w:p w:rsidR="00540883" w:rsidRPr="00C50224" w:rsidRDefault="00540883" w:rsidP="00247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teşkilatındaki</w:t>
            </w:r>
          </w:p>
          <w:p w:rsidR="00540883" w:rsidRPr="00C50224" w:rsidRDefault="00540883" w:rsidP="00247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kurumlarda</w:t>
            </w:r>
          </w:p>
          <w:p w:rsidR="00540883" w:rsidRPr="00C50224" w:rsidRDefault="00540883" w:rsidP="00247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kalan 15 yaş</w:t>
            </w:r>
          </w:p>
          <w:p w:rsidR="00540883" w:rsidRPr="00C50224" w:rsidRDefault="00540883" w:rsidP="00247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üstü bireylere</w:t>
            </w:r>
          </w:p>
          <w:p w:rsidR="00540883" w:rsidRPr="00C50224" w:rsidRDefault="00540883" w:rsidP="00247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ve kurum dışı</w:t>
            </w:r>
          </w:p>
          <w:p w:rsidR="00540883" w:rsidRPr="00C50224" w:rsidRDefault="00540883" w:rsidP="00247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vatandaşlara</w:t>
            </w:r>
          </w:p>
          <w:p w:rsidR="00540883" w:rsidRPr="00C50224" w:rsidRDefault="00540883" w:rsidP="00247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TBM eğitim</w:t>
            </w:r>
          </w:p>
          <w:p w:rsidR="00540883" w:rsidRPr="00C50224" w:rsidRDefault="00540883" w:rsidP="00247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programının</w:t>
            </w:r>
          </w:p>
          <w:p w:rsidR="00540883" w:rsidRPr="00C50224" w:rsidRDefault="00540883" w:rsidP="00247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uygulanması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40883" w:rsidRPr="00C50224" w:rsidRDefault="007A1EF1" w:rsidP="0024772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Aile, </w:t>
            </w:r>
            <w:r w:rsidR="00540883">
              <w:rPr>
                <w:rFonts w:ascii="Times New Roman" w:hAnsi="Times New Roman" w:cs="Times New Roman"/>
                <w:b/>
                <w:sz w:val="24"/>
                <w:szCs w:val="24"/>
              </w:rPr>
              <w:t>Çalışma ve Sosyal Hizmetler İl Müdürlüğü</w:t>
            </w:r>
          </w:p>
          <w:p w:rsidR="00540883" w:rsidRPr="00C50224" w:rsidRDefault="00540883" w:rsidP="002477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883" w:rsidRPr="00C50224" w:rsidRDefault="00540883" w:rsidP="002477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Yeşilay Cemiyeti Trabzon Şubesi</w:t>
            </w:r>
          </w:p>
          <w:p w:rsidR="00540883" w:rsidRPr="00C50224" w:rsidRDefault="00540883" w:rsidP="002477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883" w:rsidRPr="00C50224" w:rsidRDefault="00540883" w:rsidP="002477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40883" w:rsidRPr="00C50224" w:rsidRDefault="00540883" w:rsidP="00247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Programın</w:t>
            </w:r>
          </w:p>
          <w:p w:rsidR="00540883" w:rsidRPr="00C50224" w:rsidRDefault="00540883" w:rsidP="00247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uygulanma</w:t>
            </w:r>
          </w:p>
          <w:p w:rsidR="00540883" w:rsidRPr="00C50224" w:rsidRDefault="00540883" w:rsidP="00247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durumu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40883" w:rsidRPr="00C50224" w:rsidRDefault="00540883" w:rsidP="00247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Kurum dışı 634 kişiye eğitim verildi</w:t>
            </w:r>
          </w:p>
          <w:p w:rsidR="00540883" w:rsidRPr="00C50224" w:rsidRDefault="00540883" w:rsidP="00247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40883" w:rsidRPr="00C50224" w:rsidRDefault="00540883" w:rsidP="00247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750 kişi hedeflenmektedir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40883" w:rsidRPr="00C50224" w:rsidRDefault="00540883" w:rsidP="00247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1500 kişi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40883" w:rsidRPr="00C50224" w:rsidRDefault="00540883" w:rsidP="00247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2000 kişi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40883" w:rsidRPr="00C50224" w:rsidRDefault="00540883" w:rsidP="00247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40883" w:rsidRPr="00C50224" w:rsidRDefault="00540883" w:rsidP="00247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40883" w:rsidRPr="00C50224" w:rsidRDefault="00540883" w:rsidP="00247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40883" w:rsidRPr="00C50224" w:rsidTr="007A1EF1">
        <w:trPr>
          <w:trHeight w:val="2189"/>
        </w:trPr>
        <w:tc>
          <w:tcPr>
            <w:tcW w:w="6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40883" w:rsidRPr="00C50224" w:rsidRDefault="00540883" w:rsidP="002477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40883" w:rsidRPr="00C50224" w:rsidRDefault="00540883" w:rsidP="00247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40883" w:rsidRPr="00C50224" w:rsidRDefault="00540883" w:rsidP="00247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3D57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.1. Formatör ve</w:t>
            </w:r>
          </w:p>
          <w:p w:rsidR="00540883" w:rsidRPr="00C50224" w:rsidRDefault="00540883" w:rsidP="00247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uygulayıcı</w:t>
            </w:r>
          </w:p>
          <w:p w:rsidR="00540883" w:rsidRPr="00C50224" w:rsidRDefault="00540883" w:rsidP="00247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eğitiminin</w:t>
            </w:r>
          </w:p>
          <w:p w:rsidR="00540883" w:rsidRPr="00C50224" w:rsidRDefault="00540883" w:rsidP="00247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yapılması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40883" w:rsidRPr="00C50224" w:rsidRDefault="007A1EF1" w:rsidP="0024772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Aile, </w:t>
            </w:r>
            <w:r w:rsidR="00540883">
              <w:rPr>
                <w:rFonts w:ascii="Times New Roman" w:hAnsi="Times New Roman" w:cs="Times New Roman"/>
                <w:b/>
                <w:sz w:val="24"/>
                <w:szCs w:val="24"/>
              </w:rPr>
              <w:t>Çalışma ve Sosyal Hizmetler İl Müdürlüğü</w:t>
            </w:r>
          </w:p>
          <w:p w:rsidR="00540883" w:rsidRDefault="00540883" w:rsidP="002477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883" w:rsidRPr="00C50224" w:rsidRDefault="00540883" w:rsidP="002477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Yeşilay Cemiyeti Trabzon Şubesi</w:t>
            </w:r>
          </w:p>
          <w:p w:rsidR="00540883" w:rsidRPr="00C50224" w:rsidRDefault="00540883" w:rsidP="0024772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40883" w:rsidRPr="00C50224" w:rsidRDefault="00540883" w:rsidP="00247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Eğitim alan</w:t>
            </w:r>
          </w:p>
          <w:p w:rsidR="00540883" w:rsidRPr="00C50224" w:rsidRDefault="00540883" w:rsidP="00247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personel sayısı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40883" w:rsidRPr="00C50224" w:rsidRDefault="00540883" w:rsidP="00247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formatör</w:t>
            </w:r>
          </w:p>
          <w:p w:rsidR="00540883" w:rsidRPr="00C50224" w:rsidRDefault="00540883" w:rsidP="00247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40883" w:rsidRPr="00C50224" w:rsidRDefault="00540883" w:rsidP="00247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uygulayıcı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40883" w:rsidRPr="00C50224" w:rsidRDefault="00540883" w:rsidP="00247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uygulayıcı personel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40883" w:rsidRPr="00C50224" w:rsidRDefault="00540883" w:rsidP="00247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uygulayıcı personel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40883" w:rsidRPr="00C50224" w:rsidRDefault="00540883" w:rsidP="00247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uygulayıcı personel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40883" w:rsidRPr="00C50224" w:rsidRDefault="00540883" w:rsidP="00247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40883" w:rsidRPr="00C50224" w:rsidRDefault="00540883" w:rsidP="00247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44BA0" w:rsidRPr="00C50224" w:rsidTr="000D6CB9">
        <w:trPr>
          <w:trHeight w:val="319"/>
        </w:trPr>
        <w:tc>
          <w:tcPr>
            <w:tcW w:w="14565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44BA0" w:rsidRPr="00C50224" w:rsidRDefault="00844BA0" w:rsidP="000D6CB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2A. Koruyucu Önleyici Hizmetler</w:t>
            </w:r>
          </w:p>
        </w:tc>
      </w:tr>
      <w:tr w:rsidR="00844BA0" w:rsidRPr="00C50224" w:rsidTr="000D6CB9">
        <w:trPr>
          <w:trHeight w:val="956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44BA0" w:rsidRPr="00C50224" w:rsidRDefault="00844BA0" w:rsidP="000D6CB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44BA0" w:rsidRPr="00C50224" w:rsidRDefault="00844BA0" w:rsidP="000D6CB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İnisiyatif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44BA0" w:rsidRPr="00C50224" w:rsidRDefault="00844BA0" w:rsidP="000D6CB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Faaliyet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44BA0" w:rsidRPr="00C50224" w:rsidRDefault="00844BA0" w:rsidP="000D6CB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Sorumlu ve İş Birl</w:t>
            </w:r>
            <w:r w:rsidR="000D6CB9"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iği Yapılacak Kurum/Kuruluş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44BA0" w:rsidRPr="00C50224" w:rsidRDefault="00844BA0" w:rsidP="000D6CB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Süreç Göstergesi</w:t>
            </w:r>
          </w:p>
        </w:tc>
        <w:tc>
          <w:tcPr>
            <w:tcW w:w="6802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44BA0" w:rsidRPr="00C50224" w:rsidRDefault="00844BA0" w:rsidP="000D6CB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Hedefler</w:t>
            </w:r>
          </w:p>
        </w:tc>
      </w:tr>
      <w:tr w:rsidR="00844BA0" w:rsidRPr="00C50224" w:rsidTr="000D6CB9">
        <w:trPr>
          <w:trHeight w:val="956"/>
        </w:trPr>
        <w:tc>
          <w:tcPr>
            <w:tcW w:w="6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44BA0" w:rsidRPr="00C50224" w:rsidRDefault="00844BA0" w:rsidP="000D6CB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44BA0" w:rsidRPr="00C50224" w:rsidRDefault="00844BA0" w:rsidP="000D6CB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44BA0" w:rsidRPr="00C50224" w:rsidRDefault="00844BA0" w:rsidP="000D6CB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44BA0" w:rsidRPr="00C50224" w:rsidRDefault="00844BA0" w:rsidP="000D6CB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44BA0" w:rsidRPr="00C50224" w:rsidRDefault="00844BA0" w:rsidP="000D6CB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44BA0" w:rsidRPr="00C50224" w:rsidRDefault="00844BA0" w:rsidP="000D6CB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44BA0" w:rsidRPr="00C50224" w:rsidRDefault="00844BA0" w:rsidP="000D6CB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44BA0" w:rsidRPr="00C50224" w:rsidRDefault="00844BA0" w:rsidP="000D6CB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44BA0" w:rsidRPr="00C50224" w:rsidRDefault="00844BA0" w:rsidP="000D6CB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44BA0" w:rsidRPr="00C50224" w:rsidRDefault="00844BA0" w:rsidP="000D6CB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44BA0" w:rsidRPr="00C50224" w:rsidRDefault="00844BA0" w:rsidP="000D6CB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0D6CB9" w:rsidRPr="00C50224" w:rsidTr="000D6CB9">
        <w:trPr>
          <w:trHeight w:val="2189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D6CB9" w:rsidRPr="00C50224" w:rsidRDefault="000D6CB9" w:rsidP="000D6C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D6CB9" w:rsidRPr="00C50224" w:rsidRDefault="000D6CB9" w:rsidP="000D6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Riskli gruplara yönelik</w:t>
            </w:r>
          </w:p>
          <w:p w:rsidR="000D6CB9" w:rsidRPr="00C50224" w:rsidRDefault="000D6CB9" w:rsidP="000D6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mevcut programların</w:t>
            </w:r>
          </w:p>
          <w:p w:rsidR="000D6CB9" w:rsidRPr="00C50224" w:rsidRDefault="000D6CB9" w:rsidP="000D6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etkinliğinin ölçülerek,</w:t>
            </w:r>
          </w:p>
          <w:p w:rsidR="000D6CB9" w:rsidRPr="00C50224" w:rsidRDefault="000D6CB9" w:rsidP="000D6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ihtiyaç duyulan</w:t>
            </w:r>
          </w:p>
          <w:p w:rsidR="000D6CB9" w:rsidRPr="00C50224" w:rsidRDefault="000D6CB9" w:rsidP="000D6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güncellemelerin yapılması,</w:t>
            </w:r>
          </w:p>
          <w:p w:rsidR="000D6CB9" w:rsidRPr="00C50224" w:rsidRDefault="000D6CB9" w:rsidP="000D6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etkili bir şekilde</w:t>
            </w:r>
          </w:p>
          <w:p w:rsidR="000D6CB9" w:rsidRPr="00C50224" w:rsidRDefault="000D6CB9" w:rsidP="000D6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yaygınlaştırılması ve yeni</w:t>
            </w:r>
          </w:p>
          <w:p w:rsidR="000D6CB9" w:rsidRPr="00C50224" w:rsidRDefault="000D6CB9" w:rsidP="000D6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programların oluşturulması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D6CB9" w:rsidRPr="00C50224" w:rsidRDefault="000D6CB9" w:rsidP="000D6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3D57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.2. Eğitimlerin</w:t>
            </w:r>
          </w:p>
          <w:p w:rsidR="000D6CB9" w:rsidRPr="00C50224" w:rsidRDefault="000D6CB9" w:rsidP="000D6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sahada</w:t>
            </w:r>
          </w:p>
          <w:p w:rsidR="000D6CB9" w:rsidRPr="00C50224" w:rsidRDefault="000D6CB9" w:rsidP="000D6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uygulanması ve</w:t>
            </w:r>
          </w:p>
          <w:p w:rsidR="000D6CB9" w:rsidRPr="00C50224" w:rsidRDefault="000D6CB9" w:rsidP="000D6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yaygınlaştırılması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D6CB9" w:rsidRPr="00C50224" w:rsidRDefault="002B311C" w:rsidP="000D6CB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Aile, </w:t>
            </w:r>
            <w:r w:rsidR="004B686A">
              <w:rPr>
                <w:rFonts w:ascii="Times New Roman" w:hAnsi="Times New Roman" w:cs="Times New Roman"/>
                <w:b/>
                <w:sz w:val="24"/>
                <w:szCs w:val="24"/>
              </w:rPr>
              <w:t>Çalışma ve Sosyal Hizmetler İl Müdürlüğü</w:t>
            </w:r>
          </w:p>
          <w:p w:rsidR="000D6CB9" w:rsidRPr="00C50224" w:rsidRDefault="000D6CB9" w:rsidP="000D6C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CB9" w:rsidRPr="00C50224" w:rsidRDefault="000D6CB9" w:rsidP="000D6C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Yeşilay Cemiyeti Trabzon Şubesi</w:t>
            </w:r>
          </w:p>
          <w:p w:rsidR="000D6CB9" w:rsidRPr="00C50224" w:rsidRDefault="000D6CB9" w:rsidP="000D6C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CB9" w:rsidRPr="00C50224" w:rsidRDefault="000D6CB9" w:rsidP="000D6C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D6CB9" w:rsidRPr="00C50224" w:rsidRDefault="000D6CB9" w:rsidP="000D6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Eğitim alan</w:t>
            </w:r>
          </w:p>
          <w:p w:rsidR="000D6CB9" w:rsidRPr="00C50224" w:rsidRDefault="000D6CB9" w:rsidP="000D6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kişi sayısı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D6CB9" w:rsidRPr="00C50224" w:rsidRDefault="000D6CB9" w:rsidP="000D6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634 kişiye eğitim verildi. </w:t>
            </w:r>
          </w:p>
          <w:p w:rsidR="000D6CB9" w:rsidRPr="00C50224" w:rsidRDefault="000D6CB9" w:rsidP="000D6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D6CB9" w:rsidRPr="00C50224" w:rsidRDefault="000D6CB9" w:rsidP="000D6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750 kişi hedeflenmektedir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D6CB9" w:rsidRPr="00C50224" w:rsidRDefault="000D6CB9" w:rsidP="000D6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D6CB9" w:rsidRPr="00C50224" w:rsidRDefault="000D6CB9" w:rsidP="000D6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D6CB9" w:rsidRPr="00C50224" w:rsidRDefault="000D6CB9" w:rsidP="000D6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D6CB9" w:rsidRPr="00C50224" w:rsidRDefault="000D6CB9" w:rsidP="000D6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</w:t>
            </w: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D6CB9" w:rsidRPr="00C50224" w:rsidRDefault="000D6CB9" w:rsidP="000D6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</w:t>
            </w:r>
          </w:p>
        </w:tc>
      </w:tr>
      <w:tr w:rsidR="000D6CB9" w:rsidRPr="00C50224" w:rsidTr="000D6CB9">
        <w:trPr>
          <w:trHeight w:val="2189"/>
        </w:trPr>
        <w:tc>
          <w:tcPr>
            <w:tcW w:w="6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D6CB9" w:rsidRPr="00C50224" w:rsidRDefault="000D6CB9" w:rsidP="000D6C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D6CB9" w:rsidRPr="00C50224" w:rsidRDefault="000D6CB9" w:rsidP="000D6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D6CB9" w:rsidRPr="00C50224" w:rsidRDefault="000D6CB9" w:rsidP="000D6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3D57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.3. Verilen</w:t>
            </w:r>
          </w:p>
          <w:p w:rsidR="000D6CB9" w:rsidRPr="00C50224" w:rsidRDefault="000D6CB9" w:rsidP="000D6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eğitimlerin</w:t>
            </w:r>
          </w:p>
          <w:p w:rsidR="000D6CB9" w:rsidRPr="00C50224" w:rsidRDefault="000D6CB9" w:rsidP="000D6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etkinliklerinin</w:t>
            </w:r>
          </w:p>
          <w:p w:rsidR="000D6CB9" w:rsidRPr="00C50224" w:rsidRDefault="000D6CB9" w:rsidP="000D6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ölçülmesi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D6CB9" w:rsidRPr="00C50224" w:rsidRDefault="002B311C" w:rsidP="000D6CB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Aile, </w:t>
            </w:r>
            <w:r w:rsidR="004B686A">
              <w:rPr>
                <w:rFonts w:ascii="Times New Roman" w:hAnsi="Times New Roman" w:cs="Times New Roman"/>
                <w:b/>
                <w:sz w:val="24"/>
                <w:szCs w:val="24"/>
              </w:rPr>
              <w:t>Çalışma ve Sosyal Hizmetler İl Müdürlüğü</w:t>
            </w:r>
          </w:p>
          <w:p w:rsidR="000D6CB9" w:rsidRPr="00C50224" w:rsidRDefault="000D6CB9" w:rsidP="000D6C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CB9" w:rsidRPr="00C50224" w:rsidRDefault="000D6CB9" w:rsidP="000D6C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Yeşilay Cemiyeti Trabzon Şubesi</w:t>
            </w:r>
          </w:p>
          <w:p w:rsidR="000D6CB9" w:rsidRPr="00C50224" w:rsidRDefault="000D6CB9" w:rsidP="000D6CB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D6CB9" w:rsidRPr="00C50224" w:rsidRDefault="000D6CB9" w:rsidP="000D6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Kişilerin</w:t>
            </w:r>
          </w:p>
          <w:p w:rsidR="000D6CB9" w:rsidRPr="00C50224" w:rsidRDefault="000D6CB9" w:rsidP="000D6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bilgi düzeyinin</w:t>
            </w:r>
          </w:p>
          <w:p w:rsidR="000D6CB9" w:rsidRPr="00C50224" w:rsidRDefault="000D6CB9" w:rsidP="000D6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öntest /</w:t>
            </w:r>
          </w:p>
          <w:p w:rsidR="000D6CB9" w:rsidRPr="00C50224" w:rsidRDefault="000D6CB9" w:rsidP="000D6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sontest olacak</w:t>
            </w:r>
          </w:p>
          <w:p w:rsidR="000D6CB9" w:rsidRPr="00C50224" w:rsidRDefault="000D6CB9" w:rsidP="000D6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şekilde</w:t>
            </w:r>
          </w:p>
          <w:p w:rsidR="000D6CB9" w:rsidRPr="00C50224" w:rsidRDefault="000D6CB9" w:rsidP="000D6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ölçülme</w:t>
            </w:r>
          </w:p>
          <w:p w:rsidR="000D6CB9" w:rsidRPr="00C50224" w:rsidRDefault="000D6CB9" w:rsidP="000D6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durumu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D6CB9" w:rsidRPr="00C50224" w:rsidRDefault="000D6CB9" w:rsidP="000D6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%50’sinin ölçülmesi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D6CB9" w:rsidRPr="00C50224" w:rsidRDefault="000D6CB9" w:rsidP="000D6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%50’sinin ölçülmesi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D6CB9" w:rsidRPr="00C50224" w:rsidRDefault="000D6CB9" w:rsidP="000D6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%50’sinin ölçülmesi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D6CB9" w:rsidRPr="00C50224" w:rsidRDefault="000D6CB9" w:rsidP="000D6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%50’sinin ölçülmesi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D6CB9" w:rsidRPr="00C50224" w:rsidRDefault="000D6CB9" w:rsidP="000D6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%50’sinin ölçülmesi</w:t>
            </w: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D6CB9" w:rsidRPr="00C50224" w:rsidRDefault="000D6CB9" w:rsidP="000D6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%50’sinin ölçülmesi</w:t>
            </w:r>
          </w:p>
        </w:tc>
      </w:tr>
    </w:tbl>
    <w:p w:rsidR="00BA4712" w:rsidRPr="00C50224" w:rsidRDefault="00BA4712" w:rsidP="00785F0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56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/>
      </w:tblPr>
      <w:tblGrid>
        <w:gridCol w:w="675"/>
        <w:gridCol w:w="1985"/>
        <w:gridCol w:w="1843"/>
        <w:gridCol w:w="1842"/>
        <w:gridCol w:w="1418"/>
        <w:gridCol w:w="1134"/>
        <w:gridCol w:w="1134"/>
        <w:gridCol w:w="1134"/>
        <w:gridCol w:w="1134"/>
        <w:gridCol w:w="1134"/>
        <w:gridCol w:w="1132"/>
      </w:tblGrid>
      <w:tr w:rsidR="00BA4712" w:rsidRPr="00C50224" w:rsidTr="009F4669">
        <w:trPr>
          <w:trHeight w:val="319"/>
        </w:trPr>
        <w:tc>
          <w:tcPr>
            <w:tcW w:w="14565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4712" w:rsidRPr="00C50224" w:rsidRDefault="00BA4712" w:rsidP="009F46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2A. Koruyucu Önleyici Hizmetler</w:t>
            </w:r>
          </w:p>
        </w:tc>
      </w:tr>
      <w:tr w:rsidR="00BA4712" w:rsidRPr="00C50224" w:rsidTr="009F4669">
        <w:trPr>
          <w:trHeight w:val="956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A4712" w:rsidRPr="00C50224" w:rsidRDefault="00BA4712" w:rsidP="009F46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A4712" w:rsidRPr="00C50224" w:rsidRDefault="00BA4712" w:rsidP="009F46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İnisiyatif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A4712" w:rsidRPr="00C50224" w:rsidRDefault="00BA4712" w:rsidP="009F46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Faaliyet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A4712" w:rsidRPr="00C50224" w:rsidRDefault="00BA4712" w:rsidP="009F46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Sorumlu ve İş Birliği Yapılacak Kurum/Kuruluş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4712" w:rsidRPr="00C50224" w:rsidRDefault="00BA4712" w:rsidP="009F46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Süreç Göstergesi</w:t>
            </w:r>
          </w:p>
        </w:tc>
        <w:tc>
          <w:tcPr>
            <w:tcW w:w="680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4712" w:rsidRPr="00C50224" w:rsidRDefault="00BA4712" w:rsidP="009F46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Hedefler</w:t>
            </w:r>
          </w:p>
        </w:tc>
      </w:tr>
      <w:tr w:rsidR="00BA4712" w:rsidRPr="00C50224" w:rsidTr="009F4669">
        <w:trPr>
          <w:trHeight w:val="956"/>
        </w:trPr>
        <w:tc>
          <w:tcPr>
            <w:tcW w:w="6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A4712" w:rsidRPr="00C50224" w:rsidRDefault="00BA4712" w:rsidP="009F46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A4712" w:rsidRPr="00C50224" w:rsidRDefault="00BA4712" w:rsidP="009F46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A4712" w:rsidRPr="00C50224" w:rsidRDefault="00BA4712" w:rsidP="009F46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A4712" w:rsidRPr="00C50224" w:rsidRDefault="00BA4712" w:rsidP="009F46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4712" w:rsidRPr="00C50224" w:rsidRDefault="00BA4712" w:rsidP="009F46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4712" w:rsidRPr="00C50224" w:rsidRDefault="00BA4712" w:rsidP="009F46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4712" w:rsidRPr="00C50224" w:rsidRDefault="00BA4712" w:rsidP="009F46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4712" w:rsidRPr="00C50224" w:rsidRDefault="00BA4712" w:rsidP="009F46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4712" w:rsidRPr="00C50224" w:rsidRDefault="00BA4712" w:rsidP="009F46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4712" w:rsidRPr="00C50224" w:rsidRDefault="00BA4712" w:rsidP="009F46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4712" w:rsidRPr="00C50224" w:rsidRDefault="00BA4712" w:rsidP="009F46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BA4712" w:rsidRPr="00C50224" w:rsidTr="009F4669">
        <w:trPr>
          <w:trHeight w:val="218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4712" w:rsidRPr="00C50224" w:rsidRDefault="00BA4712" w:rsidP="009F46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4712" w:rsidRPr="00C50224" w:rsidRDefault="00BA4712" w:rsidP="009F4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Riskli gruplara yönelik</w:t>
            </w:r>
          </w:p>
          <w:p w:rsidR="00BA4712" w:rsidRPr="00C50224" w:rsidRDefault="00BA4712" w:rsidP="009F4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mevcut programların</w:t>
            </w:r>
          </w:p>
          <w:p w:rsidR="00BA4712" w:rsidRPr="00C50224" w:rsidRDefault="00BA4712" w:rsidP="009F4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etkinliğinin ölçülerek,</w:t>
            </w:r>
          </w:p>
          <w:p w:rsidR="00BA4712" w:rsidRPr="00C50224" w:rsidRDefault="00BA4712" w:rsidP="009F4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ihtiyaç duyulan</w:t>
            </w:r>
          </w:p>
          <w:p w:rsidR="00BA4712" w:rsidRPr="00C50224" w:rsidRDefault="00BA4712" w:rsidP="009F4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güncellemelerin yapılması,</w:t>
            </w:r>
          </w:p>
          <w:p w:rsidR="00BA4712" w:rsidRPr="00C50224" w:rsidRDefault="00BA4712" w:rsidP="009F4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etkili bir şekilde</w:t>
            </w:r>
          </w:p>
          <w:p w:rsidR="00BA4712" w:rsidRPr="00C50224" w:rsidRDefault="00BA4712" w:rsidP="009F4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yaygınlaştırılması ve yeni</w:t>
            </w:r>
          </w:p>
          <w:p w:rsidR="00BA4712" w:rsidRPr="00C50224" w:rsidRDefault="00BA4712" w:rsidP="009F4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programların oluşturulması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A4712" w:rsidRPr="00C50224" w:rsidRDefault="00BA4712" w:rsidP="009F4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3D57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. Kredi Yurtlar</w:t>
            </w:r>
          </w:p>
          <w:p w:rsidR="00BA4712" w:rsidRPr="00C50224" w:rsidRDefault="00BA4712" w:rsidP="009F4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Kurumu</w:t>
            </w:r>
          </w:p>
          <w:p w:rsidR="00BA4712" w:rsidRPr="00C50224" w:rsidRDefault="00BA4712" w:rsidP="009F4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yurtlarında</w:t>
            </w:r>
          </w:p>
          <w:p w:rsidR="00BA4712" w:rsidRPr="00C50224" w:rsidRDefault="00BA4712" w:rsidP="009F4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kalan</w:t>
            </w:r>
          </w:p>
          <w:p w:rsidR="00BA4712" w:rsidRPr="00C50224" w:rsidRDefault="00BA4712" w:rsidP="009F4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öğrencilere</w:t>
            </w:r>
          </w:p>
          <w:p w:rsidR="00BA4712" w:rsidRPr="00C50224" w:rsidRDefault="00BA4712" w:rsidP="009F4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farkındalık</w:t>
            </w:r>
          </w:p>
          <w:p w:rsidR="00BA4712" w:rsidRPr="00C50224" w:rsidRDefault="00BA4712" w:rsidP="009F4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eğitimleri</w:t>
            </w:r>
          </w:p>
          <w:p w:rsidR="00BA4712" w:rsidRPr="00C50224" w:rsidRDefault="00BA4712" w:rsidP="009F4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verilmesi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F00E8" w:rsidRPr="00C50224" w:rsidRDefault="002F00E8" w:rsidP="009F46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Yüksek Öğrenim Kredi ve Yurtlar Kurumu İl Müdürlüğü</w:t>
            </w:r>
          </w:p>
          <w:p w:rsidR="002F00E8" w:rsidRPr="00C50224" w:rsidRDefault="002F00E8" w:rsidP="009F46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712" w:rsidRPr="00C50224" w:rsidRDefault="00BA4712" w:rsidP="009F46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Gençlik Hizmetleri ve Spor İl Müdürlüğü</w:t>
            </w:r>
          </w:p>
          <w:p w:rsidR="00BA4712" w:rsidRPr="00C50224" w:rsidRDefault="00BA4712" w:rsidP="009F46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712" w:rsidRPr="00C50224" w:rsidRDefault="00BA4712" w:rsidP="009F46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Yeşilay Cemiyeti Trabzon Şubesi</w:t>
            </w:r>
          </w:p>
          <w:p w:rsidR="00BA4712" w:rsidRPr="00C50224" w:rsidRDefault="00BA4712" w:rsidP="009F46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712" w:rsidRPr="00C50224" w:rsidRDefault="00BA4712" w:rsidP="009F46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Spor Dernek ve Kulüpleri</w:t>
            </w:r>
          </w:p>
          <w:p w:rsidR="00BA4712" w:rsidRPr="00C50224" w:rsidRDefault="00BA4712" w:rsidP="009F46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712" w:rsidRPr="00C50224" w:rsidRDefault="00BA4712" w:rsidP="009F46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İl Müftülüğü</w:t>
            </w:r>
          </w:p>
          <w:p w:rsidR="00BA4712" w:rsidRPr="00C50224" w:rsidRDefault="00BA4712" w:rsidP="009F46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712" w:rsidRPr="00C50224" w:rsidRDefault="00BA4712" w:rsidP="00415B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Üniversiteler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4712" w:rsidRPr="00C50224" w:rsidRDefault="00BA4712" w:rsidP="009F4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Eğitim alan</w:t>
            </w:r>
          </w:p>
          <w:p w:rsidR="00BA4712" w:rsidRPr="00C50224" w:rsidRDefault="00BA4712" w:rsidP="009F4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KYK öğrenci</w:t>
            </w:r>
          </w:p>
          <w:p w:rsidR="00BA4712" w:rsidRPr="00C50224" w:rsidRDefault="00BA4712" w:rsidP="009F4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sayısı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4712" w:rsidRPr="00C50224" w:rsidRDefault="002F00E8" w:rsidP="009F4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1190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4712" w:rsidRPr="00C50224" w:rsidRDefault="002F00E8" w:rsidP="009F4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4712" w:rsidRPr="00C50224" w:rsidRDefault="002F00E8" w:rsidP="009F4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4712" w:rsidRPr="00C50224" w:rsidRDefault="002F00E8" w:rsidP="009F4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4712" w:rsidRPr="00C50224" w:rsidRDefault="002F00E8" w:rsidP="009F4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1350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4712" w:rsidRPr="00C50224" w:rsidRDefault="002F00E8" w:rsidP="009F4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1350</w:t>
            </w:r>
          </w:p>
        </w:tc>
      </w:tr>
      <w:tr w:rsidR="00AB707A" w:rsidRPr="00C50224" w:rsidTr="009F4669">
        <w:trPr>
          <w:trHeight w:val="218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B707A" w:rsidRPr="00C50224" w:rsidRDefault="00AB707A" w:rsidP="009F46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B707A" w:rsidRPr="00C50224" w:rsidRDefault="00AB707A" w:rsidP="009F4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Kamu kurumlarında çalışan</w:t>
            </w:r>
          </w:p>
          <w:p w:rsidR="00AB707A" w:rsidRPr="00C50224" w:rsidRDefault="00AB707A" w:rsidP="009F4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personele yönelik</w:t>
            </w:r>
          </w:p>
          <w:p w:rsidR="00AB707A" w:rsidRPr="00C50224" w:rsidRDefault="00AB707A" w:rsidP="009F4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eğitimlerin</w:t>
            </w:r>
          </w:p>
          <w:p w:rsidR="00AB707A" w:rsidRPr="00C50224" w:rsidRDefault="00AB707A" w:rsidP="009F4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standardizasyonunun</w:t>
            </w:r>
          </w:p>
          <w:p w:rsidR="00AB707A" w:rsidRPr="00C50224" w:rsidRDefault="00AB707A" w:rsidP="009F4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sağlanarak etkili bir şekilde</w:t>
            </w:r>
          </w:p>
          <w:p w:rsidR="00AB707A" w:rsidRPr="00C50224" w:rsidRDefault="00AB707A" w:rsidP="009F4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yaygınlaştırılması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B707A" w:rsidRPr="00C50224" w:rsidRDefault="00AB707A" w:rsidP="009F4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5.1. TBM</w:t>
            </w:r>
          </w:p>
          <w:p w:rsidR="00AB707A" w:rsidRPr="00C50224" w:rsidRDefault="00AB707A" w:rsidP="009F4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uygulayıcıları</w:t>
            </w:r>
          </w:p>
          <w:p w:rsidR="00AB707A" w:rsidRPr="00C50224" w:rsidRDefault="00AB707A" w:rsidP="009F4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tarafından</w:t>
            </w:r>
          </w:p>
          <w:p w:rsidR="00AB707A" w:rsidRPr="00C50224" w:rsidRDefault="00AB707A" w:rsidP="009F4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okullardaki</w:t>
            </w:r>
          </w:p>
          <w:p w:rsidR="00AB707A" w:rsidRPr="00C50224" w:rsidRDefault="00AB707A" w:rsidP="009F4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rehber</w:t>
            </w:r>
          </w:p>
          <w:p w:rsidR="00AB707A" w:rsidRPr="00C50224" w:rsidRDefault="00AB707A" w:rsidP="009F4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  <w:p w:rsidR="00AB707A" w:rsidRPr="00C50224" w:rsidRDefault="00AB707A" w:rsidP="009F4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dışındaki diğer</w:t>
            </w:r>
          </w:p>
          <w:p w:rsidR="00AB707A" w:rsidRPr="00C50224" w:rsidRDefault="00AB707A" w:rsidP="009F4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öğretmenlere</w:t>
            </w:r>
          </w:p>
          <w:p w:rsidR="00AB707A" w:rsidRPr="00C50224" w:rsidRDefault="00AB707A" w:rsidP="009F4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yönelik yetişkin</w:t>
            </w:r>
          </w:p>
          <w:p w:rsidR="00AB707A" w:rsidRPr="00C50224" w:rsidRDefault="00AB707A" w:rsidP="009F4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eğitim</w:t>
            </w:r>
          </w:p>
          <w:p w:rsidR="00AB707A" w:rsidRPr="00C50224" w:rsidRDefault="00AB707A" w:rsidP="009F4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modülünün</w:t>
            </w:r>
          </w:p>
          <w:p w:rsidR="00AB707A" w:rsidRPr="00C50224" w:rsidRDefault="00AB707A" w:rsidP="009F4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uygulanması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B707A" w:rsidRPr="00C50224" w:rsidRDefault="004123F8" w:rsidP="009F46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 Milli E</w:t>
            </w:r>
            <w:r w:rsidR="00AB707A"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ğitim Müdürlüğü</w:t>
            </w:r>
          </w:p>
          <w:p w:rsidR="00AB707A" w:rsidRPr="00C50224" w:rsidRDefault="00AB707A" w:rsidP="009F46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07A" w:rsidRPr="00C50224" w:rsidRDefault="00AB707A" w:rsidP="009F46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Yeşilay Cemiyeti Trabzon Şubesi</w:t>
            </w:r>
          </w:p>
          <w:p w:rsidR="00AB707A" w:rsidRPr="00C50224" w:rsidRDefault="00AB707A" w:rsidP="009F46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07A" w:rsidRPr="00C50224" w:rsidRDefault="00AB707A" w:rsidP="009F46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B707A" w:rsidRPr="00C50224" w:rsidRDefault="00AB707A" w:rsidP="009F4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Mevcut</w:t>
            </w:r>
          </w:p>
          <w:p w:rsidR="00AB707A" w:rsidRPr="00C50224" w:rsidRDefault="00AB707A" w:rsidP="009F4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eğitim alan</w:t>
            </w:r>
          </w:p>
          <w:p w:rsidR="00AB707A" w:rsidRPr="00C50224" w:rsidRDefault="00AB707A" w:rsidP="009F4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öğretmenlere</w:t>
            </w:r>
          </w:p>
          <w:p w:rsidR="00AB707A" w:rsidRPr="00C50224" w:rsidRDefault="00AB707A" w:rsidP="009F4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ilave olarak</w:t>
            </w:r>
          </w:p>
          <w:p w:rsidR="00AB707A" w:rsidRPr="00C50224" w:rsidRDefault="00AB707A" w:rsidP="009F4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eğitim alan</w:t>
            </w:r>
          </w:p>
          <w:p w:rsidR="00AB707A" w:rsidRPr="00C50224" w:rsidRDefault="00AB707A" w:rsidP="009F4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  <w:p w:rsidR="00AB707A" w:rsidRPr="00C50224" w:rsidRDefault="00AB707A" w:rsidP="009F4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sayısı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B707A" w:rsidRPr="00C50224" w:rsidRDefault="00AB707A" w:rsidP="009F46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 öğretmen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B707A" w:rsidRPr="00C50224" w:rsidRDefault="00AB707A" w:rsidP="009F46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  <w:r w:rsidR="009F4669" w:rsidRPr="00C50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öğretmen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B707A" w:rsidRPr="00C50224" w:rsidRDefault="00AB707A" w:rsidP="009F46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öğretmen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B707A" w:rsidRPr="00C50224" w:rsidRDefault="00AB707A" w:rsidP="009F46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öğretmen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B707A" w:rsidRPr="00C50224" w:rsidRDefault="009F4669" w:rsidP="009F46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öğretmen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B707A" w:rsidRPr="00C50224" w:rsidRDefault="00AB707A" w:rsidP="009F46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öğretmen</w:t>
            </w:r>
          </w:p>
        </w:tc>
      </w:tr>
    </w:tbl>
    <w:p w:rsidR="00BA4712" w:rsidRPr="00C50224" w:rsidRDefault="00BA4712" w:rsidP="00785F0B">
      <w:pPr>
        <w:rPr>
          <w:rFonts w:ascii="Times New Roman" w:hAnsi="Times New Roman" w:cs="Times New Roman"/>
          <w:sz w:val="24"/>
          <w:szCs w:val="24"/>
        </w:rPr>
      </w:pPr>
    </w:p>
    <w:p w:rsidR="001A7450" w:rsidRPr="00C50224" w:rsidRDefault="001A7450" w:rsidP="00785F0B">
      <w:pPr>
        <w:rPr>
          <w:rFonts w:ascii="Times New Roman" w:hAnsi="Times New Roman" w:cs="Times New Roman"/>
          <w:sz w:val="24"/>
          <w:szCs w:val="24"/>
        </w:rPr>
      </w:pPr>
    </w:p>
    <w:p w:rsidR="001A7450" w:rsidRPr="00C50224" w:rsidRDefault="001A7450" w:rsidP="00785F0B">
      <w:pPr>
        <w:rPr>
          <w:rFonts w:ascii="Times New Roman" w:hAnsi="Times New Roman" w:cs="Times New Roman"/>
          <w:sz w:val="24"/>
          <w:szCs w:val="24"/>
        </w:rPr>
      </w:pPr>
    </w:p>
    <w:p w:rsidR="001A7450" w:rsidRPr="00C50224" w:rsidRDefault="001A7450" w:rsidP="00785F0B">
      <w:pPr>
        <w:rPr>
          <w:rFonts w:ascii="Times New Roman" w:hAnsi="Times New Roman" w:cs="Times New Roman"/>
          <w:sz w:val="24"/>
          <w:szCs w:val="24"/>
        </w:rPr>
      </w:pPr>
    </w:p>
    <w:p w:rsidR="001A7450" w:rsidRPr="00C50224" w:rsidRDefault="001A7450" w:rsidP="00785F0B">
      <w:pPr>
        <w:rPr>
          <w:rFonts w:ascii="Times New Roman" w:hAnsi="Times New Roman" w:cs="Times New Roman"/>
          <w:sz w:val="24"/>
          <w:szCs w:val="24"/>
        </w:rPr>
      </w:pPr>
    </w:p>
    <w:p w:rsidR="001A7450" w:rsidRPr="00C50224" w:rsidRDefault="001A7450" w:rsidP="00785F0B">
      <w:pPr>
        <w:rPr>
          <w:rFonts w:ascii="Times New Roman" w:hAnsi="Times New Roman" w:cs="Times New Roman"/>
          <w:sz w:val="24"/>
          <w:szCs w:val="24"/>
        </w:rPr>
      </w:pPr>
    </w:p>
    <w:p w:rsidR="001A7450" w:rsidRPr="00C50224" w:rsidRDefault="001A7450" w:rsidP="00785F0B">
      <w:pPr>
        <w:rPr>
          <w:rFonts w:ascii="Times New Roman" w:hAnsi="Times New Roman" w:cs="Times New Roman"/>
          <w:sz w:val="24"/>
          <w:szCs w:val="24"/>
        </w:rPr>
      </w:pPr>
    </w:p>
    <w:p w:rsidR="001A7450" w:rsidRPr="00C50224" w:rsidRDefault="001A7450" w:rsidP="00785F0B">
      <w:pPr>
        <w:rPr>
          <w:rFonts w:ascii="Times New Roman" w:hAnsi="Times New Roman" w:cs="Times New Roman"/>
          <w:sz w:val="24"/>
          <w:szCs w:val="24"/>
        </w:rPr>
      </w:pPr>
    </w:p>
    <w:p w:rsidR="009F4669" w:rsidRDefault="009F4669" w:rsidP="00785F0B">
      <w:pPr>
        <w:rPr>
          <w:rFonts w:ascii="Times New Roman" w:hAnsi="Times New Roman" w:cs="Times New Roman"/>
          <w:sz w:val="24"/>
          <w:szCs w:val="24"/>
        </w:rPr>
      </w:pPr>
    </w:p>
    <w:p w:rsidR="00415BE1" w:rsidRPr="00C50224" w:rsidRDefault="00415BE1" w:rsidP="00785F0B">
      <w:pPr>
        <w:rPr>
          <w:rFonts w:ascii="Times New Roman" w:hAnsi="Times New Roman" w:cs="Times New Roman"/>
          <w:sz w:val="24"/>
          <w:szCs w:val="24"/>
        </w:rPr>
      </w:pPr>
    </w:p>
    <w:p w:rsidR="001A7450" w:rsidRPr="00C50224" w:rsidRDefault="001A7450" w:rsidP="00785F0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56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/>
      </w:tblPr>
      <w:tblGrid>
        <w:gridCol w:w="675"/>
        <w:gridCol w:w="1985"/>
        <w:gridCol w:w="1843"/>
        <w:gridCol w:w="1842"/>
        <w:gridCol w:w="1418"/>
        <w:gridCol w:w="1134"/>
        <w:gridCol w:w="1134"/>
        <w:gridCol w:w="1134"/>
        <w:gridCol w:w="1134"/>
        <w:gridCol w:w="1134"/>
        <w:gridCol w:w="1132"/>
      </w:tblGrid>
      <w:tr w:rsidR="001A7450" w:rsidRPr="00C50224" w:rsidTr="00B31D77">
        <w:trPr>
          <w:trHeight w:val="319"/>
        </w:trPr>
        <w:tc>
          <w:tcPr>
            <w:tcW w:w="14565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A7450" w:rsidRPr="00C50224" w:rsidRDefault="001A7450" w:rsidP="00B31D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2A. Koruyucu Önleyici Hizmetler</w:t>
            </w:r>
          </w:p>
        </w:tc>
      </w:tr>
      <w:tr w:rsidR="001A7450" w:rsidRPr="00C50224" w:rsidTr="00B31D77">
        <w:trPr>
          <w:trHeight w:val="956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1A7450" w:rsidRPr="00C50224" w:rsidRDefault="001A7450" w:rsidP="00B31D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1A7450" w:rsidRPr="00C50224" w:rsidRDefault="001A7450" w:rsidP="00B31D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İnisiyatif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1A7450" w:rsidRPr="00C50224" w:rsidRDefault="001A7450" w:rsidP="00B31D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Faaliyet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1A7450" w:rsidRPr="00C50224" w:rsidRDefault="001A7450" w:rsidP="00B31D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Sorumlu ve İş Birliği Yapılacak K</w:t>
            </w:r>
            <w:r w:rsidR="00B31D77"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urum/Kuruluş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A7450" w:rsidRPr="00C50224" w:rsidRDefault="001A7450" w:rsidP="00B31D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Süreç Göstergesi</w:t>
            </w:r>
          </w:p>
        </w:tc>
        <w:tc>
          <w:tcPr>
            <w:tcW w:w="680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A7450" w:rsidRPr="00C50224" w:rsidRDefault="001A7450" w:rsidP="00B31D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Hedefler</w:t>
            </w:r>
          </w:p>
        </w:tc>
      </w:tr>
      <w:tr w:rsidR="001A7450" w:rsidRPr="00C50224" w:rsidTr="00B31D77">
        <w:trPr>
          <w:trHeight w:val="956"/>
        </w:trPr>
        <w:tc>
          <w:tcPr>
            <w:tcW w:w="6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1A7450" w:rsidRPr="00C50224" w:rsidRDefault="001A7450" w:rsidP="00B31D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1A7450" w:rsidRPr="00C50224" w:rsidRDefault="001A7450" w:rsidP="00B31D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1A7450" w:rsidRPr="00C50224" w:rsidRDefault="001A7450" w:rsidP="00B31D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1A7450" w:rsidRPr="00C50224" w:rsidRDefault="001A7450" w:rsidP="00B31D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A7450" w:rsidRPr="00C50224" w:rsidRDefault="001A7450" w:rsidP="00B31D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A7450" w:rsidRPr="00C50224" w:rsidRDefault="001A7450" w:rsidP="00B31D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A7450" w:rsidRPr="00C50224" w:rsidRDefault="001A7450" w:rsidP="00B31D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A7450" w:rsidRPr="00C50224" w:rsidRDefault="001A7450" w:rsidP="00B31D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A7450" w:rsidRPr="00C50224" w:rsidRDefault="001A7450" w:rsidP="00B31D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A7450" w:rsidRPr="00C50224" w:rsidRDefault="001A7450" w:rsidP="00B31D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A7450" w:rsidRPr="00C50224" w:rsidRDefault="001A7450" w:rsidP="00B31D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D435ED" w:rsidRPr="00C50224" w:rsidTr="007747A6">
        <w:trPr>
          <w:trHeight w:val="2189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435ED" w:rsidRPr="00C50224" w:rsidRDefault="00D435ED" w:rsidP="00B31D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435ED" w:rsidRPr="00C50224" w:rsidRDefault="00D435ED" w:rsidP="00B31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Kamu kurumlarında çalışan</w:t>
            </w:r>
          </w:p>
          <w:p w:rsidR="00D435ED" w:rsidRPr="00C50224" w:rsidRDefault="00D435ED" w:rsidP="00B31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personele yönelik</w:t>
            </w:r>
          </w:p>
          <w:p w:rsidR="00D435ED" w:rsidRPr="00C50224" w:rsidRDefault="00D435ED" w:rsidP="00B31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eğitimlerin</w:t>
            </w:r>
          </w:p>
          <w:p w:rsidR="00D435ED" w:rsidRPr="00C50224" w:rsidRDefault="00D435ED" w:rsidP="00B31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standardizasyonunun</w:t>
            </w:r>
          </w:p>
          <w:p w:rsidR="00D435ED" w:rsidRPr="00C50224" w:rsidRDefault="00D435ED" w:rsidP="00B31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sağlanarak etkili bir şekilde</w:t>
            </w:r>
          </w:p>
          <w:p w:rsidR="00D435ED" w:rsidRPr="00C50224" w:rsidRDefault="00D435ED" w:rsidP="00B31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yaygınlaştırılması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435ED" w:rsidRPr="00C50224" w:rsidRDefault="00D435ED" w:rsidP="00B31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5.2. TBM</w:t>
            </w:r>
          </w:p>
          <w:p w:rsidR="00D435ED" w:rsidRPr="00C50224" w:rsidRDefault="00D435ED" w:rsidP="00B31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uygulayıcıları</w:t>
            </w:r>
          </w:p>
          <w:p w:rsidR="00D435ED" w:rsidRPr="00C50224" w:rsidRDefault="00D435ED" w:rsidP="00B31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tarafından</w:t>
            </w:r>
          </w:p>
          <w:p w:rsidR="00D435ED" w:rsidRPr="00C50224" w:rsidRDefault="00D435ED" w:rsidP="00B31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okullardaki</w:t>
            </w:r>
          </w:p>
          <w:p w:rsidR="00D435ED" w:rsidRPr="00C50224" w:rsidRDefault="00D435ED" w:rsidP="00B31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diğer yardımcı</w:t>
            </w:r>
          </w:p>
          <w:p w:rsidR="00D435ED" w:rsidRPr="00C50224" w:rsidRDefault="00D435ED" w:rsidP="00B31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personele</w:t>
            </w:r>
          </w:p>
          <w:p w:rsidR="00D435ED" w:rsidRPr="00C50224" w:rsidRDefault="00D435ED" w:rsidP="00B31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yönelik yetişkin</w:t>
            </w:r>
          </w:p>
          <w:p w:rsidR="00D435ED" w:rsidRPr="00C50224" w:rsidRDefault="00D435ED" w:rsidP="00B31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eğitim modülün</w:t>
            </w:r>
          </w:p>
          <w:p w:rsidR="00D435ED" w:rsidRPr="00C50224" w:rsidRDefault="00D435ED" w:rsidP="00B31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uygulanması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435ED" w:rsidRPr="00C50224" w:rsidRDefault="004123F8" w:rsidP="00B31D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 Milli E</w:t>
            </w:r>
            <w:r w:rsidR="00D435ED"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ğitim Müdürlüğü</w:t>
            </w:r>
          </w:p>
          <w:p w:rsidR="00D435ED" w:rsidRPr="00C50224" w:rsidRDefault="00D435ED" w:rsidP="00B31D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ED" w:rsidRPr="00C50224" w:rsidRDefault="00D435ED" w:rsidP="00B31D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Yeşilay Cemiyeti Trabzon Şubesi</w:t>
            </w:r>
          </w:p>
          <w:p w:rsidR="00D435ED" w:rsidRPr="00C50224" w:rsidRDefault="00D435ED" w:rsidP="00B31D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ED" w:rsidRPr="00C50224" w:rsidRDefault="00D435ED" w:rsidP="00B31D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435ED" w:rsidRPr="00C50224" w:rsidRDefault="00D435ED" w:rsidP="00B31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Eğitim alan</w:t>
            </w:r>
          </w:p>
          <w:p w:rsidR="00D435ED" w:rsidRPr="00C50224" w:rsidRDefault="00D435ED" w:rsidP="00B31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yardımcı</w:t>
            </w:r>
          </w:p>
          <w:p w:rsidR="00D435ED" w:rsidRPr="00C50224" w:rsidRDefault="00D435ED" w:rsidP="00B31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personel ve</w:t>
            </w:r>
          </w:p>
          <w:p w:rsidR="00D435ED" w:rsidRPr="00C50224" w:rsidRDefault="00D435ED" w:rsidP="00B31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güvenlik</w:t>
            </w:r>
          </w:p>
          <w:p w:rsidR="00D435ED" w:rsidRPr="00C50224" w:rsidRDefault="00D435ED" w:rsidP="00B31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görevlisi sayısı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435ED" w:rsidRPr="00C50224" w:rsidRDefault="00D435ED" w:rsidP="00B31D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35ED" w:rsidRPr="00C50224" w:rsidRDefault="00D435ED" w:rsidP="00B31D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Sayı tespitinin yapılması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435ED" w:rsidRPr="00C50224" w:rsidRDefault="00D435ED" w:rsidP="00B31D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 kişi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435ED" w:rsidRPr="00C50224" w:rsidRDefault="00D435ED" w:rsidP="00B31D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kişi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435ED" w:rsidRPr="00C50224" w:rsidRDefault="00D435ED" w:rsidP="00B31D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kişi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435ED" w:rsidRPr="00C50224" w:rsidRDefault="00D435ED" w:rsidP="00B31D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kişi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435ED" w:rsidRPr="00C50224" w:rsidRDefault="00D435ED" w:rsidP="00B31D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kişi</w:t>
            </w:r>
          </w:p>
        </w:tc>
      </w:tr>
      <w:tr w:rsidR="00D435ED" w:rsidRPr="00C50224" w:rsidTr="007747A6">
        <w:trPr>
          <w:trHeight w:val="2189"/>
        </w:trPr>
        <w:tc>
          <w:tcPr>
            <w:tcW w:w="6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435ED" w:rsidRPr="00C50224" w:rsidRDefault="00D435ED" w:rsidP="00B31D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435ED" w:rsidRPr="00C50224" w:rsidRDefault="00D435ED" w:rsidP="00B31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435ED" w:rsidRPr="00C50224" w:rsidRDefault="00D435ED" w:rsidP="00B31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5.3. Erbaş ve erlere</w:t>
            </w:r>
          </w:p>
          <w:p w:rsidR="00D435ED" w:rsidRPr="00C50224" w:rsidRDefault="00D435ED" w:rsidP="00B31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uyuşturucu ile</w:t>
            </w:r>
          </w:p>
          <w:p w:rsidR="00D435ED" w:rsidRPr="00C50224" w:rsidRDefault="00D435ED" w:rsidP="00B31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mücadele</w:t>
            </w:r>
          </w:p>
          <w:p w:rsidR="00D435ED" w:rsidRPr="00C50224" w:rsidRDefault="00D435ED" w:rsidP="00B31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kapsamında</w:t>
            </w:r>
          </w:p>
          <w:p w:rsidR="00D435ED" w:rsidRPr="00C50224" w:rsidRDefault="00D435ED" w:rsidP="00B31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temel eğitiminin</w:t>
            </w:r>
          </w:p>
          <w:p w:rsidR="00D435ED" w:rsidRPr="00C50224" w:rsidRDefault="00D435ED" w:rsidP="00B31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verilmesi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B41E3" w:rsidRDefault="009B41E3" w:rsidP="00B31D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 Garnizon Komutanlığı</w:t>
            </w:r>
          </w:p>
          <w:p w:rsidR="009B41E3" w:rsidRDefault="009B41E3" w:rsidP="00B31D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35ED" w:rsidRDefault="00D435ED" w:rsidP="00B31D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İl Jandarma Komutanlığı</w:t>
            </w:r>
          </w:p>
          <w:p w:rsidR="009B41E3" w:rsidRDefault="009B41E3" w:rsidP="00B31D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41E3" w:rsidRPr="00C50224" w:rsidRDefault="009B41E3" w:rsidP="00B31D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Sahil Güvenlik Doğu Karadeniz Bölge Komutanlığı</w:t>
            </w:r>
          </w:p>
          <w:p w:rsidR="00D435ED" w:rsidRPr="00C50224" w:rsidRDefault="00D435ED" w:rsidP="00B31D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435ED" w:rsidRPr="00C50224" w:rsidRDefault="00D435ED" w:rsidP="00B31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Eğitim verilen erbaş ve er yüzdesi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435ED" w:rsidRPr="00C50224" w:rsidRDefault="00D435ED" w:rsidP="00D43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 xml:space="preserve">%100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435ED" w:rsidRPr="00C50224" w:rsidRDefault="00D435ED" w:rsidP="00B31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%100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435ED" w:rsidRPr="00C50224" w:rsidRDefault="00D435ED" w:rsidP="00B31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%100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435ED" w:rsidRPr="00C50224" w:rsidRDefault="00D435ED" w:rsidP="00B31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%100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435ED" w:rsidRPr="00C50224" w:rsidRDefault="00D435ED" w:rsidP="00B31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%100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435ED" w:rsidRPr="00C50224" w:rsidRDefault="00D435ED" w:rsidP="00B31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%100</w:t>
            </w:r>
          </w:p>
        </w:tc>
      </w:tr>
    </w:tbl>
    <w:p w:rsidR="00B23C92" w:rsidRPr="00C50224" w:rsidRDefault="00B23C92" w:rsidP="00785F0B">
      <w:pPr>
        <w:rPr>
          <w:rFonts w:ascii="Times New Roman" w:hAnsi="Times New Roman" w:cs="Times New Roman"/>
          <w:sz w:val="24"/>
          <w:szCs w:val="24"/>
        </w:rPr>
      </w:pPr>
    </w:p>
    <w:p w:rsidR="007E6D54" w:rsidRPr="00C50224" w:rsidRDefault="007E6D54" w:rsidP="00785F0B">
      <w:pPr>
        <w:rPr>
          <w:rFonts w:ascii="Times New Roman" w:hAnsi="Times New Roman" w:cs="Times New Roman"/>
          <w:sz w:val="24"/>
          <w:szCs w:val="24"/>
        </w:rPr>
      </w:pPr>
    </w:p>
    <w:p w:rsidR="007E6D54" w:rsidRPr="00C50224" w:rsidRDefault="007E6D54" w:rsidP="00785F0B">
      <w:pPr>
        <w:rPr>
          <w:rFonts w:ascii="Times New Roman" w:hAnsi="Times New Roman" w:cs="Times New Roman"/>
          <w:sz w:val="24"/>
          <w:szCs w:val="24"/>
        </w:rPr>
      </w:pPr>
    </w:p>
    <w:p w:rsidR="000239EC" w:rsidRPr="00C50224" w:rsidRDefault="000239EC" w:rsidP="00785F0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56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/>
      </w:tblPr>
      <w:tblGrid>
        <w:gridCol w:w="675"/>
        <w:gridCol w:w="1985"/>
        <w:gridCol w:w="1843"/>
        <w:gridCol w:w="1842"/>
        <w:gridCol w:w="1418"/>
        <w:gridCol w:w="1134"/>
        <w:gridCol w:w="1134"/>
        <w:gridCol w:w="1134"/>
        <w:gridCol w:w="1134"/>
        <w:gridCol w:w="1134"/>
        <w:gridCol w:w="1132"/>
      </w:tblGrid>
      <w:tr w:rsidR="000239EC" w:rsidRPr="00C50224" w:rsidTr="00F23373">
        <w:trPr>
          <w:trHeight w:val="319"/>
        </w:trPr>
        <w:tc>
          <w:tcPr>
            <w:tcW w:w="14565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239EC" w:rsidRPr="00C50224" w:rsidRDefault="000239EC" w:rsidP="00F233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2A. Koruyucu Önleyici Hizmetler</w:t>
            </w:r>
          </w:p>
        </w:tc>
      </w:tr>
      <w:tr w:rsidR="000239EC" w:rsidRPr="00C50224" w:rsidTr="00F23373">
        <w:trPr>
          <w:trHeight w:val="956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239EC" w:rsidRPr="00C50224" w:rsidRDefault="000239EC" w:rsidP="00F233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239EC" w:rsidRPr="00C50224" w:rsidRDefault="000239EC" w:rsidP="00F233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İnisiyatif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239EC" w:rsidRPr="00C50224" w:rsidRDefault="000239EC" w:rsidP="00F233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Faaliyet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239EC" w:rsidRPr="00C50224" w:rsidRDefault="000239EC" w:rsidP="00F233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Sorumlu ve İş Birl</w:t>
            </w:r>
            <w:r w:rsidR="00F23373"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iği Yapılacak Kurum/Kuruluş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239EC" w:rsidRPr="00C50224" w:rsidRDefault="000239EC" w:rsidP="00F233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Süreç Göstergesi</w:t>
            </w:r>
          </w:p>
        </w:tc>
        <w:tc>
          <w:tcPr>
            <w:tcW w:w="680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239EC" w:rsidRPr="00C50224" w:rsidRDefault="000239EC" w:rsidP="00F233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Hedefler</w:t>
            </w:r>
          </w:p>
        </w:tc>
      </w:tr>
      <w:tr w:rsidR="000239EC" w:rsidRPr="00C50224" w:rsidTr="00F23373">
        <w:trPr>
          <w:trHeight w:val="956"/>
        </w:trPr>
        <w:tc>
          <w:tcPr>
            <w:tcW w:w="6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239EC" w:rsidRPr="00C50224" w:rsidRDefault="000239EC" w:rsidP="00F233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239EC" w:rsidRPr="00C50224" w:rsidRDefault="000239EC" w:rsidP="00F233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239EC" w:rsidRPr="00C50224" w:rsidRDefault="000239EC" w:rsidP="00F233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239EC" w:rsidRPr="00C50224" w:rsidRDefault="000239EC" w:rsidP="00F233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239EC" w:rsidRPr="00C50224" w:rsidRDefault="000239EC" w:rsidP="00F233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239EC" w:rsidRPr="00C50224" w:rsidRDefault="000239EC" w:rsidP="00F233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239EC" w:rsidRPr="00C50224" w:rsidRDefault="000239EC" w:rsidP="00F233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239EC" w:rsidRPr="00C50224" w:rsidRDefault="000239EC" w:rsidP="00F233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239EC" w:rsidRPr="00C50224" w:rsidRDefault="000239EC" w:rsidP="00F233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239EC" w:rsidRPr="00C50224" w:rsidRDefault="000239EC" w:rsidP="00F233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239EC" w:rsidRPr="00C50224" w:rsidRDefault="000239EC" w:rsidP="00F233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1B731D" w:rsidRPr="00C50224" w:rsidTr="004A03E1">
        <w:trPr>
          <w:trHeight w:val="218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B731D" w:rsidRPr="00C50224" w:rsidRDefault="001B731D" w:rsidP="00F233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B731D" w:rsidRPr="00C50224" w:rsidRDefault="001B731D" w:rsidP="00F23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Kamu kurumlarında çalışan</w:t>
            </w:r>
          </w:p>
          <w:p w:rsidR="001B731D" w:rsidRPr="00C50224" w:rsidRDefault="001B731D" w:rsidP="00F23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personele yönelik</w:t>
            </w:r>
          </w:p>
          <w:p w:rsidR="001B731D" w:rsidRPr="00C50224" w:rsidRDefault="001B731D" w:rsidP="00F23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eğitimlerin</w:t>
            </w:r>
          </w:p>
          <w:p w:rsidR="001B731D" w:rsidRPr="00C50224" w:rsidRDefault="001B731D" w:rsidP="00F23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standardizasyonunun</w:t>
            </w:r>
          </w:p>
          <w:p w:rsidR="001B731D" w:rsidRPr="00C50224" w:rsidRDefault="001B731D" w:rsidP="00F23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sağlanarak etkili bir şekilde</w:t>
            </w:r>
          </w:p>
          <w:p w:rsidR="001B731D" w:rsidRPr="00C50224" w:rsidRDefault="001B731D" w:rsidP="00F23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yaygınlaştırılması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40883" w:rsidRDefault="001B731D" w:rsidP="00F23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54088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1B731D" w:rsidRPr="00C50224" w:rsidRDefault="00540883" w:rsidP="00F23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Aile, </w:t>
            </w:r>
            <w:r w:rsidR="00C67FC3" w:rsidRPr="00C67FC3">
              <w:rPr>
                <w:rFonts w:ascii="Times New Roman" w:hAnsi="Times New Roman" w:cs="Times New Roman"/>
                <w:sz w:val="24"/>
                <w:szCs w:val="24"/>
              </w:rPr>
              <w:t xml:space="preserve">Çalışma ve Sosyal Hizmetler </w:t>
            </w:r>
            <w:r w:rsidR="00C67FC3">
              <w:rPr>
                <w:rFonts w:ascii="Times New Roman" w:hAnsi="Times New Roman" w:cs="Times New Roman"/>
                <w:sz w:val="24"/>
                <w:szCs w:val="24"/>
              </w:rPr>
              <w:t xml:space="preserve">Bakanlığına bağlı </w:t>
            </w:r>
            <w:r w:rsidR="001B731D" w:rsidRPr="00C50224">
              <w:rPr>
                <w:rFonts w:ascii="Times New Roman" w:hAnsi="Times New Roman" w:cs="Times New Roman"/>
                <w:sz w:val="24"/>
                <w:szCs w:val="24"/>
              </w:rPr>
              <w:t>kuruluşların</w:t>
            </w:r>
          </w:p>
          <w:p w:rsidR="001B731D" w:rsidRPr="00C50224" w:rsidRDefault="001B731D" w:rsidP="00F23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merkez ve taşra</w:t>
            </w:r>
          </w:p>
          <w:p w:rsidR="001B731D" w:rsidRPr="00C50224" w:rsidRDefault="001B731D" w:rsidP="00F23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teşkilatında</w:t>
            </w:r>
          </w:p>
          <w:p w:rsidR="001B731D" w:rsidRPr="00C50224" w:rsidRDefault="001B731D" w:rsidP="00F23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görev yapan</w:t>
            </w:r>
          </w:p>
          <w:p w:rsidR="001B731D" w:rsidRPr="00C50224" w:rsidRDefault="001B731D" w:rsidP="00F23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personele</w:t>
            </w:r>
          </w:p>
          <w:p w:rsidR="001B731D" w:rsidRPr="00C50224" w:rsidRDefault="001B731D" w:rsidP="00F23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yönelik TBM</w:t>
            </w:r>
          </w:p>
          <w:p w:rsidR="001B731D" w:rsidRPr="00C50224" w:rsidRDefault="001B731D" w:rsidP="00F23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eğitim</w:t>
            </w:r>
          </w:p>
          <w:p w:rsidR="001B731D" w:rsidRPr="00C50224" w:rsidRDefault="001B731D" w:rsidP="00F23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programının</w:t>
            </w:r>
          </w:p>
          <w:p w:rsidR="001B731D" w:rsidRPr="00C50224" w:rsidRDefault="001B731D" w:rsidP="00F23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uygulanma</w:t>
            </w:r>
          </w:p>
          <w:p w:rsidR="001B731D" w:rsidRPr="00C50224" w:rsidRDefault="001B731D" w:rsidP="00F23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durumu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B731D" w:rsidRPr="00C50224" w:rsidRDefault="00540883" w:rsidP="00F233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Aile, </w:t>
            </w:r>
            <w:r w:rsidR="004B686A">
              <w:rPr>
                <w:rFonts w:ascii="Times New Roman" w:hAnsi="Times New Roman" w:cs="Times New Roman"/>
                <w:b/>
                <w:sz w:val="24"/>
                <w:szCs w:val="24"/>
              </w:rPr>
              <w:t>Çalışma ve Sosyal Hizmetler İl Müdürlüğü</w:t>
            </w:r>
          </w:p>
          <w:p w:rsidR="001B731D" w:rsidRPr="00C50224" w:rsidRDefault="001B731D" w:rsidP="00F233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731D" w:rsidRPr="00C50224" w:rsidRDefault="001B731D" w:rsidP="00F233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Yeşilay Cemiyeti Trabzon Şubesi</w:t>
            </w:r>
          </w:p>
          <w:p w:rsidR="001B731D" w:rsidRPr="00C50224" w:rsidRDefault="001B731D" w:rsidP="00F233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31D" w:rsidRPr="00C50224" w:rsidRDefault="001B731D" w:rsidP="00F233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31D" w:rsidRPr="00C50224" w:rsidRDefault="001B731D" w:rsidP="00F233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B731D" w:rsidRPr="00C50224" w:rsidRDefault="001B731D" w:rsidP="00F23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TBM</w:t>
            </w:r>
          </w:p>
          <w:p w:rsidR="001B731D" w:rsidRPr="00C50224" w:rsidRDefault="001B731D" w:rsidP="00F23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eğitim</w:t>
            </w:r>
          </w:p>
          <w:p w:rsidR="001B731D" w:rsidRPr="00C50224" w:rsidRDefault="001B731D" w:rsidP="00F23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programının</w:t>
            </w:r>
          </w:p>
          <w:p w:rsidR="001B731D" w:rsidRPr="00C50224" w:rsidRDefault="001B731D" w:rsidP="00F23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uygulanma</w:t>
            </w:r>
          </w:p>
          <w:p w:rsidR="001B731D" w:rsidRPr="00C50224" w:rsidRDefault="001B731D" w:rsidP="00F23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durumu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B731D" w:rsidRPr="00C50224" w:rsidRDefault="001B731D" w:rsidP="00F23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1 eğitim verildi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B731D" w:rsidRPr="00C50224" w:rsidRDefault="001B731D" w:rsidP="00F23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2 eğitim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B731D" w:rsidRPr="00C50224" w:rsidRDefault="001B731D" w:rsidP="00F23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Eğitim modülünün revize edilmesi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B731D" w:rsidRPr="00C50224" w:rsidRDefault="001B731D" w:rsidP="00F23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2 eğitim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B731D" w:rsidRPr="00C50224" w:rsidRDefault="001B731D" w:rsidP="00F23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Eğitim modülünün revize edilmesi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B731D" w:rsidRPr="00C50224" w:rsidRDefault="001B731D" w:rsidP="00F23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2 eğitim</w:t>
            </w:r>
          </w:p>
        </w:tc>
      </w:tr>
    </w:tbl>
    <w:p w:rsidR="00D07ADD" w:rsidRPr="00C50224" w:rsidRDefault="00D07ADD" w:rsidP="00785F0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56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/>
      </w:tblPr>
      <w:tblGrid>
        <w:gridCol w:w="675"/>
        <w:gridCol w:w="1985"/>
        <w:gridCol w:w="1843"/>
        <w:gridCol w:w="1842"/>
        <w:gridCol w:w="1418"/>
        <w:gridCol w:w="1134"/>
        <w:gridCol w:w="1134"/>
        <w:gridCol w:w="1134"/>
        <w:gridCol w:w="1134"/>
        <w:gridCol w:w="1134"/>
        <w:gridCol w:w="1132"/>
      </w:tblGrid>
      <w:tr w:rsidR="00295E7B" w:rsidRPr="00C50224" w:rsidTr="001B731D">
        <w:trPr>
          <w:trHeight w:val="319"/>
        </w:trPr>
        <w:tc>
          <w:tcPr>
            <w:tcW w:w="14565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95E7B" w:rsidRPr="00C50224" w:rsidRDefault="00295E7B" w:rsidP="001B731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2A. Koruyucu Önleyici Hizmetler</w:t>
            </w:r>
          </w:p>
        </w:tc>
      </w:tr>
      <w:tr w:rsidR="00295E7B" w:rsidRPr="00C50224" w:rsidTr="001B731D">
        <w:trPr>
          <w:trHeight w:val="956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295E7B" w:rsidRPr="00C50224" w:rsidRDefault="00295E7B" w:rsidP="001B731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295E7B" w:rsidRPr="00C50224" w:rsidRDefault="00295E7B" w:rsidP="001B731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İnisiyatif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295E7B" w:rsidRPr="00C50224" w:rsidRDefault="00295E7B" w:rsidP="001B731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Faaliyet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295E7B" w:rsidRPr="00C50224" w:rsidRDefault="00295E7B" w:rsidP="001B731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Sorumlu ve İş Birliği Yapılacak Kurum/Kurulu</w:t>
            </w:r>
            <w:r w:rsidR="007747A6"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ş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95E7B" w:rsidRPr="00C50224" w:rsidRDefault="00295E7B" w:rsidP="001B731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Süreç Göstergesi</w:t>
            </w:r>
          </w:p>
        </w:tc>
        <w:tc>
          <w:tcPr>
            <w:tcW w:w="680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95E7B" w:rsidRPr="00C50224" w:rsidRDefault="00295E7B" w:rsidP="001B731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Hedefler</w:t>
            </w:r>
          </w:p>
        </w:tc>
      </w:tr>
      <w:tr w:rsidR="00295E7B" w:rsidRPr="00C50224" w:rsidTr="001B731D">
        <w:trPr>
          <w:trHeight w:val="956"/>
        </w:trPr>
        <w:tc>
          <w:tcPr>
            <w:tcW w:w="6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295E7B" w:rsidRPr="00C50224" w:rsidRDefault="00295E7B" w:rsidP="001B731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295E7B" w:rsidRPr="00C50224" w:rsidRDefault="00295E7B" w:rsidP="001B731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295E7B" w:rsidRPr="00C50224" w:rsidRDefault="00295E7B" w:rsidP="001B731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295E7B" w:rsidRPr="00C50224" w:rsidRDefault="00295E7B" w:rsidP="001B731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95E7B" w:rsidRPr="00C50224" w:rsidRDefault="00295E7B" w:rsidP="001B731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95E7B" w:rsidRPr="00C50224" w:rsidRDefault="00295E7B" w:rsidP="001B731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95E7B" w:rsidRPr="00C50224" w:rsidRDefault="00295E7B" w:rsidP="001B731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95E7B" w:rsidRPr="00C50224" w:rsidRDefault="00295E7B" w:rsidP="001B731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95E7B" w:rsidRPr="00C50224" w:rsidRDefault="00295E7B" w:rsidP="001B731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95E7B" w:rsidRPr="00C50224" w:rsidRDefault="00295E7B" w:rsidP="001B731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95E7B" w:rsidRPr="00C50224" w:rsidRDefault="00295E7B" w:rsidP="001B731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2B311C" w:rsidRPr="00C50224" w:rsidTr="001B731D">
        <w:trPr>
          <w:trHeight w:val="2189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B311C" w:rsidRPr="00C50224" w:rsidRDefault="002B311C" w:rsidP="002B31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B311C" w:rsidRPr="00C50224" w:rsidRDefault="002B311C" w:rsidP="002B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Kamu kurumlarında çalışan</w:t>
            </w:r>
          </w:p>
          <w:p w:rsidR="002B311C" w:rsidRPr="00C50224" w:rsidRDefault="002B311C" w:rsidP="002B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personele yönelik</w:t>
            </w:r>
          </w:p>
          <w:p w:rsidR="002B311C" w:rsidRPr="00C50224" w:rsidRDefault="002B311C" w:rsidP="002B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eğitimlerin</w:t>
            </w:r>
          </w:p>
          <w:p w:rsidR="002B311C" w:rsidRPr="00C50224" w:rsidRDefault="002B311C" w:rsidP="002B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standardizasyonunun</w:t>
            </w:r>
          </w:p>
          <w:p w:rsidR="002B311C" w:rsidRPr="00C50224" w:rsidRDefault="002B311C" w:rsidP="002B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sağlanarak etkili bir şekilde</w:t>
            </w:r>
          </w:p>
          <w:p w:rsidR="002B311C" w:rsidRPr="00C50224" w:rsidRDefault="002B311C" w:rsidP="002B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yaygınlaştırılması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B311C" w:rsidRPr="00C50224" w:rsidRDefault="002B311C" w:rsidP="002B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.1. Eğitimlerin</w:t>
            </w:r>
          </w:p>
          <w:p w:rsidR="002B311C" w:rsidRPr="00C50224" w:rsidRDefault="002B311C" w:rsidP="002B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sahada</w:t>
            </w:r>
          </w:p>
          <w:p w:rsidR="002B311C" w:rsidRPr="00C50224" w:rsidRDefault="002B311C" w:rsidP="002B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uygulanması ve</w:t>
            </w:r>
          </w:p>
          <w:p w:rsidR="002B311C" w:rsidRPr="00C50224" w:rsidRDefault="002B311C" w:rsidP="002B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yaygınlaştırılması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B311C" w:rsidRPr="00C50224" w:rsidRDefault="002B311C" w:rsidP="002B311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Aile Çalışma ve Sosyal Hizmetler İl Müdürlüğü</w:t>
            </w:r>
          </w:p>
          <w:p w:rsidR="002B311C" w:rsidRPr="00C50224" w:rsidRDefault="002B311C" w:rsidP="002B311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311C" w:rsidRDefault="002B311C" w:rsidP="002B311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Yeşilay Cemiyeti Trabzon Şubesi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B311C" w:rsidRPr="00C50224" w:rsidRDefault="002B311C" w:rsidP="002B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Eğitim alan</w:t>
            </w:r>
          </w:p>
          <w:p w:rsidR="002B311C" w:rsidRPr="00C50224" w:rsidRDefault="002B311C" w:rsidP="002B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kişi sayısı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B311C" w:rsidRPr="00C50224" w:rsidRDefault="002B311C" w:rsidP="002B31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 kişiye eğitim verildi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B311C" w:rsidRPr="00C50224" w:rsidRDefault="002B311C" w:rsidP="002B31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 kişi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B311C" w:rsidRPr="00C50224" w:rsidRDefault="002B311C" w:rsidP="002B31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Eğitim modülünün revize edilmesi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B311C" w:rsidRPr="00C50224" w:rsidRDefault="002B311C" w:rsidP="002B31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 kişi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B311C" w:rsidRPr="00C50224" w:rsidRDefault="002B311C" w:rsidP="002B31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Eğitim modülünün revize edilmesi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B311C" w:rsidRPr="00C50224" w:rsidRDefault="002B311C" w:rsidP="002B31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 kişi</w:t>
            </w:r>
          </w:p>
        </w:tc>
      </w:tr>
      <w:tr w:rsidR="002B311C" w:rsidRPr="00C50224" w:rsidTr="000707FB">
        <w:trPr>
          <w:trHeight w:val="2189"/>
        </w:trPr>
        <w:tc>
          <w:tcPr>
            <w:tcW w:w="6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B311C" w:rsidRPr="00C50224" w:rsidRDefault="002B311C" w:rsidP="002B31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B311C" w:rsidRPr="00C50224" w:rsidRDefault="002B311C" w:rsidP="002B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2B311C" w:rsidRPr="00C50224" w:rsidRDefault="002B311C" w:rsidP="002B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.2. Verilen</w:t>
            </w:r>
          </w:p>
          <w:p w:rsidR="002B311C" w:rsidRPr="00C50224" w:rsidRDefault="002B311C" w:rsidP="002B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eğitimlerin</w:t>
            </w:r>
          </w:p>
          <w:p w:rsidR="002B311C" w:rsidRPr="00C50224" w:rsidRDefault="002B311C" w:rsidP="002B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etkinliklerinin</w:t>
            </w:r>
          </w:p>
          <w:p w:rsidR="002B311C" w:rsidRPr="00C50224" w:rsidRDefault="002B311C" w:rsidP="002B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ölçülmesi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B311C" w:rsidRPr="00C50224" w:rsidRDefault="002B311C" w:rsidP="002B311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Aile Çalışma ve Sosyal Hizmetler İl Müdürlüğü</w:t>
            </w:r>
          </w:p>
          <w:p w:rsidR="002B311C" w:rsidRPr="00C50224" w:rsidRDefault="002B311C" w:rsidP="002B311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311C" w:rsidRPr="00C50224" w:rsidRDefault="002B311C" w:rsidP="002B31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Yeşilay Cemiyeti Trabzon Şubesi</w:t>
            </w:r>
          </w:p>
          <w:p w:rsidR="002B311C" w:rsidRPr="00C50224" w:rsidRDefault="002B311C" w:rsidP="002B31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11C" w:rsidRPr="00C50224" w:rsidRDefault="002B311C" w:rsidP="002B31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11C" w:rsidRPr="00C50224" w:rsidRDefault="002B311C" w:rsidP="002B311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B311C" w:rsidRPr="00C50224" w:rsidRDefault="002B311C" w:rsidP="002B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Personelin</w:t>
            </w:r>
          </w:p>
          <w:p w:rsidR="002B311C" w:rsidRPr="00C50224" w:rsidRDefault="002B311C" w:rsidP="002B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bilgi düzeyinin</w:t>
            </w:r>
          </w:p>
          <w:p w:rsidR="002B311C" w:rsidRPr="00C50224" w:rsidRDefault="002B311C" w:rsidP="002B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öntest /</w:t>
            </w:r>
          </w:p>
          <w:p w:rsidR="002B311C" w:rsidRPr="00C50224" w:rsidRDefault="002B311C" w:rsidP="002B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sontest olacak</w:t>
            </w:r>
          </w:p>
          <w:p w:rsidR="002B311C" w:rsidRPr="00C50224" w:rsidRDefault="002B311C" w:rsidP="002B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şekilde</w:t>
            </w:r>
          </w:p>
          <w:p w:rsidR="002B311C" w:rsidRPr="00C50224" w:rsidRDefault="002B311C" w:rsidP="002B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ölçülme</w:t>
            </w:r>
          </w:p>
          <w:p w:rsidR="002B311C" w:rsidRPr="00C50224" w:rsidRDefault="002B311C" w:rsidP="002B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durumu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B311C" w:rsidRPr="00C50224" w:rsidRDefault="002B311C" w:rsidP="002B3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Verilen eğitimlerin %50 ‘sinin ölçülmesi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B311C" w:rsidRPr="00C50224" w:rsidRDefault="002B311C" w:rsidP="002B3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Verilen eğitimlerin %50 ‘sinin in ölçülmesi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B311C" w:rsidRPr="00C50224" w:rsidRDefault="002B311C" w:rsidP="002B3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Verilen eğitimlerin %50 ‘sinin ölçülmesi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B311C" w:rsidRPr="00C50224" w:rsidRDefault="002B311C" w:rsidP="002B3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Verilen eğitimlerin %50 ‘sinin ölçülmesi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B311C" w:rsidRPr="00C50224" w:rsidRDefault="002B311C" w:rsidP="002B3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Verilen eğitimlerin %50 ‘sinin ölçülmesi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B311C" w:rsidRPr="00C50224" w:rsidRDefault="002B311C" w:rsidP="002B3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Verilen eğitimlerin %50 ‘sinin ölçülmesi</w:t>
            </w:r>
          </w:p>
        </w:tc>
      </w:tr>
      <w:tr w:rsidR="002B311C" w:rsidRPr="00C50224" w:rsidTr="009F54B8">
        <w:trPr>
          <w:trHeight w:val="2189"/>
        </w:trPr>
        <w:tc>
          <w:tcPr>
            <w:tcW w:w="6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B311C" w:rsidRPr="00C50224" w:rsidRDefault="002B311C" w:rsidP="002B31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B311C" w:rsidRPr="00C50224" w:rsidRDefault="002B311C" w:rsidP="002B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2B311C" w:rsidRPr="00C50224" w:rsidRDefault="002B311C" w:rsidP="002B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. İş ve meslek</w:t>
            </w:r>
          </w:p>
          <w:p w:rsidR="002B311C" w:rsidRPr="00C50224" w:rsidRDefault="002B311C" w:rsidP="002B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danışmanlarına</w:t>
            </w:r>
          </w:p>
          <w:p w:rsidR="002B311C" w:rsidRPr="00C50224" w:rsidRDefault="002B311C" w:rsidP="002B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uyuşturucu ile</w:t>
            </w:r>
          </w:p>
          <w:p w:rsidR="002B311C" w:rsidRPr="00C50224" w:rsidRDefault="002B311C" w:rsidP="002B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mücadele ve</w:t>
            </w:r>
          </w:p>
          <w:p w:rsidR="002B311C" w:rsidRPr="00C50224" w:rsidRDefault="002B311C" w:rsidP="002B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bağımlılara</w:t>
            </w:r>
          </w:p>
          <w:p w:rsidR="002B311C" w:rsidRPr="00C50224" w:rsidRDefault="002B311C" w:rsidP="002B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ilişkin</w:t>
            </w:r>
          </w:p>
          <w:p w:rsidR="002B311C" w:rsidRPr="00C50224" w:rsidRDefault="002B311C" w:rsidP="002B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bilgilendirme</w:t>
            </w:r>
          </w:p>
          <w:p w:rsidR="002B311C" w:rsidRPr="00C50224" w:rsidRDefault="002B311C" w:rsidP="002B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eğitiminin</w:t>
            </w:r>
          </w:p>
          <w:p w:rsidR="002B311C" w:rsidRPr="00C50224" w:rsidRDefault="002B311C" w:rsidP="002B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verilerek</w:t>
            </w:r>
          </w:p>
          <w:p w:rsidR="002B311C" w:rsidRPr="00C50224" w:rsidRDefault="002B311C" w:rsidP="002B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tümünün</w:t>
            </w:r>
          </w:p>
          <w:p w:rsidR="002B311C" w:rsidRPr="00C50224" w:rsidRDefault="002B311C" w:rsidP="002B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etkinliğinin</w:t>
            </w:r>
          </w:p>
          <w:p w:rsidR="002B311C" w:rsidRPr="00C50224" w:rsidRDefault="002B311C" w:rsidP="002B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ölçülmesi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B311C" w:rsidRPr="00C50224" w:rsidRDefault="002B311C" w:rsidP="002B311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Aile, Çalışma ve Sosyal Hizmetler İl Müdürlüğü</w:t>
            </w:r>
          </w:p>
          <w:p w:rsidR="002B311C" w:rsidRPr="00C50224" w:rsidRDefault="002B311C" w:rsidP="002B311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311C" w:rsidRPr="00C50224" w:rsidRDefault="002B311C" w:rsidP="002B31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Çalışma ve İş Kurumu İl Müdürlüğü</w:t>
            </w:r>
          </w:p>
          <w:p w:rsidR="002B311C" w:rsidRPr="00C50224" w:rsidRDefault="002B311C" w:rsidP="002B311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311C" w:rsidRDefault="002B311C" w:rsidP="002B31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11C" w:rsidRPr="00C50224" w:rsidRDefault="002B311C" w:rsidP="002B31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Yeşilay Cemiyeti Trabzon Şubesi</w:t>
            </w:r>
          </w:p>
          <w:p w:rsidR="002B311C" w:rsidRPr="00C50224" w:rsidRDefault="002B311C" w:rsidP="002B31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11C" w:rsidRPr="00C50224" w:rsidRDefault="002B311C" w:rsidP="002B31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İl Sağlık Müdürlüğü</w:t>
            </w:r>
          </w:p>
          <w:p w:rsidR="002B311C" w:rsidRPr="00C50224" w:rsidRDefault="002B311C" w:rsidP="002B31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11C" w:rsidRPr="00C50224" w:rsidRDefault="002B311C" w:rsidP="002B31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Üniversiteler</w:t>
            </w:r>
          </w:p>
          <w:p w:rsidR="002B311C" w:rsidRPr="00C50224" w:rsidRDefault="002B311C" w:rsidP="002B31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11C" w:rsidRPr="004B686A" w:rsidRDefault="002B311C" w:rsidP="002B31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İlgili STK’lar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B311C" w:rsidRPr="00C50224" w:rsidRDefault="002B311C" w:rsidP="002B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Eğitim</w:t>
            </w:r>
          </w:p>
          <w:p w:rsidR="002B311C" w:rsidRPr="00C50224" w:rsidRDefault="002B311C" w:rsidP="002B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verilen iş ve</w:t>
            </w:r>
          </w:p>
          <w:p w:rsidR="002B311C" w:rsidRPr="00C50224" w:rsidRDefault="002B311C" w:rsidP="002B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meslek</w:t>
            </w:r>
          </w:p>
          <w:p w:rsidR="002B311C" w:rsidRPr="00C50224" w:rsidRDefault="002B311C" w:rsidP="002B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danışmanı</w:t>
            </w:r>
          </w:p>
          <w:p w:rsidR="002B311C" w:rsidRPr="00C50224" w:rsidRDefault="002B311C" w:rsidP="002B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sayısı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B311C" w:rsidRPr="00C50224" w:rsidRDefault="002B311C" w:rsidP="002B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Nakil ve gelen tayin ile gelen iş ve meslek danışmanları ile diğer memur sayılarının belirlenmesi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B311C" w:rsidRPr="00C50224" w:rsidRDefault="002B311C" w:rsidP="002B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B311C" w:rsidRPr="00C50224" w:rsidRDefault="002B311C" w:rsidP="002B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B311C" w:rsidRPr="00C50224" w:rsidRDefault="002B311C" w:rsidP="002B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F54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B311C" w:rsidRPr="00C50224" w:rsidRDefault="002B311C" w:rsidP="002B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B311C" w:rsidRPr="00C50224" w:rsidRDefault="002B311C" w:rsidP="002B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FE7F16" w:rsidRDefault="00FE7F16" w:rsidP="00785F0B">
      <w:pPr>
        <w:rPr>
          <w:rFonts w:ascii="Times New Roman" w:hAnsi="Times New Roman" w:cs="Times New Roman"/>
          <w:sz w:val="24"/>
          <w:szCs w:val="24"/>
        </w:rPr>
      </w:pPr>
    </w:p>
    <w:p w:rsidR="00D03E5A" w:rsidRDefault="00D03E5A" w:rsidP="00785F0B">
      <w:pPr>
        <w:rPr>
          <w:rFonts w:ascii="Times New Roman" w:hAnsi="Times New Roman" w:cs="Times New Roman"/>
          <w:sz w:val="24"/>
          <w:szCs w:val="24"/>
        </w:rPr>
      </w:pPr>
    </w:p>
    <w:p w:rsidR="00D03E5A" w:rsidRDefault="00D03E5A" w:rsidP="00785F0B">
      <w:pPr>
        <w:rPr>
          <w:rFonts w:ascii="Times New Roman" w:hAnsi="Times New Roman" w:cs="Times New Roman"/>
          <w:sz w:val="24"/>
          <w:szCs w:val="24"/>
        </w:rPr>
      </w:pPr>
    </w:p>
    <w:p w:rsidR="00D03E5A" w:rsidRDefault="00D03E5A" w:rsidP="00785F0B">
      <w:pPr>
        <w:rPr>
          <w:rFonts w:ascii="Times New Roman" w:hAnsi="Times New Roman" w:cs="Times New Roman"/>
          <w:sz w:val="24"/>
          <w:szCs w:val="24"/>
        </w:rPr>
      </w:pPr>
    </w:p>
    <w:p w:rsidR="00D03E5A" w:rsidRPr="00C50224" w:rsidRDefault="00D03E5A" w:rsidP="00785F0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56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shd w:val="clear" w:color="auto" w:fill="FFFFFF" w:themeFill="background1"/>
        <w:tblLayout w:type="fixed"/>
        <w:tblLook w:val="04A0"/>
      </w:tblPr>
      <w:tblGrid>
        <w:gridCol w:w="675"/>
        <w:gridCol w:w="1985"/>
        <w:gridCol w:w="1843"/>
        <w:gridCol w:w="1842"/>
        <w:gridCol w:w="1418"/>
        <w:gridCol w:w="1134"/>
        <w:gridCol w:w="1134"/>
        <w:gridCol w:w="1134"/>
        <w:gridCol w:w="1134"/>
        <w:gridCol w:w="1134"/>
        <w:gridCol w:w="1132"/>
      </w:tblGrid>
      <w:tr w:rsidR="00E705C7" w:rsidRPr="00C50224" w:rsidTr="00FE7F16">
        <w:trPr>
          <w:trHeight w:val="319"/>
        </w:trPr>
        <w:tc>
          <w:tcPr>
            <w:tcW w:w="14565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705C7" w:rsidRPr="00C50224" w:rsidRDefault="00E705C7" w:rsidP="00FE7F1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2A. Koruyucu Önleyici Hizmetler</w:t>
            </w:r>
          </w:p>
        </w:tc>
      </w:tr>
      <w:tr w:rsidR="00E705C7" w:rsidRPr="00C50224" w:rsidTr="001B6EEE">
        <w:trPr>
          <w:trHeight w:val="956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E705C7" w:rsidRPr="00C50224" w:rsidRDefault="00E705C7" w:rsidP="00FE7F1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E705C7" w:rsidRPr="00C50224" w:rsidRDefault="00E705C7" w:rsidP="00FE7F1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İnisiyatif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E705C7" w:rsidRPr="00C50224" w:rsidRDefault="00E705C7" w:rsidP="00FE7F1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Faaliyet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E705C7" w:rsidRPr="00C50224" w:rsidRDefault="00E705C7" w:rsidP="00FE7F1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Sorumlu ve İş Birl</w:t>
            </w:r>
            <w:r w:rsidR="00FE7F16"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iği Yapılacak Kurum/Kuruluş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705C7" w:rsidRPr="00C50224" w:rsidRDefault="00E705C7" w:rsidP="00FE7F1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Süreç Göstergesi</w:t>
            </w:r>
          </w:p>
        </w:tc>
        <w:tc>
          <w:tcPr>
            <w:tcW w:w="680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705C7" w:rsidRPr="00C50224" w:rsidRDefault="00E705C7" w:rsidP="00FE7F1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Hedefler</w:t>
            </w:r>
          </w:p>
        </w:tc>
      </w:tr>
      <w:tr w:rsidR="00E705C7" w:rsidRPr="00C50224" w:rsidTr="001B6EEE">
        <w:trPr>
          <w:trHeight w:val="956"/>
        </w:trPr>
        <w:tc>
          <w:tcPr>
            <w:tcW w:w="6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E705C7" w:rsidRPr="00C50224" w:rsidRDefault="00E705C7" w:rsidP="00FE7F1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E705C7" w:rsidRPr="00C50224" w:rsidRDefault="00E705C7" w:rsidP="00FE7F1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E705C7" w:rsidRPr="00C50224" w:rsidRDefault="00E705C7" w:rsidP="00FE7F1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E705C7" w:rsidRPr="00C50224" w:rsidRDefault="00E705C7" w:rsidP="00FE7F1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705C7" w:rsidRPr="00C50224" w:rsidRDefault="00E705C7" w:rsidP="00FE7F1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705C7" w:rsidRPr="00C50224" w:rsidRDefault="00E705C7" w:rsidP="00FE7F1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705C7" w:rsidRPr="00C50224" w:rsidRDefault="00E705C7" w:rsidP="00FE7F1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705C7" w:rsidRPr="00C50224" w:rsidRDefault="00E705C7" w:rsidP="00FE7F1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705C7" w:rsidRPr="00C50224" w:rsidRDefault="00E705C7" w:rsidP="00FE7F1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705C7" w:rsidRPr="00C50224" w:rsidRDefault="00E705C7" w:rsidP="00FE7F1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705C7" w:rsidRPr="00C50224" w:rsidRDefault="00E705C7" w:rsidP="00FE7F1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2F00E8" w:rsidRPr="00C50224" w:rsidTr="001B6EEE">
        <w:trPr>
          <w:trHeight w:val="218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F00E8" w:rsidRPr="00C50224" w:rsidRDefault="002F00E8" w:rsidP="00FE7F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F00E8" w:rsidRPr="00C50224" w:rsidRDefault="002F00E8" w:rsidP="00FE7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Kamu kurumlarında çalışan</w:t>
            </w:r>
          </w:p>
          <w:p w:rsidR="002F00E8" w:rsidRPr="00C50224" w:rsidRDefault="002F00E8" w:rsidP="00FE7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personele yönelik</w:t>
            </w:r>
          </w:p>
          <w:p w:rsidR="002F00E8" w:rsidRPr="00C50224" w:rsidRDefault="002F00E8" w:rsidP="00FE7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eğitimlerin</w:t>
            </w:r>
          </w:p>
          <w:p w:rsidR="002F00E8" w:rsidRPr="00C50224" w:rsidRDefault="002F00E8" w:rsidP="00FE7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standardizasyonunun</w:t>
            </w:r>
          </w:p>
          <w:p w:rsidR="002F00E8" w:rsidRPr="00C50224" w:rsidRDefault="002F00E8" w:rsidP="00FE7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sağlanarak etkili bir şekilde</w:t>
            </w:r>
          </w:p>
          <w:p w:rsidR="002F00E8" w:rsidRPr="00C50224" w:rsidRDefault="002F00E8" w:rsidP="00FE7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yaygınlaştırılması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2F00E8" w:rsidRPr="00C50224" w:rsidRDefault="002F00E8" w:rsidP="00FE7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841E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. Yükseköğrenim</w:t>
            </w:r>
          </w:p>
          <w:p w:rsidR="002F00E8" w:rsidRPr="00C50224" w:rsidRDefault="002F00E8" w:rsidP="00FE7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Kredi ve Yurtlar</w:t>
            </w:r>
          </w:p>
          <w:p w:rsidR="002F00E8" w:rsidRPr="00C50224" w:rsidRDefault="002F00E8" w:rsidP="00FE7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Kurumunda</w:t>
            </w:r>
          </w:p>
          <w:p w:rsidR="002F00E8" w:rsidRPr="00C50224" w:rsidRDefault="002F00E8" w:rsidP="00FE7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çalışan KYK İl</w:t>
            </w:r>
          </w:p>
          <w:p w:rsidR="002F00E8" w:rsidRPr="00C50224" w:rsidRDefault="002F00E8" w:rsidP="00FE7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Müdürleri, KYK</w:t>
            </w:r>
          </w:p>
          <w:p w:rsidR="002F00E8" w:rsidRPr="00C50224" w:rsidRDefault="002F00E8" w:rsidP="00FE7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yurt müdürleri</w:t>
            </w:r>
          </w:p>
          <w:p w:rsidR="002F00E8" w:rsidRPr="00C50224" w:rsidRDefault="002F00E8" w:rsidP="00FE7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ve diğer</w:t>
            </w:r>
          </w:p>
          <w:p w:rsidR="002F00E8" w:rsidRPr="00C50224" w:rsidRDefault="002F00E8" w:rsidP="00FE7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personele (yurt</w:t>
            </w:r>
          </w:p>
          <w:p w:rsidR="002F00E8" w:rsidRPr="00C50224" w:rsidRDefault="002F00E8" w:rsidP="00FE7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eğitim</w:t>
            </w:r>
          </w:p>
          <w:p w:rsidR="002F00E8" w:rsidRPr="00C50224" w:rsidRDefault="002F00E8" w:rsidP="00FE7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sorumlularına)</w:t>
            </w:r>
          </w:p>
          <w:p w:rsidR="002F00E8" w:rsidRPr="00C50224" w:rsidRDefault="002F00E8" w:rsidP="00FE7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farkındalık</w:t>
            </w:r>
          </w:p>
          <w:p w:rsidR="002F00E8" w:rsidRPr="00C50224" w:rsidRDefault="002F00E8" w:rsidP="00FE7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eğitimleri</w:t>
            </w:r>
          </w:p>
          <w:p w:rsidR="002F00E8" w:rsidRPr="00C50224" w:rsidRDefault="002F00E8" w:rsidP="00FE7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verilmesi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F00E8" w:rsidRPr="00C50224" w:rsidRDefault="002F00E8" w:rsidP="00FE7F1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Yüksek Öğrenim Kredi ve Yurtlar Kurumu İl Müdürlüğü</w:t>
            </w:r>
          </w:p>
          <w:p w:rsidR="002F00E8" w:rsidRPr="00C50224" w:rsidRDefault="002F00E8" w:rsidP="00FE7F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0E8" w:rsidRPr="00C50224" w:rsidRDefault="002F00E8" w:rsidP="00FE7F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Gençlik Hizmetleri ve Spor İl Müdürlüğü</w:t>
            </w:r>
          </w:p>
          <w:p w:rsidR="002F00E8" w:rsidRPr="00C50224" w:rsidRDefault="002F00E8" w:rsidP="00FE7F1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00E8" w:rsidRPr="00C50224" w:rsidRDefault="002F00E8" w:rsidP="00FE7F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Yeşilay Cemiyeti Trabzon Şubesi</w:t>
            </w:r>
          </w:p>
          <w:p w:rsidR="002F00E8" w:rsidRPr="00C50224" w:rsidRDefault="002F00E8" w:rsidP="00FE7F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0E8" w:rsidRPr="00C50224" w:rsidRDefault="002F00E8" w:rsidP="00FE7F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İl Müftülüğü</w:t>
            </w:r>
          </w:p>
          <w:p w:rsidR="002F00E8" w:rsidRPr="00C50224" w:rsidRDefault="002F00E8" w:rsidP="00FE7F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0E8" w:rsidRPr="00C50224" w:rsidRDefault="002F00E8" w:rsidP="00FE7F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Üniversiteler</w:t>
            </w:r>
          </w:p>
          <w:p w:rsidR="002F00E8" w:rsidRPr="00C50224" w:rsidRDefault="002F00E8" w:rsidP="00FE7F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0E8" w:rsidRPr="002B311C" w:rsidRDefault="002F00E8" w:rsidP="002B31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Spor Dernek ve Kulüpleri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F00E8" w:rsidRPr="00C50224" w:rsidRDefault="002F00E8" w:rsidP="00FE7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Eğitim alan</w:t>
            </w:r>
          </w:p>
          <w:p w:rsidR="002F00E8" w:rsidRPr="00C50224" w:rsidRDefault="002F00E8" w:rsidP="00FE7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KYK personel</w:t>
            </w:r>
          </w:p>
          <w:p w:rsidR="002F00E8" w:rsidRPr="00C50224" w:rsidRDefault="002F00E8" w:rsidP="00FE7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sayısı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F00E8" w:rsidRPr="00C50224" w:rsidRDefault="002F00E8" w:rsidP="00FE7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Mevcut durumda eğitim alan yoktur</w:t>
            </w:r>
            <w:r w:rsidR="00A11617" w:rsidRPr="00C502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F00E8" w:rsidRPr="00C50224" w:rsidRDefault="002F00E8" w:rsidP="00FE7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5D1EEA" w:rsidRPr="00C50224" w:rsidRDefault="005D1EEA" w:rsidP="00FE7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F00E8" w:rsidRPr="00C50224" w:rsidRDefault="002F00E8" w:rsidP="00FE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F00E8" w:rsidRPr="00C50224" w:rsidRDefault="002F00E8" w:rsidP="00FE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F00E8" w:rsidRPr="00C50224" w:rsidRDefault="002F00E8" w:rsidP="00FE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F00E8" w:rsidRPr="00C50224" w:rsidRDefault="002F00E8" w:rsidP="00FE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2468C" w:rsidRPr="00C50224" w:rsidTr="001B6EEE">
        <w:trPr>
          <w:trHeight w:val="319"/>
        </w:trPr>
        <w:tc>
          <w:tcPr>
            <w:tcW w:w="14565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2468C" w:rsidRPr="00C50224" w:rsidRDefault="0032468C" w:rsidP="001B6EE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2A. Koruyucu Önleyici Hizmetler</w:t>
            </w:r>
          </w:p>
        </w:tc>
      </w:tr>
      <w:tr w:rsidR="0032468C" w:rsidRPr="00C50224" w:rsidTr="001B6EEE">
        <w:trPr>
          <w:trHeight w:val="956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32468C" w:rsidRPr="00C50224" w:rsidRDefault="0032468C" w:rsidP="001B6EE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32468C" w:rsidRPr="00C50224" w:rsidRDefault="0032468C" w:rsidP="001B6EE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İnisiyatif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32468C" w:rsidRPr="00C50224" w:rsidRDefault="0032468C" w:rsidP="001B6EE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Faaliyet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32468C" w:rsidRPr="00C50224" w:rsidRDefault="0032468C" w:rsidP="001B6EE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Sorumlu ve İş Birl</w:t>
            </w:r>
            <w:r w:rsidR="001B6EEE"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iği Yapılacak Kurum/Kuruluş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2468C" w:rsidRPr="00C50224" w:rsidRDefault="0032468C" w:rsidP="001B6EE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Süreç Göstergesi</w:t>
            </w:r>
          </w:p>
        </w:tc>
        <w:tc>
          <w:tcPr>
            <w:tcW w:w="680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2468C" w:rsidRPr="00C50224" w:rsidRDefault="0032468C" w:rsidP="001B6EE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Hedefler</w:t>
            </w:r>
          </w:p>
        </w:tc>
      </w:tr>
      <w:tr w:rsidR="0032468C" w:rsidRPr="00C50224" w:rsidTr="001B6EEE">
        <w:trPr>
          <w:trHeight w:val="956"/>
        </w:trPr>
        <w:tc>
          <w:tcPr>
            <w:tcW w:w="6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32468C" w:rsidRPr="00C50224" w:rsidRDefault="0032468C" w:rsidP="001B6EE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32468C" w:rsidRPr="00C50224" w:rsidRDefault="0032468C" w:rsidP="001B6EE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32468C" w:rsidRPr="00C50224" w:rsidRDefault="0032468C" w:rsidP="001B6EE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32468C" w:rsidRPr="00C50224" w:rsidRDefault="0032468C" w:rsidP="001B6EE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2468C" w:rsidRPr="00C50224" w:rsidRDefault="0032468C" w:rsidP="001B6EE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2468C" w:rsidRPr="00C50224" w:rsidRDefault="0032468C" w:rsidP="001B6EE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2468C" w:rsidRPr="00C50224" w:rsidRDefault="0032468C" w:rsidP="001B6EE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2468C" w:rsidRPr="00C50224" w:rsidRDefault="0032468C" w:rsidP="001B6EE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2468C" w:rsidRPr="00C50224" w:rsidRDefault="0032468C" w:rsidP="001B6EE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2468C" w:rsidRPr="00C50224" w:rsidRDefault="0032468C" w:rsidP="001B6EE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2468C" w:rsidRPr="00C50224" w:rsidRDefault="0032468C" w:rsidP="001B6EE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1B6EEE" w:rsidRPr="00C50224" w:rsidTr="001B6EEE">
        <w:trPr>
          <w:trHeight w:val="2189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B6EEE" w:rsidRPr="00C50224" w:rsidRDefault="001B6EEE" w:rsidP="001B6E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B6EEE" w:rsidRPr="00C50224" w:rsidRDefault="001B6EEE" w:rsidP="001B6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Kamu kurumlarında çalışan</w:t>
            </w:r>
          </w:p>
          <w:p w:rsidR="001B6EEE" w:rsidRPr="00C50224" w:rsidRDefault="001B6EEE" w:rsidP="001B6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personele yönelik</w:t>
            </w:r>
          </w:p>
          <w:p w:rsidR="001B6EEE" w:rsidRPr="00C50224" w:rsidRDefault="001B6EEE" w:rsidP="001B6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eğitimlerin</w:t>
            </w:r>
          </w:p>
          <w:p w:rsidR="001B6EEE" w:rsidRPr="00C50224" w:rsidRDefault="001B6EEE" w:rsidP="001B6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standardizasyonunun</w:t>
            </w:r>
          </w:p>
          <w:p w:rsidR="001B6EEE" w:rsidRPr="00C50224" w:rsidRDefault="001B6EEE" w:rsidP="001B6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sağlanarak etkili bir şekilde</w:t>
            </w:r>
          </w:p>
          <w:p w:rsidR="001B6EEE" w:rsidRPr="00C50224" w:rsidRDefault="001B6EEE" w:rsidP="001B6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yaygınlaştırılması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1B6EEE" w:rsidRPr="00C50224" w:rsidRDefault="001B6EEE" w:rsidP="001B6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841E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. Gençlik ve Spor</w:t>
            </w:r>
          </w:p>
          <w:p w:rsidR="001B6EEE" w:rsidRPr="00C50224" w:rsidRDefault="001B6EEE" w:rsidP="001B6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Bakanlığı</w:t>
            </w:r>
          </w:p>
          <w:p w:rsidR="001B6EEE" w:rsidRPr="00C50224" w:rsidRDefault="001B6EEE" w:rsidP="001B6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bünyesinde</w:t>
            </w:r>
          </w:p>
          <w:p w:rsidR="001B6EEE" w:rsidRPr="00C50224" w:rsidRDefault="001B6EEE" w:rsidP="001B6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verilmesi çalışan gençlik liderlerine ve</w:t>
            </w:r>
          </w:p>
          <w:p w:rsidR="001B6EEE" w:rsidRPr="00C50224" w:rsidRDefault="001B6EEE" w:rsidP="001B6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kamp</w:t>
            </w:r>
          </w:p>
          <w:p w:rsidR="001B6EEE" w:rsidRPr="00C50224" w:rsidRDefault="001B6EEE" w:rsidP="001B6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liderlerine eğitici eğitimi</w:t>
            </w:r>
          </w:p>
          <w:p w:rsidR="001B6EEE" w:rsidRPr="00C50224" w:rsidRDefault="001B6EEE" w:rsidP="001B6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verilmesi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B6EEE" w:rsidRPr="00C50224" w:rsidRDefault="001B6EEE" w:rsidP="001B6EE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Gençlik Hizmetleri ve Spor İl Müdürlüğü</w:t>
            </w:r>
          </w:p>
          <w:p w:rsidR="001B6EEE" w:rsidRPr="00C50224" w:rsidRDefault="001B6EEE" w:rsidP="001B6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EEE" w:rsidRPr="00C50224" w:rsidRDefault="001B6EEE" w:rsidP="001B6EE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B6EEE" w:rsidRPr="00C50224" w:rsidRDefault="001B6EEE" w:rsidP="001B6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Eğitici</w:t>
            </w:r>
          </w:p>
          <w:p w:rsidR="001B6EEE" w:rsidRPr="00C50224" w:rsidRDefault="001B6EEE" w:rsidP="001B6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eğitimi</w:t>
            </w:r>
          </w:p>
          <w:p w:rsidR="001B6EEE" w:rsidRPr="00C50224" w:rsidRDefault="001B6EEE" w:rsidP="001B6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verilen</w:t>
            </w:r>
          </w:p>
          <w:p w:rsidR="001B6EEE" w:rsidRPr="00C50224" w:rsidRDefault="001B6EEE" w:rsidP="001B6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gençlik lideri</w:t>
            </w:r>
          </w:p>
          <w:p w:rsidR="001B6EEE" w:rsidRPr="00C50224" w:rsidRDefault="001B6EEE" w:rsidP="001B6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sayısı</w:t>
            </w:r>
          </w:p>
          <w:p w:rsidR="001B6EEE" w:rsidRPr="00C50224" w:rsidRDefault="001B6EEE" w:rsidP="001B6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EEE" w:rsidRPr="00C50224" w:rsidRDefault="001B6EEE" w:rsidP="001B6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B6EEE" w:rsidRPr="00C50224" w:rsidRDefault="001B6EEE" w:rsidP="001B6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EEE" w:rsidRPr="00C50224" w:rsidRDefault="001B6EEE" w:rsidP="001B6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EEE" w:rsidRPr="00C50224" w:rsidRDefault="001B6EEE" w:rsidP="001B6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EEE" w:rsidRPr="00C50224" w:rsidRDefault="001B6EEE" w:rsidP="001B6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EEE" w:rsidRPr="00C50224" w:rsidRDefault="001B6EEE" w:rsidP="001B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Mevcut 1 Eğitim</w:t>
            </w:r>
          </w:p>
          <w:p w:rsidR="001B6EEE" w:rsidRPr="00C50224" w:rsidRDefault="001B6EEE" w:rsidP="001B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20 Lider</w:t>
            </w:r>
          </w:p>
          <w:p w:rsidR="001B6EEE" w:rsidRPr="00C50224" w:rsidRDefault="001B6EEE" w:rsidP="001B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EEE" w:rsidRPr="00C50224" w:rsidRDefault="001B6EEE" w:rsidP="001B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EEE" w:rsidRPr="00C50224" w:rsidRDefault="001B6EEE" w:rsidP="001B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B6EEE" w:rsidRPr="00C50224" w:rsidRDefault="001B6EEE" w:rsidP="001B6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2 Eğitim</w:t>
            </w:r>
          </w:p>
          <w:p w:rsidR="001B6EEE" w:rsidRPr="00C50224" w:rsidRDefault="001B6EEE" w:rsidP="001B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25 Lider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B6EEE" w:rsidRPr="00C50224" w:rsidRDefault="001B6EEE" w:rsidP="001B6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3 Eğitim</w:t>
            </w:r>
          </w:p>
          <w:p w:rsidR="001B6EEE" w:rsidRPr="00C50224" w:rsidRDefault="001B6EEE" w:rsidP="001B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30 Lider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B6EEE" w:rsidRPr="00C50224" w:rsidRDefault="001B6EEE" w:rsidP="001B6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4 Eğitim</w:t>
            </w:r>
          </w:p>
          <w:p w:rsidR="001B6EEE" w:rsidRPr="00C50224" w:rsidRDefault="001B6EEE" w:rsidP="001B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35 Lider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B6EEE" w:rsidRPr="00C50224" w:rsidRDefault="001B6EEE" w:rsidP="001B6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5 Eğitim</w:t>
            </w:r>
          </w:p>
          <w:p w:rsidR="001B6EEE" w:rsidRPr="00C50224" w:rsidRDefault="001B6EEE" w:rsidP="001B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40 Lider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B6EEE" w:rsidRPr="00C50224" w:rsidRDefault="001B6EEE" w:rsidP="001B6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6 Eğitim</w:t>
            </w:r>
          </w:p>
          <w:p w:rsidR="001B6EEE" w:rsidRPr="00C50224" w:rsidRDefault="001B6EEE" w:rsidP="001B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45 Lider</w:t>
            </w:r>
          </w:p>
        </w:tc>
      </w:tr>
      <w:tr w:rsidR="001B6EEE" w:rsidRPr="00C50224" w:rsidTr="001B6EEE">
        <w:trPr>
          <w:trHeight w:val="2189"/>
        </w:trPr>
        <w:tc>
          <w:tcPr>
            <w:tcW w:w="6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B6EEE" w:rsidRPr="00C50224" w:rsidRDefault="001B6EEE" w:rsidP="001B6E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B6EEE" w:rsidRPr="00C50224" w:rsidRDefault="001B6EEE" w:rsidP="001B6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1B6EEE" w:rsidRPr="00C50224" w:rsidRDefault="001B6EEE" w:rsidP="001B6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841E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. Gençlik ve Spor</w:t>
            </w:r>
          </w:p>
          <w:p w:rsidR="001B6EEE" w:rsidRPr="00C50224" w:rsidRDefault="001B6EEE" w:rsidP="001B6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Bakanlığı ve bağlı</w:t>
            </w:r>
          </w:p>
          <w:p w:rsidR="001B6EEE" w:rsidRPr="00C50224" w:rsidRDefault="001B6EEE" w:rsidP="001B6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kuruluşların</w:t>
            </w:r>
          </w:p>
          <w:p w:rsidR="001B6EEE" w:rsidRPr="00C50224" w:rsidRDefault="001B6EEE" w:rsidP="001B6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merkez ve taşra</w:t>
            </w:r>
          </w:p>
          <w:p w:rsidR="001B6EEE" w:rsidRPr="00C50224" w:rsidRDefault="001B6EEE" w:rsidP="001B6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teşkilatındaki</w:t>
            </w:r>
          </w:p>
          <w:p w:rsidR="001B6EEE" w:rsidRPr="00C50224" w:rsidRDefault="001B6EEE" w:rsidP="001B6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sözleşmeli ve</w:t>
            </w:r>
          </w:p>
          <w:p w:rsidR="001B6EEE" w:rsidRPr="00C50224" w:rsidRDefault="001B6EEE" w:rsidP="001B6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kadrolu, hizmet</w:t>
            </w:r>
          </w:p>
          <w:p w:rsidR="001B6EEE" w:rsidRPr="00C50224" w:rsidRDefault="001B6EEE" w:rsidP="001B6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alımı yolu ile</w:t>
            </w:r>
          </w:p>
          <w:p w:rsidR="001B6EEE" w:rsidRPr="00C50224" w:rsidRDefault="001B6EEE" w:rsidP="001B6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görev yapan</w:t>
            </w:r>
          </w:p>
          <w:p w:rsidR="001B6EEE" w:rsidRPr="00C50224" w:rsidRDefault="001B6EEE" w:rsidP="001B6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antrenörler ile</w:t>
            </w:r>
          </w:p>
          <w:p w:rsidR="001B6EEE" w:rsidRPr="00C50224" w:rsidRDefault="001B6EEE" w:rsidP="001B6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sportif eğitim</w:t>
            </w:r>
          </w:p>
          <w:p w:rsidR="001B6EEE" w:rsidRPr="00C50224" w:rsidRDefault="001B6EEE" w:rsidP="001B6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uzmanlarına</w:t>
            </w:r>
          </w:p>
          <w:p w:rsidR="001B6EEE" w:rsidRPr="00C50224" w:rsidRDefault="001B6EEE" w:rsidP="001B6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eğitimler</w:t>
            </w:r>
          </w:p>
          <w:p w:rsidR="001B6EEE" w:rsidRPr="00C50224" w:rsidRDefault="001B6EEE" w:rsidP="001B6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verilmesi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B6EEE" w:rsidRPr="00C50224" w:rsidRDefault="001B6EEE" w:rsidP="001B6EE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Gençlik Hizmetleri ve Spor İl Müdürlüğü</w:t>
            </w:r>
          </w:p>
          <w:p w:rsidR="001B6EEE" w:rsidRPr="00C50224" w:rsidRDefault="001B6EEE" w:rsidP="001B6EE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EEE" w:rsidRPr="00C50224" w:rsidRDefault="001B6EEE" w:rsidP="001B6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Yeşilay Cemiyeti Trabzon Şubesi</w:t>
            </w:r>
          </w:p>
          <w:p w:rsidR="001B6EEE" w:rsidRPr="00C50224" w:rsidRDefault="001B6EEE" w:rsidP="001B6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EEE" w:rsidRPr="00C50224" w:rsidRDefault="001B6EEE" w:rsidP="001B6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İl Müftülüğü</w:t>
            </w:r>
          </w:p>
          <w:p w:rsidR="001B6EEE" w:rsidRPr="00C50224" w:rsidRDefault="001B6EEE" w:rsidP="001B6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EEE" w:rsidRPr="00C50224" w:rsidRDefault="001B6EEE" w:rsidP="001B6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Üniversiteler</w:t>
            </w:r>
          </w:p>
          <w:p w:rsidR="001B6EEE" w:rsidRPr="00C50224" w:rsidRDefault="001B6EEE" w:rsidP="001B6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EEE" w:rsidRPr="00C50224" w:rsidRDefault="001B6EEE" w:rsidP="001B6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Spor Dernek ve Kulüpleri</w:t>
            </w:r>
          </w:p>
          <w:p w:rsidR="001B6EEE" w:rsidRPr="00C50224" w:rsidRDefault="001B6EEE" w:rsidP="001B6EE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B6EEE" w:rsidRPr="00C50224" w:rsidRDefault="001B6EEE" w:rsidP="001B6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Eğitim alan</w:t>
            </w:r>
          </w:p>
          <w:p w:rsidR="001B6EEE" w:rsidRPr="00C50224" w:rsidRDefault="001B6EEE" w:rsidP="001B6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kişi sayısı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B6EEE" w:rsidRPr="00C50224" w:rsidRDefault="001B6EEE" w:rsidP="001B6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Mevcut 41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B6EEE" w:rsidRPr="00C50224" w:rsidRDefault="001B6EEE" w:rsidP="001B6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B6EEE" w:rsidRPr="00C50224" w:rsidRDefault="001B6EEE" w:rsidP="001B6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B6EEE" w:rsidRPr="00C50224" w:rsidRDefault="001B6EEE" w:rsidP="001B6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B6EEE" w:rsidRPr="00C50224" w:rsidRDefault="001B6EEE" w:rsidP="001B6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B6EEE" w:rsidRPr="00C50224" w:rsidRDefault="001B6EEE" w:rsidP="001B6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</w:tbl>
    <w:p w:rsidR="0032468C" w:rsidRPr="00C50224" w:rsidRDefault="0032468C" w:rsidP="00785F0B">
      <w:pPr>
        <w:rPr>
          <w:rFonts w:ascii="Times New Roman" w:hAnsi="Times New Roman" w:cs="Times New Roman"/>
          <w:sz w:val="24"/>
          <w:szCs w:val="24"/>
        </w:rPr>
      </w:pPr>
    </w:p>
    <w:p w:rsidR="00607419" w:rsidRPr="00C50224" w:rsidRDefault="00607419" w:rsidP="00785F0B">
      <w:pPr>
        <w:rPr>
          <w:rFonts w:ascii="Times New Roman" w:hAnsi="Times New Roman" w:cs="Times New Roman"/>
          <w:sz w:val="24"/>
          <w:szCs w:val="24"/>
        </w:rPr>
      </w:pPr>
    </w:p>
    <w:p w:rsidR="00607419" w:rsidRPr="00C50224" w:rsidRDefault="00607419" w:rsidP="00785F0B">
      <w:pPr>
        <w:rPr>
          <w:rFonts w:ascii="Times New Roman" w:hAnsi="Times New Roman" w:cs="Times New Roman"/>
          <w:sz w:val="24"/>
          <w:szCs w:val="24"/>
        </w:rPr>
      </w:pPr>
    </w:p>
    <w:p w:rsidR="00607419" w:rsidRPr="00C50224" w:rsidRDefault="00607419" w:rsidP="00785F0B">
      <w:pPr>
        <w:rPr>
          <w:rFonts w:ascii="Times New Roman" w:hAnsi="Times New Roman" w:cs="Times New Roman"/>
          <w:sz w:val="24"/>
          <w:szCs w:val="24"/>
        </w:rPr>
      </w:pPr>
    </w:p>
    <w:p w:rsidR="00607419" w:rsidRPr="00C50224" w:rsidRDefault="00607419" w:rsidP="00785F0B">
      <w:pPr>
        <w:rPr>
          <w:rFonts w:ascii="Times New Roman" w:hAnsi="Times New Roman" w:cs="Times New Roman"/>
          <w:sz w:val="24"/>
          <w:szCs w:val="24"/>
        </w:rPr>
      </w:pPr>
    </w:p>
    <w:p w:rsidR="00607419" w:rsidRDefault="00607419" w:rsidP="00785F0B">
      <w:pPr>
        <w:rPr>
          <w:rFonts w:ascii="Times New Roman" w:hAnsi="Times New Roman" w:cs="Times New Roman"/>
          <w:sz w:val="24"/>
          <w:szCs w:val="24"/>
        </w:rPr>
      </w:pPr>
    </w:p>
    <w:p w:rsidR="00C67FC3" w:rsidRDefault="00C67FC3" w:rsidP="00785F0B">
      <w:pPr>
        <w:rPr>
          <w:rFonts w:ascii="Times New Roman" w:hAnsi="Times New Roman" w:cs="Times New Roman"/>
          <w:sz w:val="24"/>
          <w:szCs w:val="24"/>
        </w:rPr>
      </w:pPr>
    </w:p>
    <w:p w:rsidR="00C67FC3" w:rsidRDefault="00C67FC3" w:rsidP="00785F0B">
      <w:pPr>
        <w:rPr>
          <w:rFonts w:ascii="Times New Roman" w:hAnsi="Times New Roman" w:cs="Times New Roman"/>
          <w:sz w:val="24"/>
          <w:szCs w:val="24"/>
        </w:rPr>
      </w:pPr>
    </w:p>
    <w:p w:rsidR="00C67FC3" w:rsidRDefault="00C67FC3" w:rsidP="00785F0B">
      <w:pPr>
        <w:rPr>
          <w:rFonts w:ascii="Times New Roman" w:hAnsi="Times New Roman" w:cs="Times New Roman"/>
          <w:sz w:val="24"/>
          <w:szCs w:val="24"/>
        </w:rPr>
      </w:pPr>
    </w:p>
    <w:p w:rsidR="00C67FC3" w:rsidRDefault="00C67FC3" w:rsidP="00785F0B">
      <w:pPr>
        <w:rPr>
          <w:rFonts w:ascii="Times New Roman" w:hAnsi="Times New Roman" w:cs="Times New Roman"/>
          <w:sz w:val="24"/>
          <w:szCs w:val="24"/>
        </w:rPr>
      </w:pPr>
    </w:p>
    <w:p w:rsidR="00C67FC3" w:rsidRPr="00C50224" w:rsidRDefault="00C67FC3" w:rsidP="00785F0B">
      <w:pPr>
        <w:rPr>
          <w:rFonts w:ascii="Times New Roman" w:hAnsi="Times New Roman" w:cs="Times New Roman"/>
          <w:sz w:val="24"/>
          <w:szCs w:val="24"/>
        </w:rPr>
      </w:pPr>
    </w:p>
    <w:p w:rsidR="004B686A" w:rsidRDefault="004B686A" w:rsidP="00785F0B">
      <w:pPr>
        <w:rPr>
          <w:rFonts w:ascii="Times New Roman" w:hAnsi="Times New Roman" w:cs="Times New Roman"/>
          <w:sz w:val="24"/>
          <w:szCs w:val="24"/>
        </w:rPr>
      </w:pPr>
    </w:p>
    <w:p w:rsidR="00BA65E0" w:rsidRPr="00C50224" w:rsidRDefault="00BA65E0" w:rsidP="00785F0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56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shd w:val="clear" w:color="auto" w:fill="FFFFFF" w:themeFill="background1"/>
        <w:tblLayout w:type="fixed"/>
        <w:tblLook w:val="04A0"/>
      </w:tblPr>
      <w:tblGrid>
        <w:gridCol w:w="675"/>
        <w:gridCol w:w="1985"/>
        <w:gridCol w:w="1843"/>
        <w:gridCol w:w="2268"/>
        <w:gridCol w:w="1275"/>
        <w:gridCol w:w="1134"/>
        <w:gridCol w:w="1276"/>
        <w:gridCol w:w="992"/>
        <w:gridCol w:w="851"/>
        <w:gridCol w:w="1134"/>
        <w:gridCol w:w="1132"/>
      </w:tblGrid>
      <w:tr w:rsidR="00607419" w:rsidRPr="00C50224" w:rsidTr="00344D7E">
        <w:trPr>
          <w:trHeight w:val="319"/>
        </w:trPr>
        <w:tc>
          <w:tcPr>
            <w:tcW w:w="14565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07419" w:rsidRPr="00C50224" w:rsidRDefault="00607419" w:rsidP="00344D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2A. Koruyucu Önleyici Hizmetler</w:t>
            </w:r>
          </w:p>
        </w:tc>
      </w:tr>
      <w:tr w:rsidR="00607419" w:rsidRPr="00C50224" w:rsidTr="002B311C">
        <w:trPr>
          <w:trHeight w:val="956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07419" w:rsidRPr="00C50224" w:rsidRDefault="00607419" w:rsidP="00344D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07419" w:rsidRPr="00C50224" w:rsidRDefault="00607419" w:rsidP="00344D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İnisiyatif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07419" w:rsidRPr="00C50224" w:rsidRDefault="00607419" w:rsidP="00344D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Faaliyet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07419" w:rsidRPr="00C50224" w:rsidRDefault="00607419" w:rsidP="00344D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Sorumlu ve İş Birl</w:t>
            </w:r>
            <w:r w:rsidR="00344D7E"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iği Yapılacak Kurum/Kuruluş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07419" w:rsidRPr="00C50224" w:rsidRDefault="00607419" w:rsidP="00344D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Süreç Göstergesi</w:t>
            </w:r>
          </w:p>
        </w:tc>
        <w:tc>
          <w:tcPr>
            <w:tcW w:w="651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07419" w:rsidRPr="00C50224" w:rsidRDefault="00607419" w:rsidP="00344D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Hedefler</w:t>
            </w:r>
          </w:p>
        </w:tc>
      </w:tr>
      <w:tr w:rsidR="00607419" w:rsidRPr="00C50224" w:rsidTr="002B311C">
        <w:trPr>
          <w:trHeight w:val="956"/>
        </w:trPr>
        <w:tc>
          <w:tcPr>
            <w:tcW w:w="6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07419" w:rsidRPr="00C50224" w:rsidRDefault="00607419" w:rsidP="00344D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07419" w:rsidRPr="00C50224" w:rsidRDefault="00607419" w:rsidP="00344D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07419" w:rsidRPr="00C50224" w:rsidRDefault="00607419" w:rsidP="00344D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07419" w:rsidRPr="00C50224" w:rsidRDefault="00607419" w:rsidP="00344D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07419" w:rsidRPr="00C50224" w:rsidRDefault="00607419" w:rsidP="00344D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07419" w:rsidRPr="00C50224" w:rsidRDefault="00607419" w:rsidP="00344D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07419" w:rsidRPr="00C50224" w:rsidRDefault="00607419" w:rsidP="00344D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07419" w:rsidRPr="00C50224" w:rsidRDefault="00607419" w:rsidP="00344D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07419" w:rsidRPr="00C50224" w:rsidRDefault="00607419" w:rsidP="00344D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07419" w:rsidRPr="00C50224" w:rsidRDefault="00607419" w:rsidP="00344D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07419" w:rsidRPr="00C50224" w:rsidRDefault="00607419" w:rsidP="00344D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344D7E" w:rsidRPr="00C50224" w:rsidTr="002B311C">
        <w:trPr>
          <w:trHeight w:val="2189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44D7E" w:rsidRPr="00C50224" w:rsidRDefault="00344D7E" w:rsidP="00344D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44D7E" w:rsidRPr="00C50224" w:rsidRDefault="00344D7E" w:rsidP="00344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Kamu kurumlarında çalışan</w:t>
            </w:r>
          </w:p>
          <w:p w:rsidR="00344D7E" w:rsidRPr="00C50224" w:rsidRDefault="00344D7E" w:rsidP="00344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personele yönelik</w:t>
            </w:r>
          </w:p>
          <w:p w:rsidR="00344D7E" w:rsidRPr="00C50224" w:rsidRDefault="00344D7E" w:rsidP="00344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eğitimlerin</w:t>
            </w:r>
          </w:p>
          <w:p w:rsidR="00344D7E" w:rsidRPr="00C50224" w:rsidRDefault="00344D7E" w:rsidP="00344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standardizasyonunun</w:t>
            </w:r>
          </w:p>
          <w:p w:rsidR="00344D7E" w:rsidRPr="00C50224" w:rsidRDefault="00344D7E" w:rsidP="00344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sağlanarak etkili bir şekilde</w:t>
            </w:r>
          </w:p>
          <w:p w:rsidR="00344D7E" w:rsidRPr="00C50224" w:rsidRDefault="00344D7E" w:rsidP="00344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yaygınlaştırılması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344D7E" w:rsidRPr="00C50224" w:rsidRDefault="00344D7E" w:rsidP="00344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841E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. Gençlik</w:t>
            </w:r>
          </w:p>
          <w:p w:rsidR="00344D7E" w:rsidRPr="00C50224" w:rsidRDefault="00344D7E" w:rsidP="00344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Hizmetleri ve</w:t>
            </w:r>
          </w:p>
          <w:p w:rsidR="00344D7E" w:rsidRPr="00C50224" w:rsidRDefault="00344D7E" w:rsidP="00344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Spor İl, İlçe ve</w:t>
            </w:r>
          </w:p>
          <w:p w:rsidR="00344D7E" w:rsidRPr="00C50224" w:rsidRDefault="00344D7E" w:rsidP="00344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Şube</w:t>
            </w:r>
          </w:p>
          <w:p w:rsidR="00344D7E" w:rsidRPr="00C50224" w:rsidRDefault="00344D7E" w:rsidP="00344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Müdürleri,</w:t>
            </w:r>
          </w:p>
          <w:p w:rsidR="00344D7E" w:rsidRPr="00C50224" w:rsidRDefault="00344D7E" w:rsidP="00344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Gençlik Merkezi</w:t>
            </w:r>
          </w:p>
          <w:p w:rsidR="00344D7E" w:rsidRPr="00C50224" w:rsidRDefault="00344D7E" w:rsidP="00344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Müdürleri ve</w:t>
            </w:r>
          </w:p>
          <w:p w:rsidR="00344D7E" w:rsidRPr="00C50224" w:rsidRDefault="00344D7E" w:rsidP="00344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diğer</w:t>
            </w:r>
          </w:p>
          <w:p w:rsidR="00344D7E" w:rsidRPr="00C50224" w:rsidRDefault="00344D7E" w:rsidP="00344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çalışanlara</w:t>
            </w:r>
          </w:p>
          <w:p w:rsidR="00344D7E" w:rsidRPr="00C50224" w:rsidRDefault="00344D7E" w:rsidP="00344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farkındalık</w:t>
            </w:r>
          </w:p>
          <w:p w:rsidR="00344D7E" w:rsidRPr="00C50224" w:rsidRDefault="00344D7E" w:rsidP="00344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eğitimleri</w:t>
            </w:r>
          </w:p>
          <w:p w:rsidR="00344D7E" w:rsidRPr="00C50224" w:rsidRDefault="00344D7E" w:rsidP="00344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verilmesi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44D7E" w:rsidRPr="00C50224" w:rsidRDefault="00344D7E" w:rsidP="00344D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Gençlik Hizmetleri ve Spor İl Müdürlüğü</w:t>
            </w:r>
          </w:p>
          <w:p w:rsidR="00344D7E" w:rsidRPr="00C50224" w:rsidRDefault="00344D7E" w:rsidP="00344D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4D7E" w:rsidRPr="00C50224" w:rsidRDefault="00344D7E" w:rsidP="00344D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Yeşilay Cemiyeti Trabzon Şubesi</w:t>
            </w:r>
          </w:p>
          <w:p w:rsidR="00344D7E" w:rsidRPr="00C50224" w:rsidRDefault="00344D7E" w:rsidP="00344D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D7E" w:rsidRPr="00C50224" w:rsidRDefault="00344D7E" w:rsidP="00344D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İl Müftülüğü</w:t>
            </w:r>
          </w:p>
          <w:p w:rsidR="00344D7E" w:rsidRPr="00C50224" w:rsidRDefault="00344D7E" w:rsidP="00344D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D7E" w:rsidRPr="00C50224" w:rsidRDefault="00344D7E" w:rsidP="002B311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Üniversiteler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44D7E" w:rsidRPr="00C50224" w:rsidRDefault="00344D7E" w:rsidP="00344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Eğitim alan</w:t>
            </w:r>
          </w:p>
          <w:p w:rsidR="00344D7E" w:rsidRPr="00C50224" w:rsidRDefault="00344D7E" w:rsidP="00344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personel sayısı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44D7E" w:rsidRPr="00C50224" w:rsidRDefault="00344D7E" w:rsidP="00344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Mevcut 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44D7E" w:rsidRPr="00C50224" w:rsidRDefault="00344D7E" w:rsidP="00344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44D7E" w:rsidRPr="00C50224" w:rsidRDefault="00344D7E" w:rsidP="00344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44D7E" w:rsidRPr="00C50224" w:rsidRDefault="00344D7E" w:rsidP="00344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44D7E" w:rsidRPr="00C50224" w:rsidRDefault="00344D7E" w:rsidP="00344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44D7E" w:rsidRPr="00C50224" w:rsidRDefault="00344D7E" w:rsidP="00344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44D7E" w:rsidRPr="00C50224" w:rsidTr="002B311C">
        <w:trPr>
          <w:trHeight w:val="2189"/>
        </w:trPr>
        <w:tc>
          <w:tcPr>
            <w:tcW w:w="6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44D7E" w:rsidRPr="00C50224" w:rsidRDefault="00344D7E" w:rsidP="00344D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44D7E" w:rsidRPr="00C50224" w:rsidRDefault="00344D7E" w:rsidP="00344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344D7E" w:rsidRPr="00C50224" w:rsidRDefault="00841EA5" w:rsidP="00344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  <w:r w:rsidR="00344D7E" w:rsidRPr="00C50224">
              <w:rPr>
                <w:rFonts w:ascii="Times New Roman" w:hAnsi="Times New Roman" w:cs="Times New Roman"/>
                <w:sz w:val="24"/>
                <w:szCs w:val="24"/>
              </w:rPr>
              <w:t>. Federasyonların</w:t>
            </w:r>
          </w:p>
          <w:p w:rsidR="00344D7E" w:rsidRPr="00C50224" w:rsidRDefault="00344D7E" w:rsidP="00344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faaliyetlerinde</w:t>
            </w:r>
          </w:p>
          <w:p w:rsidR="00344D7E" w:rsidRPr="00C50224" w:rsidRDefault="00344D7E" w:rsidP="00344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görev alan</w:t>
            </w:r>
          </w:p>
          <w:p w:rsidR="00344D7E" w:rsidRPr="00C50224" w:rsidRDefault="00344D7E" w:rsidP="00344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antrenörlere</w:t>
            </w:r>
          </w:p>
          <w:p w:rsidR="00344D7E" w:rsidRPr="00C50224" w:rsidRDefault="00344D7E" w:rsidP="00344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farkındalık</w:t>
            </w:r>
          </w:p>
          <w:p w:rsidR="00344D7E" w:rsidRPr="00C50224" w:rsidRDefault="00344D7E" w:rsidP="00344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eğitimleri</w:t>
            </w:r>
          </w:p>
          <w:p w:rsidR="00344D7E" w:rsidRPr="00C50224" w:rsidRDefault="00344D7E" w:rsidP="00344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verilmesi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44D7E" w:rsidRPr="00C50224" w:rsidRDefault="00344D7E" w:rsidP="00344D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Gençlik Hizmetleri ve Spor İl Müdürlüğü</w:t>
            </w:r>
          </w:p>
          <w:p w:rsidR="00344D7E" w:rsidRPr="00C50224" w:rsidRDefault="00344D7E" w:rsidP="00344D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4D7E" w:rsidRPr="00C50224" w:rsidRDefault="00344D7E" w:rsidP="00344D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Yeşilay Cemiyeti Trabzon Şubesi</w:t>
            </w:r>
          </w:p>
          <w:p w:rsidR="00344D7E" w:rsidRPr="00C50224" w:rsidRDefault="00344D7E" w:rsidP="00344D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D7E" w:rsidRPr="00C50224" w:rsidRDefault="00344D7E" w:rsidP="00344D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İl Müftülüğü</w:t>
            </w:r>
          </w:p>
          <w:p w:rsidR="00344D7E" w:rsidRPr="00C50224" w:rsidRDefault="00344D7E" w:rsidP="00344D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D7E" w:rsidRPr="00C50224" w:rsidRDefault="00344D7E" w:rsidP="00344D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Üniversiteler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44D7E" w:rsidRPr="00C50224" w:rsidRDefault="00344D7E" w:rsidP="00344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Eğitim alan</w:t>
            </w:r>
          </w:p>
          <w:p w:rsidR="00344D7E" w:rsidRPr="00C50224" w:rsidRDefault="00344D7E" w:rsidP="00344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federasyon</w:t>
            </w:r>
          </w:p>
          <w:p w:rsidR="00344D7E" w:rsidRPr="00C50224" w:rsidRDefault="00344D7E" w:rsidP="00344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antrenör %’si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44D7E" w:rsidRPr="00C50224" w:rsidRDefault="00344D7E" w:rsidP="00344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Mevcut 45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44D7E" w:rsidRPr="00C50224" w:rsidRDefault="00344D7E" w:rsidP="00344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44D7E" w:rsidRPr="00C50224" w:rsidRDefault="00344D7E" w:rsidP="00344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44D7E" w:rsidRPr="00C50224" w:rsidRDefault="00344D7E" w:rsidP="00344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44D7E" w:rsidRPr="00C50224" w:rsidRDefault="00344D7E" w:rsidP="00344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44D7E" w:rsidRPr="00C50224" w:rsidRDefault="00344D7E" w:rsidP="00344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</w:tbl>
    <w:p w:rsidR="00607419" w:rsidRPr="00C50224" w:rsidRDefault="00607419" w:rsidP="00785F0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56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/>
      </w:tblPr>
      <w:tblGrid>
        <w:gridCol w:w="675"/>
        <w:gridCol w:w="1985"/>
        <w:gridCol w:w="1843"/>
        <w:gridCol w:w="1842"/>
        <w:gridCol w:w="1418"/>
        <w:gridCol w:w="1134"/>
        <w:gridCol w:w="1134"/>
        <w:gridCol w:w="1134"/>
        <w:gridCol w:w="1134"/>
        <w:gridCol w:w="1134"/>
        <w:gridCol w:w="1132"/>
      </w:tblGrid>
      <w:tr w:rsidR="00E22988" w:rsidRPr="00C50224" w:rsidTr="00E00069">
        <w:trPr>
          <w:trHeight w:val="319"/>
        </w:trPr>
        <w:tc>
          <w:tcPr>
            <w:tcW w:w="14565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2988" w:rsidRPr="00C50224" w:rsidRDefault="00E22988" w:rsidP="00E000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2A. Koruyucu Önleyici Hizmetler</w:t>
            </w:r>
          </w:p>
        </w:tc>
      </w:tr>
      <w:tr w:rsidR="00E22988" w:rsidRPr="00C50224" w:rsidTr="00E00069">
        <w:trPr>
          <w:trHeight w:val="956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2988" w:rsidRPr="00C50224" w:rsidRDefault="00E22988" w:rsidP="00E000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2988" w:rsidRPr="00C50224" w:rsidRDefault="00E22988" w:rsidP="00E000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İnisiyatif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2988" w:rsidRPr="00C50224" w:rsidRDefault="00E22988" w:rsidP="00E000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Faaliyet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2988" w:rsidRPr="00C50224" w:rsidRDefault="00E22988" w:rsidP="00E000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Sorumlu ve İş Birliği Yapıl</w:t>
            </w:r>
            <w:r w:rsidR="00E00069"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acak Kurum/Kuruluş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2988" w:rsidRPr="00C50224" w:rsidRDefault="00E22988" w:rsidP="00E000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Süreç Göstergesi</w:t>
            </w:r>
          </w:p>
        </w:tc>
        <w:tc>
          <w:tcPr>
            <w:tcW w:w="680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2988" w:rsidRPr="00C50224" w:rsidRDefault="00E22988" w:rsidP="00E000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Hedefler</w:t>
            </w:r>
          </w:p>
        </w:tc>
      </w:tr>
      <w:tr w:rsidR="00E22988" w:rsidRPr="00C50224" w:rsidTr="00E00069">
        <w:trPr>
          <w:trHeight w:val="956"/>
        </w:trPr>
        <w:tc>
          <w:tcPr>
            <w:tcW w:w="6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2988" w:rsidRPr="00C50224" w:rsidRDefault="00E22988" w:rsidP="00E000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2988" w:rsidRPr="00C50224" w:rsidRDefault="00E22988" w:rsidP="00E000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2988" w:rsidRPr="00C50224" w:rsidRDefault="00E22988" w:rsidP="00E000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2988" w:rsidRPr="00C50224" w:rsidRDefault="00E22988" w:rsidP="00E000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2988" w:rsidRPr="00C50224" w:rsidRDefault="00E22988" w:rsidP="00E000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2988" w:rsidRPr="00C50224" w:rsidRDefault="00E22988" w:rsidP="00E000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2988" w:rsidRPr="00C50224" w:rsidRDefault="00E22988" w:rsidP="00E000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2988" w:rsidRPr="00C50224" w:rsidRDefault="00E22988" w:rsidP="00E000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2988" w:rsidRPr="00C50224" w:rsidRDefault="00E22988" w:rsidP="00E000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2988" w:rsidRPr="00C50224" w:rsidRDefault="00E22988" w:rsidP="00E000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2988" w:rsidRPr="00C50224" w:rsidRDefault="00E22988" w:rsidP="00E000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6751ED" w:rsidRPr="00C50224" w:rsidTr="00E00069">
        <w:trPr>
          <w:trHeight w:val="218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751ED" w:rsidRPr="00C50224" w:rsidRDefault="006751ED" w:rsidP="00E000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751ED" w:rsidRPr="00C50224" w:rsidRDefault="006751ED" w:rsidP="00E00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Kamu kurumlarında çalışan</w:t>
            </w:r>
          </w:p>
          <w:p w:rsidR="006751ED" w:rsidRPr="00C50224" w:rsidRDefault="006751ED" w:rsidP="00E00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personele yönelik</w:t>
            </w:r>
          </w:p>
          <w:p w:rsidR="006751ED" w:rsidRPr="00C50224" w:rsidRDefault="006751ED" w:rsidP="00E00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eğitimlerin</w:t>
            </w:r>
          </w:p>
          <w:p w:rsidR="006751ED" w:rsidRPr="00C50224" w:rsidRDefault="006751ED" w:rsidP="00E00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standardizasyonunun</w:t>
            </w:r>
          </w:p>
          <w:p w:rsidR="006751ED" w:rsidRPr="00C50224" w:rsidRDefault="006751ED" w:rsidP="00E00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sağlanarak etkili bir şekilde</w:t>
            </w:r>
          </w:p>
          <w:p w:rsidR="006751ED" w:rsidRPr="00C50224" w:rsidRDefault="006751ED" w:rsidP="00E00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yaygınlaştırılması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751ED" w:rsidRPr="00C50224" w:rsidRDefault="00841EA5" w:rsidP="00E00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  <w:r w:rsidR="006751ED" w:rsidRPr="00C50224">
              <w:rPr>
                <w:rFonts w:ascii="Times New Roman" w:hAnsi="Times New Roman" w:cs="Times New Roman"/>
                <w:sz w:val="24"/>
                <w:szCs w:val="24"/>
              </w:rPr>
              <w:t>. Sporcu Eğitim</w:t>
            </w:r>
          </w:p>
          <w:p w:rsidR="006751ED" w:rsidRPr="00C50224" w:rsidRDefault="006751ED" w:rsidP="00E00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Merkezi (SEM)</w:t>
            </w:r>
          </w:p>
          <w:p w:rsidR="006751ED" w:rsidRPr="00C50224" w:rsidRDefault="006751ED" w:rsidP="00E00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ve Türkiye</w:t>
            </w:r>
          </w:p>
          <w:p w:rsidR="006751ED" w:rsidRPr="00C50224" w:rsidRDefault="006751ED" w:rsidP="00E00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Olimpik Hazırlık</w:t>
            </w:r>
          </w:p>
          <w:p w:rsidR="006751ED" w:rsidRPr="00C50224" w:rsidRDefault="006751ED" w:rsidP="00E00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Merkezlerinde</w:t>
            </w:r>
          </w:p>
          <w:p w:rsidR="006751ED" w:rsidRPr="00C50224" w:rsidRDefault="006751ED" w:rsidP="00E00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(TOHM) eğitim</w:t>
            </w:r>
          </w:p>
          <w:p w:rsidR="006751ED" w:rsidRPr="00C50224" w:rsidRDefault="006751ED" w:rsidP="00E00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gören</w:t>
            </w:r>
          </w:p>
          <w:p w:rsidR="006751ED" w:rsidRPr="00C50224" w:rsidRDefault="006751ED" w:rsidP="00E00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sporculara</w:t>
            </w:r>
          </w:p>
          <w:p w:rsidR="006751ED" w:rsidRPr="00C50224" w:rsidRDefault="006751ED" w:rsidP="00E00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farkındalık</w:t>
            </w:r>
          </w:p>
          <w:p w:rsidR="006751ED" w:rsidRPr="00C50224" w:rsidRDefault="006751ED" w:rsidP="00E00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eğitimleri</w:t>
            </w:r>
          </w:p>
          <w:p w:rsidR="006751ED" w:rsidRPr="00C50224" w:rsidRDefault="006751ED" w:rsidP="00E00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verilmesi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751ED" w:rsidRPr="00C50224" w:rsidRDefault="006751ED" w:rsidP="00E000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Gençlik Hizmetleri ve Spor İl Müdürlüğü</w:t>
            </w:r>
          </w:p>
          <w:p w:rsidR="006751ED" w:rsidRPr="00C50224" w:rsidRDefault="006751ED" w:rsidP="00E000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51ED" w:rsidRPr="00C50224" w:rsidRDefault="006751ED" w:rsidP="00E000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Yeşilay Cemiyeti Trabzon Şubesi</w:t>
            </w:r>
          </w:p>
          <w:p w:rsidR="006751ED" w:rsidRPr="00C50224" w:rsidRDefault="006751ED" w:rsidP="00E000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1ED" w:rsidRPr="00C50224" w:rsidRDefault="006751ED" w:rsidP="00E000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İl Müftülüğü</w:t>
            </w:r>
          </w:p>
          <w:p w:rsidR="006751ED" w:rsidRPr="00C50224" w:rsidRDefault="006751ED" w:rsidP="00E000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1ED" w:rsidRPr="00C50224" w:rsidRDefault="006751ED" w:rsidP="00E000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Üniversiteler</w:t>
            </w:r>
          </w:p>
          <w:p w:rsidR="006751ED" w:rsidRPr="00C50224" w:rsidRDefault="006751ED" w:rsidP="00E000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1ED" w:rsidRPr="00C50224" w:rsidRDefault="006751ED" w:rsidP="00E000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751ED" w:rsidRPr="00C50224" w:rsidRDefault="006751ED" w:rsidP="00E00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SEM ve</w:t>
            </w:r>
          </w:p>
          <w:p w:rsidR="006751ED" w:rsidRPr="00C50224" w:rsidRDefault="006751ED" w:rsidP="00E00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TOHM’daki</w:t>
            </w:r>
          </w:p>
          <w:p w:rsidR="006751ED" w:rsidRPr="00C50224" w:rsidRDefault="006751ED" w:rsidP="00E00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sporculardan</w:t>
            </w:r>
          </w:p>
          <w:p w:rsidR="006751ED" w:rsidRPr="00C50224" w:rsidRDefault="006751ED" w:rsidP="00E00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eğitim</w:t>
            </w:r>
          </w:p>
          <w:p w:rsidR="006751ED" w:rsidRPr="00C50224" w:rsidRDefault="006751ED" w:rsidP="00E00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alanların sayısı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751ED" w:rsidRPr="00C50224" w:rsidRDefault="006751ED" w:rsidP="00E00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Mevcut 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751ED" w:rsidRPr="00C50224" w:rsidRDefault="006751ED" w:rsidP="00E00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751ED" w:rsidRPr="00C50224" w:rsidRDefault="006751ED" w:rsidP="00E00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751ED" w:rsidRPr="00C50224" w:rsidRDefault="006751ED" w:rsidP="00E00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751ED" w:rsidRPr="00C50224" w:rsidRDefault="006751ED" w:rsidP="00E00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751ED" w:rsidRPr="00C50224" w:rsidRDefault="006751ED" w:rsidP="00E00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</w:tbl>
    <w:p w:rsidR="00E22988" w:rsidRPr="00C50224" w:rsidRDefault="00E22988" w:rsidP="00785F0B">
      <w:pPr>
        <w:rPr>
          <w:rFonts w:ascii="Times New Roman" w:hAnsi="Times New Roman" w:cs="Times New Roman"/>
          <w:sz w:val="24"/>
          <w:szCs w:val="24"/>
        </w:rPr>
      </w:pPr>
    </w:p>
    <w:p w:rsidR="003C1E1A" w:rsidRPr="00C50224" w:rsidRDefault="003C1E1A" w:rsidP="00785F0B">
      <w:pPr>
        <w:rPr>
          <w:rFonts w:ascii="Times New Roman" w:hAnsi="Times New Roman" w:cs="Times New Roman"/>
          <w:sz w:val="24"/>
          <w:szCs w:val="24"/>
        </w:rPr>
      </w:pPr>
    </w:p>
    <w:p w:rsidR="003C1E1A" w:rsidRPr="00C50224" w:rsidRDefault="003C1E1A" w:rsidP="00785F0B">
      <w:pPr>
        <w:rPr>
          <w:rFonts w:ascii="Times New Roman" w:hAnsi="Times New Roman" w:cs="Times New Roman"/>
          <w:sz w:val="24"/>
          <w:szCs w:val="24"/>
        </w:rPr>
      </w:pPr>
    </w:p>
    <w:p w:rsidR="00141287" w:rsidRPr="00C50224" w:rsidRDefault="00141287" w:rsidP="00785F0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56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shd w:val="clear" w:color="auto" w:fill="FFFFFF" w:themeFill="background1"/>
        <w:tblLayout w:type="fixed"/>
        <w:tblLook w:val="04A0"/>
      </w:tblPr>
      <w:tblGrid>
        <w:gridCol w:w="675"/>
        <w:gridCol w:w="1985"/>
        <w:gridCol w:w="1843"/>
        <w:gridCol w:w="1842"/>
        <w:gridCol w:w="1418"/>
        <w:gridCol w:w="1134"/>
        <w:gridCol w:w="1134"/>
        <w:gridCol w:w="1134"/>
        <w:gridCol w:w="1134"/>
        <w:gridCol w:w="1134"/>
        <w:gridCol w:w="1132"/>
      </w:tblGrid>
      <w:tr w:rsidR="003C1E1A" w:rsidRPr="00C50224" w:rsidTr="00602394">
        <w:trPr>
          <w:trHeight w:val="319"/>
        </w:trPr>
        <w:tc>
          <w:tcPr>
            <w:tcW w:w="14565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C1E1A" w:rsidRPr="00C50224" w:rsidRDefault="003C1E1A" w:rsidP="006023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2A. Koruyucu Önleyici Hizmetler</w:t>
            </w:r>
          </w:p>
        </w:tc>
      </w:tr>
      <w:tr w:rsidR="003C1E1A" w:rsidRPr="00C50224" w:rsidTr="00602394">
        <w:trPr>
          <w:trHeight w:val="956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3C1E1A" w:rsidRPr="00C50224" w:rsidRDefault="003C1E1A" w:rsidP="006023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3C1E1A" w:rsidRPr="00C50224" w:rsidRDefault="003C1E1A" w:rsidP="006023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İnisiyatif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3C1E1A" w:rsidRPr="00C50224" w:rsidRDefault="003C1E1A" w:rsidP="006023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Faaliyet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3C1E1A" w:rsidRPr="00C50224" w:rsidRDefault="003C1E1A" w:rsidP="006023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Sorumlu ve İş Birl</w:t>
            </w:r>
            <w:r w:rsidR="00602394"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iği Yapılacak Kurum/Kuruluş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C1E1A" w:rsidRPr="00C50224" w:rsidRDefault="003C1E1A" w:rsidP="006023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Süreç Göstergesi</w:t>
            </w:r>
          </w:p>
        </w:tc>
        <w:tc>
          <w:tcPr>
            <w:tcW w:w="680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C1E1A" w:rsidRPr="00C50224" w:rsidRDefault="003C1E1A" w:rsidP="006023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Hedefler</w:t>
            </w:r>
          </w:p>
        </w:tc>
      </w:tr>
      <w:tr w:rsidR="003C1E1A" w:rsidRPr="00C50224" w:rsidTr="00602394">
        <w:trPr>
          <w:trHeight w:val="956"/>
        </w:trPr>
        <w:tc>
          <w:tcPr>
            <w:tcW w:w="6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3C1E1A" w:rsidRPr="00C50224" w:rsidRDefault="003C1E1A" w:rsidP="006023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3C1E1A" w:rsidRPr="00C50224" w:rsidRDefault="003C1E1A" w:rsidP="006023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3C1E1A" w:rsidRPr="00C50224" w:rsidRDefault="003C1E1A" w:rsidP="006023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3C1E1A" w:rsidRPr="00C50224" w:rsidRDefault="003C1E1A" w:rsidP="006023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C1E1A" w:rsidRPr="00C50224" w:rsidRDefault="003C1E1A" w:rsidP="006023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C1E1A" w:rsidRPr="00C50224" w:rsidRDefault="003C1E1A" w:rsidP="006023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C1E1A" w:rsidRPr="00C50224" w:rsidRDefault="003C1E1A" w:rsidP="006023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C1E1A" w:rsidRPr="00C50224" w:rsidRDefault="003C1E1A" w:rsidP="006023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C1E1A" w:rsidRPr="00C50224" w:rsidRDefault="003C1E1A" w:rsidP="006023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C1E1A" w:rsidRPr="00C50224" w:rsidRDefault="003C1E1A" w:rsidP="006023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C1E1A" w:rsidRPr="00C50224" w:rsidRDefault="003C1E1A" w:rsidP="006023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3C1E1A" w:rsidRPr="00C50224" w:rsidTr="00602394">
        <w:trPr>
          <w:trHeight w:val="218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C1E1A" w:rsidRPr="00C50224" w:rsidRDefault="003C1E1A" w:rsidP="006023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C1E1A" w:rsidRPr="00C50224" w:rsidRDefault="003C1E1A" w:rsidP="0060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Kamu kurumlarında çalışan</w:t>
            </w:r>
          </w:p>
          <w:p w:rsidR="003C1E1A" w:rsidRPr="00C50224" w:rsidRDefault="003C1E1A" w:rsidP="0060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personele yönelik</w:t>
            </w:r>
          </w:p>
          <w:p w:rsidR="003C1E1A" w:rsidRPr="00C50224" w:rsidRDefault="003C1E1A" w:rsidP="0060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eğitimlerin</w:t>
            </w:r>
          </w:p>
          <w:p w:rsidR="003C1E1A" w:rsidRPr="00C50224" w:rsidRDefault="003C1E1A" w:rsidP="0060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standardizasyonunun</w:t>
            </w:r>
          </w:p>
          <w:p w:rsidR="003C1E1A" w:rsidRPr="00C50224" w:rsidRDefault="003C1E1A" w:rsidP="0060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sağlanarak etkili bir şekilde</w:t>
            </w:r>
          </w:p>
          <w:p w:rsidR="003C1E1A" w:rsidRPr="00C50224" w:rsidRDefault="003C1E1A" w:rsidP="0060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yaygınlaştırılması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3C1E1A" w:rsidRPr="00C50224" w:rsidRDefault="003C1E1A" w:rsidP="0060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  <w:r w:rsidR="00841E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. Diyanet İşleri</w:t>
            </w:r>
          </w:p>
          <w:p w:rsidR="003C1E1A" w:rsidRPr="00C50224" w:rsidRDefault="003C1E1A" w:rsidP="0060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Başkanlığı taşra</w:t>
            </w:r>
          </w:p>
          <w:p w:rsidR="003C1E1A" w:rsidRPr="00C50224" w:rsidRDefault="003C1E1A" w:rsidP="0060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personeline</w:t>
            </w:r>
          </w:p>
          <w:p w:rsidR="003C1E1A" w:rsidRPr="00C50224" w:rsidRDefault="003C1E1A" w:rsidP="0060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yönelik</w:t>
            </w:r>
          </w:p>
          <w:p w:rsidR="003C1E1A" w:rsidRPr="00C50224" w:rsidRDefault="003C1E1A" w:rsidP="0060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bilgilendirici ve</w:t>
            </w:r>
          </w:p>
          <w:p w:rsidR="003C1E1A" w:rsidRPr="00C50224" w:rsidRDefault="003C1E1A" w:rsidP="0060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bilinçlendirici</w:t>
            </w:r>
          </w:p>
          <w:p w:rsidR="003C1E1A" w:rsidRPr="00C50224" w:rsidRDefault="003C1E1A" w:rsidP="0060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eğitimlerin</w:t>
            </w:r>
          </w:p>
          <w:p w:rsidR="003C1E1A" w:rsidRPr="00C50224" w:rsidRDefault="003C1E1A" w:rsidP="0060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verilmesi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C1E1A" w:rsidRPr="00C50224" w:rsidRDefault="003C1E1A" w:rsidP="006023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İl Müftülüğü</w:t>
            </w:r>
          </w:p>
          <w:p w:rsidR="003C1E1A" w:rsidRPr="00C50224" w:rsidRDefault="003C1E1A" w:rsidP="006023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E1A" w:rsidRPr="00C50224" w:rsidRDefault="003C1E1A" w:rsidP="006023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İl Sağlık Müdürlüğü</w:t>
            </w:r>
          </w:p>
          <w:p w:rsidR="003C1E1A" w:rsidRPr="00C50224" w:rsidRDefault="003C1E1A" w:rsidP="006023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E1A" w:rsidRPr="00C50224" w:rsidRDefault="003C1E1A" w:rsidP="006023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Gençlik Hizmetleri ve Spor İl Müdürlüğü</w:t>
            </w:r>
          </w:p>
          <w:p w:rsidR="003C1E1A" w:rsidRPr="00C50224" w:rsidRDefault="003C1E1A" w:rsidP="006023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1E1A" w:rsidRPr="00C50224" w:rsidRDefault="003C1E1A" w:rsidP="006023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Yeşilay Cemiyeti Trabzon Şubesi</w:t>
            </w:r>
          </w:p>
          <w:p w:rsidR="003C1E1A" w:rsidRPr="00C50224" w:rsidRDefault="003C1E1A" w:rsidP="006023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E1A" w:rsidRPr="00C50224" w:rsidRDefault="004B686A" w:rsidP="006023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Aile Çalışma ve Sosyal Hizmetler İl Müdürlüğü</w:t>
            </w:r>
          </w:p>
          <w:p w:rsidR="003C1E1A" w:rsidRPr="00C50224" w:rsidRDefault="003C1E1A" w:rsidP="006023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E1A" w:rsidRPr="00C50224" w:rsidRDefault="003C1E1A" w:rsidP="006023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E1A" w:rsidRPr="00C50224" w:rsidRDefault="003C1E1A" w:rsidP="006023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C1E1A" w:rsidRPr="00C50224" w:rsidRDefault="003C1E1A" w:rsidP="0060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Eğitimlerin</w:t>
            </w:r>
          </w:p>
          <w:p w:rsidR="003C1E1A" w:rsidRPr="00C50224" w:rsidRDefault="003C1E1A" w:rsidP="0060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uygulanma</w:t>
            </w:r>
          </w:p>
          <w:p w:rsidR="003C1E1A" w:rsidRPr="00C50224" w:rsidRDefault="003C1E1A" w:rsidP="0060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durumu ve</w:t>
            </w:r>
          </w:p>
          <w:p w:rsidR="003C1E1A" w:rsidRPr="00C50224" w:rsidRDefault="003C1E1A" w:rsidP="0060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eğitici eğitimi</w:t>
            </w:r>
          </w:p>
          <w:p w:rsidR="003C1E1A" w:rsidRPr="00C50224" w:rsidRDefault="003C1E1A" w:rsidP="0060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alan kişi sayısı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C1E1A" w:rsidRPr="00C50224" w:rsidRDefault="00602394" w:rsidP="0060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600 personel eğitim almıştır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C1E1A" w:rsidRPr="00C50224" w:rsidRDefault="00EF5E90" w:rsidP="0060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800 personel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C1E1A" w:rsidRPr="00C50224" w:rsidRDefault="00EF5E90" w:rsidP="0060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1000 personel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C1E1A" w:rsidRPr="00C50224" w:rsidRDefault="00EF5E90" w:rsidP="0060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1200 personel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C1E1A" w:rsidRPr="00C50224" w:rsidRDefault="00EF5E90" w:rsidP="0060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1600 personel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C1E1A" w:rsidRPr="00C50224" w:rsidRDefault="00EF5E90" w:rsidP="0060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2000 personel</w:t>
            </w:r>
          </w:p>
        </w:tc>
      </w:tr>
      <w:tr w:rsidR="003C1E1A" w:rsidRPr="00C50224" w:rsidTr="00602394">
        <w:trPr>
          <w:trHeight w:val="218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C1E1A" w:rsidRPr="00C50224" w:rsidRDefault="003C1E1A" w:rsidP="006023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C1E1A" w:rsidRPr="00C50224" w:rsidRDefault="003C1E1A" w:rsidP="0060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3C1E1A" w:rsidRPr="00C50224" w:rsidRDefault="003C1E1A" w:rsidP="0060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  <w:r w:rsidR="00841E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.1. Tazeleme</w:t>
            </w:r>
          </w:p>
          <w:p w:rsidR="003C1E1A" w:rsidRPr="00C50224" w:rsidRDefault="003C1E1A" w:rsidP="0060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eğitimi</w:t>
            </w:r>
          </w:p>
          <w:p w:rsidR="003C1E1A" w:rsidRPr="00C50224" w:rsidRDefault="003C1E1A" w:rsidP="0060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yapılması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C1E1A" w:rsidRPr="00C50224" w:rsidRDefault="003C1E1A" w:rsidP="006023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İl Müftülüğü</w:t>
            </w:r>
          </w:p>
          <w:p w:rsidR="003C1E1A" w:rsidRPr="00C50224" w:rsidRDefault="003C1E1A" w:rsidP="006023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E1A" w:rsidRPr="00C50224" w:rsidRDefault="003C1E1A" w:rsidP="006023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İl Sağlık Müdürlüğü</w:t>
            </w:r>
          </w:p>
          <w:p w:rsidR="003C1E1A" w:rsidRPr="00C50224" w:rsidRDefault="003C1E1A" w:rsidP="006023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E1A" w:rsidRPr="00C50224" w:rsidRDefault="003C1E1A" w:rsidP="006023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Gençlik Hizmetleri ve Spor İl Müdürlüğü</w:t>
            </w:r>
          </w:p>
          <w:p w:rsidR="003C1E1A" w:rsidRPr="00C50224" w:rsidRDefault="003C1E1A" w:rsidP="006023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1E1A" w:rsidRPr="00C50224" w:rsidRDefault="003C1E1A" w:rsidP="006023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Yeşilay Cemiyeti Trabzon Şubesi</w:t>
            </w:r>
          </w:p>
          <w:p w:rsidR="003C1E1A" w:rsidRPr="00C50224" w:rsidRDefault="003C1E1A" w:rsidP="006023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E1A" w:rsidRPr="00C50224" w:rsidRDefault="004B686A" w:rsidP="006023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Aile Çalışma ve Sosyal Hizmetler İl Müdürlüğü</w:t>
            </w:r>
          </w:p>
          <w:p w:rsidR="003C1E1A" w:rsidRPr="00C50224" w:rsidRDefault="003C1E1A" w:rsidP="006023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E1A" w:rsidRPr="00C50224" w:rsidRDefault="003C1E1A" w:rsidP="006023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E1A" w:rsidRPr="00C50224" w:rsidRDefault="003C1E1A" w:rsidP="006023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C1E1A" w:rsidRPr="00C50224" w:rsidRDefault="003C1E1A" w:rsidP="0060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Tazeleme</w:t>
            </w:r>
          </w:p>
          <w:p w:rsidR="003C1E1A" w:rsidRPr="00C50224" w:rsidRDefault="003C1E1A" w:rsidP="0060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eğitimi alan</w:t>
            </w:r>
          </w:p>
          <w:p w:rsidR="003C1E1A" w:rsidRPr="00C50224" w:rsidRDefault="003C1E1A" w:rsidP="0060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personel sayısı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C1E1A" w:rsidRPr="00C50224" w:rsidRDefault="00EF5E90" w:rsidP="0060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300 personel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C1E1A" w:rsidRPr="00C50224" w:rsidRDefault="00EF5E90" w:rsidP="0060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400 personel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C1E1A" w:rsidRPr="00C50224" w:rsidRDefault="00EF5E90" w:rsidP="0060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500 personel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C1E1A" w:rsidRPr="00C50224" w:rsidRDefault="00EF5E90" w:rsidP="0060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600 personel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C1E1A" w:rsidRPr="00C50224" w:rsidRDefault="00EF5E90" w:rsidP="0060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800 personel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C1E1A" w:rsidRPr="00C50224" w:rsidRDefault="00EF5E90" w:rsidP="0060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1000 personel</w:t>
            </w:r>
          </w:p>
        </w:tc>
      </w:tr>
    </w:tbl>
    <w:p w:rsidR="003C1E1A" w:rsidRPr="00C50224" w:rsidRDefault="003C1E1A" w:rsidP="00785F0B">
      <w:pPr>
        <w:rPr>
          <w:rFonts w:ascii="Times New Roman" w:hAnsi="Times New Roman" w:cs="Times New Roman"/>
          <w:sz w:val="24"/>
          <w:szCs w:val="24"/>
        </w:rPr>
      </w:pPr>
    </w:p>
    <w:p w:rsidR="00C320BD" w:rsidRPr="00C50224" w:rsidRDefault="00C320BD" w:rsidP="00785F0B">
      <w:pPr>
        <w:rPr>
          <w:rFonts w:ascii="Times New Roman" w:hAnsi="Times New Roman" w:cs="Times New Roman"/>
          <w:sz w:val="24"/>
          <w:szCs w:val="24"/>
        </w:rPr>
      </w:pPr>
    </w:p>
    <w:p w:rsidR="00C320BD" w:rsidRPr="00C50224" w:rsidRDefault="00C320BD" w:rsidP="00785F0B">
      <w:pPr>
        <w:rPr>
          <w:rFonts w:ascii="Times New Roman" w:hAnsi="Times New Roman" w:cs="Times New Roman"/>
          <w:sz w:val="24"/>
          <w:szCs w:val="24"/>
        </w:rPr>
      </w:pPr>
    </w:p>
    <w:p w:rsidR="00C320BD" w:rsidRPr="00C50224" w:rsidRDefault="00C320BD" w:rsidP="00785F0B">
      <w:pPr>
        <w:rPr>
          <w:rFonts w:ascii="Times New Roman" w:hAnsi="Times New Roman" w:cs="Times New Roman"/>
          <w:sz w:val="24"/>
          <w:szCs w:val="24"/>
        </w:rPr>
      </w:pPr>
    </w:p>
    <w:p w:rsidR="00C320BD" w:rsidRPr="00C50224" w:rsidRDefault="00C320BD" w:rsidP="00785F0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56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shd w:val="clear" w:color="auto" w:fill="FFFFFF" w:themeFill="background1"/>
        <w:tblLayout w:type="fixed"/>
        <w:tblLook w:val="04A0"/>
      </w:tblPr>
      <w:tblGrid>
        <w:gridCol w:w="675"/>
        <w:gridCol w:w="1985"/>
        <w:gridCol w:w="1843"/>
        <w:gridCol w:w="1842"/>
        <w:gridCol w:w="1418"/>
        <w:gridCol w:w="1134"/>
        <w:gridCol w:w="1134"/>
        <w:gridCol w:w="1134"/>
        <w:gridCol w:w="1134"/>
        <w:gridCol w:w="1134"/>
        <w:gridCol w:w="1132"/>
      </w:tblGrid>
      <w:tr w:rsidR="00C320BD" w:rsidRPr="00C50224" w:rsidTr="004A03E1">
        <w:trPr>
          <w:trHeight w:val="319"/>
        </w:trPr>
        <w:tc>
          <w:tcPr>
            <w:tcW w:w="14565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320BD" w:rsidRPr="00C50224" w:rsidRDefault="00C320BD" w:rsidP="004A03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2A. Koruyucu Önleyici Hizmetler</w:t>
            </w:r>
          </w:p>
        </w:tc>
      </w:tr>
      <w:tr w:rsidR="00C320BD" w:rsidRPr="00C50224" w:rsidTr="004A03E1">
        <w:trPr>
          <w:trHeight w:val="956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320BD" w:rsidRPr="00C50224" w:rsidRDefault="00C320BD" w:rsidP="004A03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320BD" w:rsidRPr="00C50224" w:rsidRDefault="00C320BD" w:rsidP="004A03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İnisiyatif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320BD" w:rsidRPr="00C50224" w:rsidRDefault="00C320BD" w:rsidP="004A03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Faaliyet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320BD" w:rsidRPr="00C50224" w:rsidRDefault="00C320BD" w:rsidP="004A03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Sorumlu ve İş Birl</w:t>
            </w:r>
            <w:r w:rsidR="004A03E1"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iği Yapılacak Kurum/Kuruluş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320BD" w:rsidRPr="00C50224" w:rsidRDefault="00C320BD" w:rsidP="004A03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Süreç Göstergesi</w:t>
            </w:r>
          </w:p>
        </w:tc>
        <w:tc>
          <w:tcPr>
            <w:tcW w:w="680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320BD" w:rsidRPr="00C50224" w:rsidRDefault="00C320BD" w:rsidP="004A03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Hedefler</w:t>
            </w:r>
          </w:p>
        </w:tc>
      </w:tr>
      <w:tr w:rsidR="00C320BD" w:rsidRPr="00C50224" w:rsidTr="004A03E1">
        <w:trPr>
          <w:trHeight w:val="956"/>
        </w:trPr>
        <w:tc>
          <w:tcPr>
            <w:tcW w:w="6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320BD" w:rsidRPr="00C50224" w:rsidRDefault="00C320BD" w:rsidP="004A03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320BD" w:rsidRPr="00C50224" w:rsidRDefault="00C320BD" w:rsidP="004A03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320BD" w:rsidRPr="00C50224" w:rsidRDefault="00C320BD" w:rsidP="004A03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320BD" w:rsidRPr="00C50224" w:rsidRDefault="00C320BD" w:rsidP="004A03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320BD" w:rsidRPr="00C50224" w:rsidRDefault="00C320BD" w:rsidP="004A03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320BD" w:rsidRPr="00C50224" w:rsidRDefault="00C320BD" w:rsidP="004A03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320BD" w:rsidRPr="00C50224" w:rsidRDefault="00C320BD" w:rsidP="004A03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320BD" w:rsidRPr="00C50224" w:rsidRDefault="00C320BD" w:rsidP="004A03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320BD" w:rsidRPr="00C50224" w:rsidRDefault="00C320BD" w:rsidP="004A03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320BD" w:rsidRPr="00C50224" w:rsidRDefault="00C320BD" w:rsidP="004A03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320BD" w:rsidRPr="00C50224" w:rsidRDefault="00C320BD" w:rsidP="004A03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4A03E1" w:rsidRPr="00C50224" w:rsidTr="004A03E1">
        <w:trPr>
          <w:trHeight w:val="2189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A03E1" w:rsidRPr="00C50224" w:rsidRDefault="004A03E1" w:rsidP="004A0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A03E1" w:rsidRPr="00C50224" w:rsidRDefault="004A03E1" w:rsidP="004A0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Kamu kurumlarında çalışan</w:t>
            </w:r>
          </w:p>
          <w:p w:rsidR="004A03E1" w:rsidRPr="00C50224" w:rsidRDefault="004A03E1" w:rsidP="004A0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personele yönelik</w:t>
            </w:r>
          </w:p>
          <w:p w:rsidR="004A03E1" w:rsidRPr="00C50224" w:rsidRDefault="004A03E1" w:rsidP="004A0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eğitimlerin</w:t>
            </w:r>
          </w:p>
          <w:p w:rsidR="004A03E1" w:rsidRPr="00C50224" w:rsidRDefault="004A03E1" w:rsidP="004A0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standardizasyonunun</w:t>
            </w:r>
          </w:p>
          <w:p w:rsidR="004A03E1" w:rsidRPr="00C50224" w:rsidRDefault="004A03E1" w:rsidP="004A0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sağlanarak etkili bir şekilde</w:t>
            </w:r>
          </w:p>
          <w:p w:rsidR="004A03E1" w:rsidRPr="00C50224" w:rsidRDefault="004A03E1" w:rsidP="004A0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yaygınlaştırılması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4A03E1" w:rsidRPr="00C50224" w:rsidRDefault="004A03E1" w:rsidP="004A0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  <w:r w:rsidR="00841E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.2. Eğitimlerin</w:t>
            </w:r>
          </w:p>
          <w:p w:rsidR="004A03E1" w:rsidRPr="00C50224" w:rsidRDefault="004A03E1" w:rsidP="004A0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sahada</w:t>
            </w:r>
          </w:p>
          <w:p w:rsidR="004A03E1" w:rsidRPr="00C50224" w:rsidRDefault="004A03E1" w:rsidP="004A0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yaygınlaştırılması</w:t>
            </w:r>
          </w:p>
          <w:p w:rsidR="004A03E1" w:rsidRPr="00C50224" w:rsidRDefault="004A03E1" w:rsidP="004A0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ve etkinliklerinin</w:t>
            </w:r>
          </w:p>
          <w:p w:rsidR="004A03E1" w:rsidRPr="00C50224" w:rsidRDefault="004A03E1" w:rsidP="004A0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ölçülmesi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A03E1" w:rsidRPr="00C50224" w:rsidRDefault="004A03E1" w:rsidP="004A03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İl Müftülüğü</w:t>
            </w:r>
          </w:p>
          <w:p w:rsidR="004A03E1" w:rsidRPr="00C50224" w:rsidRDefault="004A03E1" w:rsidP="004A03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3E1" w:rsidRPr="00C50224" w:rsidRDefault="004A03E1" w:rsidP="004A03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İl Sağlık Müdürlüğü</w:t>
            </w:r>
          </w:p>
          <w:p w:rsidR="004A03E1" w:rsidRPr="00C50224" w:rsidRDefault="004A03E1" w:rsidP="004A03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3E1" w:rsidRPr="00C50224" w:rsidRDefault="004A03E1" w:rsidP="004A03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Gençlik Hizmetleri ve Spor İl Müdürlüğü</w:t>
            </w:r>
          </w:p>
          <w:p w:rsidR="004A03E1" w:rsidRPr="00C50224" w:rsidRDefault="004A03E1" w:rsidP="004A03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03E1" w:rsidRPr="00C50224" w:rsidRDefault="004A03E1" w:rsidP="004A03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Yeşilay Cemiyeti Trabzon Şubesi</w:t>
            </w:r>
          </w:p>
          <w:p w:rsidR="004A03E1" w:rsidRPr="00C50224" w:rsidRDefault="004A03E1" w:rsidP="004A03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3E1" w:rsidRPr="00C50224" w:rsidRDefault="004B686A" w:rsidP="004A03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Aile Çalışma ve Sosyal Hizmetler İl Müdürlüğü</w:t>
            </w:r>
          </w:p>
          <w:p w:rsidR="004A03E1" w:rsidRPr="00C50224" w:rsidRDefault="004A03E1" w:rsidP="004A03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3E1" w:rsidRPr="00C50224" w:rsidRDefault="004A03E1" w:rsidP="004A03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3E1" w:rsidRPr="00C50224" w:rsidRDefault="004A03E1" w:rsidP="004A03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A03E1" w:rsidRPr="00C50224" w:rsidRDefault="004A03E1" w:rsidP="004A0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Eğitim</w:t>
            </w:r>
          </w:p>
          <w:p w:rsidR="004A03E1" w:rsidRPr="00C50224" w:rsidRDefault="004A03E1" w:rsidP="004A0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verilen ve</w:t>
            </w:r>
          </w:p>
          <w:p w:rsidR="004A03E1" w:rsidRPr="00C50224" w:rsidRDefault="004A03E1" w:rsidP="004A0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değerlendirilmesi</w:t>
            </w:r>
          </w:p>
          <w:p w:rsidR="004A03E1" w:rsidRPr="00C50224" w:rsidRDefault="004A03E1" w:rsidP="004A0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yapılan</w:t>
            </w:r>
          </w:p>
          <w:p w:rsidR="004A03E1" w:rsidRPr="00C50224" w:rsidRDefault="004A03E1" w:rsidP="004A0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personel sayısı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A03E1" w:rsidRPr="00C50224" w:rsidRDefault="004A03E1" w:rsidP="004A0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50 personel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A03E1" w:rsidRPr="00C50224" w:rsidRDefault="004A03E1" w:rsidP="004A0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75 personel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A03E1" w:rsidRPr="00C50224" w:rsidRDefault="004A03E1" w:rsidP="004A0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100 personel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A03E1" w:rsidRPr="00C50224" w:rsidRDefault="004A03E1" w:rsidP="004A0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125 personel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A03E1" w:rsidRPr="00C50224" w:rsidRDefault="004A03E1" w:rsidP="004A0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150 personel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A03E1" w:rsidRPr="00C50224" w:rsidRDefault="004A03E1" w:rsidP="004A0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175 personel</w:t>
            </w:r>
          </w:p>
        </w:tc>
      </w:tr>
      <w:tr w:rsidR="005C4027" w:rsidRPr="00C50224" w:rsidTr="005C4027">
        <w:trPr>
          <w:trHeight w:val="2189"/>
        </w:trPr>
        <w:tc>
          <w:tcPr>
            <w:tcW w:w="6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C4027" w:rsidRPr="00C50224" w:rsidRDefault="005C4027" w:rsidP="005C40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C4027" w:rsidRPr="00C50224" w:rsidRDefault="005C4027" w:rsidP="005C4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C4027" w:rsidRPr="00C50224" w:rsidRDefault="005C4027" w:rsidP="005C4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C4027" w:rsidRPr="00C50224" w:rsidRDefault="005C4027" w:rsidP="005C402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İl Jandarma Komutanlığı</w:t>
            </w:r>
          </w:p>
          <w:p w:rsidR="005C4027" w:rsidRPr="00C50224" w:rsidRDefault="005C4027" w:rsidP="005C402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C4027" w:rsidRPr="00C50224" w:rsidRDefault="005C4027" w:rsidP="005C4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Arz ile mücadele konusunda e</w:t>
            </w: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ğitim</w:t>
            </w:r>
          </w:p>
          <w:p w:rsidR="005C4027" w:rsidRPr="00C50224" w:rsidRDefault="005C4027" w:rsidP="005C4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verilen ve</w:t>
            </w:r>
          </w:p>
          <w:p w:rsidR="005C4027" w:rsidRPr="00C50224" w:rsidRDefault="005C4027" w:rsidP="005C4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değerlendirilmesi</w:t>
            </w:r>
          </w:p>
          <w:p w:rsidR="005C4027" w:rsidRPr="00C50224" w:rsidRDefault="005C4027" w:rsidP="005C4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yapılan</w:t>
            </w:r>
          </w:p>
          <w:p w:rsidR="005C4027" w:rsidRPr="00C50224" w:rsidRDefault="005C4027" w:rsidP="005C4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personel sayısı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C4027" w:rsidRPr="00C50224" w:rsidRDefault="005C4027" w:rsidP="005C4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%40 eğitim verilmiştir.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C4027" w:rsidRPr="00C50224" w:rsidRDefault="005C4027" w:rsidP="005C4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 xml:space="preserve">%60 </w:t>
            </w:r>
          </w:p>
          <w:p w:rsidR="005C4027" w:rsidRPr="00C50224" w:rsidRDefault="005C4027" w:rsidP="005C4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C4027" w:rsidRDefault="005C4027" w:rsidP="005C4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%100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(yeni atanan personel eğitimi)</w:t>
            </w:r>
          </w:p>
          <w:p w:rsidR="005C4027" w:rsidRDefault="005C4027" w:rsidP="005C4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027" w:rsidRDefault="005C4027" w:rsidP="005C4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%30</w:t>
            </w:r>
          </w:p>
          <w:p w:rsidR="005C4027" w:rsidRPr="00C50224" w:rsidRDefault="005C4027" w:rsidP="005C4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(tazeleme eğitimi)</w:t>
            </w:r>
          </w:p>
          <w:p w:rsidR="005C4027" w:rsidRPr="00C50224" w:rsidRDefault="005C4027" w:rsidP="005C4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C4027" w:rsidRPr="00521C10" w:rsidRDefault="005C4027" w:rsidP="005C4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10">
              <w:rPr>
                <w:rFonts w:ascii="Times New Roman" w:hAnsi="Times New Roman" w:cs="Times New Roman"/>
                <w:sz w:val="24"/>
                <w:szCs w:val="24"/>
              </w:rPr>
              <w:t>%100 (yeni atanan personel eğitimi)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C4027" w:rsidRPr="00521C10" w:rsidRDefault="005C4027" w:rsidP="005C4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10">
              <w:rPr>
                <w:rFonts w:ascii="Times New Roman" w:hAnsi="Times New Roman" w:cs="Times New Roman"/>
                <w:sz w:val="24"/>
                <w:szCs w:val="24"/>
              </w:rPr>
              <w:t>%100 (yeni atanan personel eğitimi)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C4027" w:rsidRPr="00521C10" w:rsidRDefault="005C4027" w:rsidP="005C4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10">
              <w:rPr>
                <w:rFonts w:ascii="Times New Roman" w:hAnsi="Times New Roman" w:cs="Times New Roman"/>
                <w:sz w:val="24"/>
                <w:szCs w:val="24"/>
              </w:rPr>
              <w:t>%100 (yeni atanan personel eğitimi)</w:t>
            </w:r>
          </w:p>
        </w:tc>
      </w:tr>
    </w:tbl>
    <w:p w:rsidR="00C320BD" w:rsidRPr="00C50224" w:rsidRDefault="00C320BD" w:rsidP="00785F0B">
      <w:pPr>
        <w:rPr>
          <w:rFonts w:ascii="Times New Roman" w:hAnsi="Times New Roman" w:cs="Times New Roman"/>
          <w:sz w:val="24"/>
          <w:szCs w:val="24"/>
        </w:rPr>
      </w:pPr>
    </w:p>
    <w:p w:rsidR="00AA0D7A" w:rsidRPr="00C50224" w:rsidRDefault="00AA0D7A" w:rsidP="00785F0B">
      <w:pPr>
        <w:rPr>
          <w:rFonts w:ascii="Times New Roman" w:hAnsi="Times New Roman" w:cs="Times New Roman"/>
          <w:sz w:val="24"/>
          <w:szCs w:val="24"/>
        </w:rPr>
      </w:pPr>
    </w:p>
    <w:p w:rsidR="00AA0D7A" w:rsidRPr="00C50224" w:rsidRDefault="00AA0D7A" w:rsidP="00785F0B">
      <w:pPr>
        <w:rPr>
          <w:rFonts w:ascii="Times New Roman" w:hAnsi="Times New Roman" w:cs="Times New Roman"/>
          <w:sz w:val="24"/>
          <w:szCs w:val="24"/>
        </w:rPr>
      </w:pPr>
    </w:p>
    <w:p w:rsidR="00AA0D7A" w:rsidRPr="00C50224" w:rsidRDefault="00AA0D7A" w:rsidP="00785F0B">
      <w:pPr>
        <w:rPr>
          <w:rFonts w:ascii="Times New Roman" w:hAnsi="Times New Roman" w:cs="Times New Roman"/>
          <w:sz w:val="24"/>
          <w:szCs w:val="24"/>
        </w:rPr>
      </w:pPr>
    </w:p>
    <w:p w:rsidR="00AA0D7A" w:rsidRPr="00C50224" w:rsidRDefault="00AA0D7A" w:rsidP="00785F0B">
      <w:pPr>
        <w:rPr>
          <w:rFonts w:ascii="Times New Roman" w:hAnsi="Times New Roman" w:cs="Times New Roman"/>
          <w:sz w:val="24"/>
          <w:szCs w:val="24"/>
        </w:rPr>
      </w:pPr>
    </w:p>
    <w:p w:rsidR="00AA0D7A" w:rsidRPr="00C50224" w:rsidRDefault="00AA0D7A" w:rsidP="00785F0B">
      <w:pPr>
        <w:rPr>
          <w:rFonts w:ascii="Times New Roman" w:hAnsi="Times New Roman" w:cs="Times New Roman"/>
          <w:sz w:val="24"/>
          <w:szCs w:val="24"/>
        </w:rPr>
      </w:pPr>
    </w:p>
    <w:p w:rsidR="002503BA" w:rsidRPr="00C50224" w:rsidRDefault="002503BA" w:rsidP="00785F0B">
      <w:pPr>
        <w:rPr>
          <w:rFonts w:ascii="Times New Roman" w:hAnsi="Times New Roman" w:cs="Times New Roman"/>
          <w:sz w:val="24"/>
          <w:szCs w:val="24"/>
        </w:rPr>
      </w:pPr>
    </w:p>
    <w:p w:rsidR="004A03E1" w:rsidRPr="00C50224" w:rsidRDefault="004A03E1" w:rsidP="00785F0B">
      <w:pPr>
        <w:rPr>
          <w:rFonts w:ascii="Times New Roman" w:hAnsi="Times New Roman" w:cs="Times New Roman"/>
          <w:sz w:val="24"/>
          <w:szCs w:val="24"/>
        </w:rPr>
      </w:pPr>
    </w:p>
    <w:p w:rsidR="004A03E1" w:rsidRPr="00C50224" w:rsidRDefault="004A03E1" w:rsidP="00785F0B">
      <w:pPr>
        <w:rPr>
          <w:rFonts w:ascii="Times New Roman" w:hAnsi="Times New Roman" w:cs="Times New Roman"/>
          <w:sz w:val="24"/>
          <w:szCs w:val="24"/>
        </w:rPr>
      </w:pPr>
    </w:p>
    <w:p w:rsidR="004A03E1" w:rsidRPr="00C50224" w:rsidRDefault="004A03E1" w:rsidP="00785F0B">
      <w:pPr>
        <w:rPr>
          <w:rFonts w:ascii="Times New Roman" w:hAnsi="Times New Roman" w:cs="Times New Roman"/>
          <w:sz w:val="24"/>
          <w:szCs w:val="24"/>
        </w:rPr>
      </w:pPr>
    </w:p>
    <w:p w:rsidR="004A03E1" w:rsidRPr="00C50224" w:rsidRDefault="004A03E1" w:rsidP="00785F0B">
      <w:pPr>
        <w:rPr>
          <w:rFonts w:ascii="Times New Roman" w:hAnsi="Times New Roman" w:cs="Times New Roman"/>
          <w:sz w:val="24"/>
          <w:szCs w:val="24"/>
        </w:rPr>
      </w:pPr>
    </w:p>
    <w:p w:rsidR="004A03E1" w:rsidRPr="00C50224" w:rsidRDefault="004A03E1" w:rsidP="00785F0B">
      <w:pPr>
        <w:rPr>
          <w:rFonts w:ascii="Times New Roman" w:hAnsi="Times New Roman" w:cs="Times New Roman"/>
          <w:sz w:val="24"/>
          <w:szCs w:val="24"/>
        </w:rPr>
      </w:pPr>
    </w:p>
    <w:p w:rsidR="004A03E1" w:rsidRPr="00C50224" w:rsidRDefault="004A03E1" w:rsidP="00785F0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56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shd w:val="clear" w:color="auto" w:fill="FFFFFF" w:themeFill="background1"/>
        <w:tblLayout w:type="fixed"/>
        <w:tblLook w:val="04A0"/>
      </w:tblPr>
      <w:tblGrid>
        <w:gridCol w:w="674"/>
        <w:gridCol w:w="1984"/>
        <w:gridCol w:w="1842"/>
        <w:gridCol w:w="1842"/>
        <w:gridCol w:w="1418"/>
        <w:gridCol w:w="1125"/>
        <w:gridCol w:w="9"/>
        <w:gridCol w:w="1134"/>
        <w:gridCol w:w="1134"/>
        <w:gridCol w:w="6"/>
        <w:gridCol w:w="1128"/>
        <w:gridCol w:w="1134"/>
        <w:gridCol w:w="1135"/>
      </w:tblGrid>
      <w:tr w:rsidR="002503BA" w:rsidRPr="00C50224" w:rsidTr="004A03E1">
        <w:trPr>
          <w:trHeight w:val="319"/>
        </w:trPr>
        <w:tc>
          <w:tcPr>
            <w:tcW w:w="14565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503BA" w:rsidRPr="00C50224" w:rsidRDefault="002503BA" w:rsidP="004A03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2A. Koruyucu Önleyici Hizmetler</w:t>
            </w:r>
          </w:p>
        </w:tc>
      </w:tr>
      <w:tr w:rsidR="002503BA" w:rsidRPr="00C50224" w:rsidTr="00C36135">
        <w:trPr>
          <w:trHeight w:val="956"/>
        </w:trPr>
        <w:tc>
          <w:tcPr>
            <w:tcW w:w="6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2503BA" w:rsidRPr="00C50224" w:rsidRDefault="002503BA" w:rsidP="004A03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2503BA" w:rsidRPr="00C50224" w:rsidRDefault="002503BA" w:rsidP="004A03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İnisiyatif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2503BA" w:rsidRPr="00C50224" w:rsidRDefault="002503BA" w:rsidP="004A03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Faaliyet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2503BA" w:rsidRPr="00C50224" w:rsidRDefault="002503BA" w:rsidP="004A03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Sorumlu ve İş Birliği </w:t>
            </w:r>
            <w:r w:rsidR="004A03E1"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Yapılacak Kurum/Kuruluş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503BA" w:rsidRPr="00C50224" w:rsidRDefault="002503BA" w:rsidP="004A03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Süreç Göstergesi</w:t>
            </w:r>
          </w:p>
        </w:tc>
        <w:tc>
          <w:tcPr>
            <w:tcW w:w="680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503BA" w:rsidRPr="00C50224" w:rsidRDefault="002503BA" w:rsidP="004A03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Hedefler</w:t>
            </w:r>
          </w:p>
        </w:tc>
      </w:tr>
      <w:tr w:rsidR="002503BA" w:rsidRPr="00C50224" w:rsidTr="00C36135">
        <w:trPr>
          <w:trHeight w:val="956"/>
        </w:trPr>
        <w:tc>
          <w:tcPr>
            <w:tcW w:w="67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2503BA" w:rsidRPr="00C50224" w:rsidRDefault="002503BA" w:rsidP="004A03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2503BA" w:rsidRPr="00C50224" w:rsidRDefault="002503BA" w:rsidP="004A03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2503BA" w:rsidRPr="00C50224" w:rsidRDefault="002503BA" w:rsidP="004A03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2503BA" w:rsidRPr="00C50224" w:rsidRDefault="002503BA" w:rsidP="004A03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503BA" w:rsidRPr="00C50224" w:rsidRDefault="002503BA" w:rsidP="004A03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503BA" w:rsidRPr="00C50224" w:rsidRDefault="002503BA" w:rsidP="004A03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03BA" w:rsidRPr="00C50224" w:rsidRDefault="002503BA" w:rsidP="004A03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503BA" w:rsidRPr="00C50224" w:rsidRDefault="002503BA" w:rsidP="004A03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503BA" w:rsidRPr="00C50224" w:rsidRDefault="002503BA" w:rsidP="004A03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503BA" w:rsidRPr="00C50224" w:rsidRDefault="002503BA" w:rsidP="004A03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503BA" w:rsidRPr="00C50224" w:rsidRDefault="002503BA" w:rsidP="004A03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C36135" w:rsidRPr="00C50224" w:rsidTr="00C36135">
        <w:trPr>
          <w:trHeight w:val="2189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36135" w:rsidRPr="00C50224" w:rsidRDefault="00C36135" w:rsidP="004A0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36135" w:rsidRPr="00C50224" w:rsidRDefault="00C36135" w:rsidP="004A0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MİS kapsamında</w:t>
            </w:r>
          </w:p>
          <w:p w:rsidR="00C36135" w:rsidRPr="00C50224" w:rsidRDefault="00C36135" w:rsidP="004A0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Danışmanlık Merkezlerinin</w:t>
            </w:r>
          </w:p>
          <w:p w:rsidR="00C36135" w:rsidRPr="00C50224" w:rsidRDefault="00C36135" w:rsidP="004A0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hayata geçirilerek ülke</w:t>
            </w:r>
          </w:p>
          <w:p w:rsidR="00C36135" w:rsidRPr="00C50224" w:rsidRDefault="00C36135" w:rsidP="004A0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genelinde</w:t>
            </w:r>
          </w:p>
          <w:p w:rsidR="00C36135" w:rsidRPr="00C50224" w:rsidRDefault="00C36135" w:rsidP="004A0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yaygınlaştırılmasının</w:t>
            </w:r>
          </w:p>
          <w:p w:rsidR="00C36135" w:rsidRPr="00C50224" w:rsidRDefault="00C36135" w:rsidP="004A0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sağlanması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36135" w:rsidRPr="00C50224" w:rsidRDefault="00C36135" w:rsidP="004A0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841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. İl ve ilçe</w:t>
            </w:r>
          </w:p>
          <w:p w:rsidR="00C36135" w:rsidRPr="00C50224" w:rsidRDefault="00C36135" w:rsidP="004A0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müftülüklerine bağlı</w:t>
            </w:r>
          </w:p>
          <w:p w:rsidR="00C36135" w:rsidRPr="00C50224" w:rsidRDefault="00C36135" w:rsidP="004A0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“Danışma</w:t>
            </w:r>
          </w:p>
          <w:p w:rsidR="00C36135" w:rsidRPr="00C50224" w:rsidRDefault="00C36135" w:rsidP="004A0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Birimleri”</w:t>
            </w:r>
          </w:p>
          <w:p w:rsidR="00C36135" w:rsidRPr="00C50224" w:rsidRDefault="00C36135" w:rsidP="004A0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oluşturulması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36135" w:rsidRPr="00C50224" w:rsidRDefault="00C36135" w:rsidP="004A03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İl Müftülüğü</w:t>
            </w:r>
          </w:p>
          <w:p w:rsidR="00C36135" w:rsidRPr="00C50224" w:rsidRDefault="00C36135" w:rsidP="004A03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135" w:rsidRPr="00C50224" w:rsidRDefault="00C36135" w:rsidP="004A03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İl Sağlık Müdürlüğü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36135" w:rsidRPr="00C50224" w:rsidRDefault="00C36135" w:rsidP="004A0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Kurulan</w:t>
            </w:r>
          </w:p>
          <w:p w:rsidR="00C36135" w:rsidRPr="00C50224" w:rsidRDefault="00C36135" w:rsidP="004A0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danışma birimi</w:t>
            </w:r>
          </w:p>
          <w:p w:rsidR="00C36135" w:rsidRPr="00C50224" w:rsidRDefault="00C36135" w:rsidP="004A0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sayısı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6135" w:rsidRPr="00C50224" w:rsidRDefault="00C36135" w:rsidP="004A0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İl ve ilçe müftülüklerinde kurulan danışma birimi sayısı 19’dur.</w:t>
            </w:r>
          </w:p>
        </w:tc>
        <w:tc>
          <w:tcPr>
            <w:tcW w:w="114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6135" w:rsidRPr="00C50224" w:rsidRDefault="00C36135" w:rsidP="004A0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6135" w:rsidRPr="00C50224" w:rsidRDefault="00C36135" w:rsidP="004A0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39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36135" w:rsidRPr="00C50224" w:rsidRDefault="00C36135" w:rsidP="004A0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2503BA" w:rsidRPr="00C50224" w:rsidRDefault="002503BA" w:rsidP="00785F0B">
      <w:pPr>
        <w:rPr>
          <w:rFonts w:ascii="Times New Roman" w:hAnsi="Times New Roman" w:cs="Times New Roman"/>
          <w:sz w:val="24"/>
          <w:szCs w:val="24"/>
        </w:rPr>
      </w:pPr>
    </w:p>
    <w:p w:rsidR="007E6D54" w:rsidRPr="00C50224" w:rsidRDefault="007E6D54" w:rsidP="00785F0B">
      <w:pPr>
        <w:rPr>
          <w:rFonts w:ascii="Times New Roman" w:hAnsi="Times New Roman" w:cs="Times New Roman"/>
          <w:sz w:val="24"/>
          <w:szCs w:val="24"/>
        </w:rPr>
      </w:pPr>
    </w:p>
    <w:p w:rsidR="007E6D54" w:rsidRPr="00C50224" w:rsidRDefault="007E6D54" w:rsidP="00785F0B">
      <w:pPr>
        <w:rPr>
          <w:rFonts w:ascii="Times New Roman" w:hAnsi="Times New Roman" w:cs="Times New Roman"/>
          <w:sz w:val="24"/>
          <w:szCs w:val="24"/>
        </w:rPr>
      </w:pPr>
    </w:p>
    <w:p w:rsidR="007E6D54" w:rsidRPr="00C50224" w:rsidRDefault="007E6D54" w:rsidP="00785F0B">
      <w:pPr>
        <w:rPr>
          <w:rFonts w:ascii="Times New Roman" w:hAnsi="Times New Roman" w:cs="Times New Roman"/>
          <w:sz w:val="24"/>
          <w:szCs w:val="24"/>
        </w:rPr>
      </w:pPr>
    </w:p>
    <w:p w:rsidR="007E6D54" w:rsidRPr="00C50224" w:rsidRDefault="007E6D54" w:rsidP="00785F0B">
      <w:pPr>
        <w:rPr>
          <w:rFonts w:ascii="Times New Roman" w:hAnsi="Times New Roman" w:cs="Times New Roman"/>
          <w:sz w:val="24"/>
          <w:szCs w:val="24"/>
        </w:rPr>
      </w:pPr>
    </w:p>
    <w:p w:rsidR="00AB02E2" w:rsidRPr="00C50224" w:rsidRDefault="00AB02E2" w:rsidP="00785F0B">
      <w:pPr>
        <w:rPr>
          <w:rFonts w:ascii="Times New Roman" w:hAnsi="Times New Roman" w:cs="Times New Roman"/>
          <w:sz w:val="24"/>
          <w:szCs w:val="24"/>
        </w:rPr>
      </w:pPr>
    </w:p>
    <w:p w:rsidR="00AB02E2" w:rsidRPr="00C50224" w:rsidRDefault="00AB02E2" w:rsidP="00785F0B">
      <w:pPr>
        <w:rPr>
          <w:rFonts w:ascii="Times New Roman" w:hAnsi="Times New Roman" w:cs="Times New Roman"/>
          <w:sz w:val="24"/>
          <w:szCs w:val="24"/>
        </w:rPr>
      </w:pPr>
    </w:p>
    <w:p w:rsidR="007F0809" w:rsidRPr="00C50224" w:rsidRDefault="007F0809" w:rsidP="00785F0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56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shd w:val="clear" w:color="auto" w:fill="FFFFFF" w:themeFill="background1"/>
        <w:tblLayout w:type="fixed"/>
        <w:tblLook w:val="04A0"/>
      </w:tblPr>
      <w:tblGrid>
        <w:gridCol w:w="675"/>
        <w:gridCol w:w="1985"/>
        <w:gridCol w:w="1843"/>
        <w:gridCol w:w="1842"/>
        <w:gridCol w:w="1418"/>
        <w:gridCol w:w="1134"/>
        <w:gridCol w:w="1134"/>
        <w:gridCol w:w="1134"/>
        <w:gridCol w:w="1134"/>
        <w:gridCol w:w="1134"/>
        <w:gridCol w:w="1132"/>
      </w:tblGrid>
      <w:tr w:rsidR="007F0809" w:rsidRPr="00C50224" w:rsidTr="004A03E1">
        <w:trPr>
          <w:trHeight w:val="319"/>
        </w:trPr>
        <w:tc>
          <w:tcPr>
            <w:tcW w:w="14565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F0809" w:rsidRPr="00C50224" w:rsidRDefault="007F0809" w:rsidP="004A03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2A. Koruyucu Önleyici Hizmetler</w:t>
            </w:r>
          </w:p>
        </w:tc>
      </w:tr>
      <w:tr w:rsidR="007F0809" w:rsidRPr="00C50224" w:rsidTr="004A03E1">
        <w:trPr>
          <w:trHeight w:val="956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7F0809" w:rsidRPr="00C50224" w:rsidRDefault="007F0809" w:rsidP="004A03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7F0809" w:rsidRPr="00C50224" w:rsidRDefault="007F0809" w:rsidP="004A03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İnisiyatif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7F0809" w:rsidRPr="00C50224" w:rsidRDefault="007F0809" w:rsidP="004A03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Faaliyet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7F0809" w:rsidRPr="00C50224" w:rsidRDefault="007F0809" w:rsidP="004A03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Sorumlu ve İş Birliği Yapılacak Kurum/Kuruluş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F0809" w:rsidRPr="00C50224" w:rsidRDefault="007F0809" w:rsidP="004A03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Süreç Göstergesi</w:t>
            </w:r>
          </w:p>
        </w:tc>
        <w:tc>
          <w:tcPr>
            <w:tcW w:w="680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F0809" w:rsidRPr="00C50224" w:rsidRDefault="007F0809" w:rsidP="004A03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Hedefler</w:t>
            </w:r>
          </w:p>
        </w:tc>
      </w:tr>
      <w:tr w:rsidR="007F0809" w:rsidRPr="00C50224" w:rsidTr="00A65BA0">
        <w:trPr>
          <w:trHeight w:val="733"/>
        </w:trPr>
        <w:tc>
          <w:tcPr>
            <w:tcW w:w="6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7F0809" w:rsidRPr="00C50224" w:rsidRDefault="007F0809" w:rsidP="004A03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7F0809" w:rsidRPr="00C50224" w:rsidRDefault="007F0809" w:rsidP="004A03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7F0809" w:rsidRPr="00C50224" w:rsidRDefault="007F0809" w:rsidP="004A03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7F0809" w:rsidRPr="00C50224" w:rsidRDefault="007F0809" w:rsidP="004A03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F0809" w:rsidRPr="00C50224" w:rsidRDefault="007F0809" w:rsidP="004A03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F0809" w:rsidRPr="00C50224" w:rsidRDefault="007F0809" w:rsidP="004A03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F0809" w:rsidRPr="00C50224" w:rsidRDefault="007F0809" w:rsidP="004A03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F0809" w:rsidRPr="00C50224" w:rsidRDefault="007F0809" w:rsidP="004A03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F0809" w:rsidRPr="00C50224" w:rsidRDefault="007F0809" w:rsidP="004A03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F0809" w:rsidRPr="00C50224" w:rsidRDefault="007F0809" w:rsidP="004A03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F0809" w:rsidRPr="00C50224" w:rsidRDefault="007F0809" w:rsidP="004A03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4A03E1" w:rsidRPr="00C50224" w:rsidTr="00A65BA0">
        <w:trPr>
          <w:trHeight w:val="2307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A03E1" w:rsidRPr="00C50224" w:rsidRDefault="004A03E1" w:rsidP="004A0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A03E1" w:rsidRPr="00C50224" w:rsidRDefault="004A03E1" w:rsidP="004A0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Aile sağlığı merkezlerinin</w:t>
            </w:r>
          </w:p>
          <w:p w:rsidR="004A03E1" w:rsidRPr="00C50224" w:rsidRDefault="004A03E1" w:rsidP="004A0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koruyucu hizmetler, tanı,</w:t>
            </w:r>
          </w:p>
          <w:p w:rsidR="004A03E1" w:rsidRPr="00C50224" w:rsidRDefault="004A03E1" w:rsidP="004A0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tedavi ve takip</w:t>
            </w:r>
          </w:p>
          <w:p w:rsidR="004A03E1" w:rsidRPr="00C50224" w:rsidRDefault="004A03E1" w:rsidP="004A0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aşamalarında daha etkin rol</w:t>
            </w:r>
          </w:p>
          <w:p w:rsidR="004A03E1" w:rsidRPr="00C50224" w:rsidRDefault="004A03E1" w:rsidP="004A0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almalarının sağlanması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4A03E1" w:rsidRPr="00C50224" w:rsidRDefault="004A03E1" w:rsidP="00A6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7.1. Aile sağlığı</w:t>
            </w:r>
          </w:p>
          <w:p w:rsidR="004A03E1" w:rsidRPr="00C50224" w:rsidRDefault="004A03E1" w:rsidP="004A0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merkezi</w:t>
            </w:r>
          </w:p>
          <w:p w:rsidR="004A03E1" w:rsidRPr="00C50224" w:rsidRDefault="004A03E1" w:rsidP="004A0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personeline</w:t>
            </w:r>
          </w:p>
          <w:p w:rsidR="004A03E1" w:rsidRPr="00C50224" w:rsidRDefault="004A03E1" w:rsidP="004A0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verilen eğitim</w:t>
            </w:r>
          </w:p>
          <w:p w:rsidR="004A03E1" w:rsidRPr="00C50224" w:rsidRDefault="004A03E1" w:rsidP="004A0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programının</w:t>
            </w:r>
          </w:p>
          <w:p w:rsidR="004A03E1" w:rsidRPr="00C50224" w:rsidRDefault="004A03E1" w:rsidP="004A0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geliştirilmesi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A03E1" w:rsidRPr="00C50224" w:rsidRDefault="004A03E1" w:rsidP="004A03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İl Sağlık Müdürlüğü</w:t>
            </w:r>
          </w:p>
          <w:p w:rsidR="004A03E1" w:rsidRPr="00C50224" w:rsidRDefault="004A03E1" w:rsidP="004A03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3E1" w:rsidRPr="00C50224" w:rsidRDefault="00652550" w:rsidP="004A03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550">
              <w:rPr>
                <w:rFonts w:ascii="Times New Roman" w:hAnsi="Times New Roman" w:cs="Times New Roman"/>
                <w:sz w:val="24"/>
                <w:szCs w:val="24"/>
              </w:rPr>
              <w:t>(Halk Sağlığı Hizmetleri Başkanlığı)</w:t>
            </w:r>
          </w:p>
          <w:p w:rsidR="004A03E1" w:rsidRPr="00C50224" w:rsidRDefault="004A03E1" w:rsidP="004A03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3E1" w:rsidRPr="00C50224" w:rsidRDefault="004A03E1" w:rsidP="004A03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A03E1" w:rsidRPr="00C50224" w:rsidRDefault="004A03E1" w:rsidP="004A0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Aile</w:t>
            </w:r>
          </w:p>
          <w:p w:rsidR="004A03E1" w:rsidRPr="00C50224" w:rsidRDefault="004A03E1" w:rsidP="004A0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hekimlerinin</w:t>
            </w:r>
          </w:p>
          <w:p w:rsidR="004A03E1" w:rsidRPr="00C50224" w:rsidRDefault="004A03E1" w:rsidP="004A0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eğitim alma</w:t>
            </w:r>
          </w:p>
          <w:p w:rsidR="004A03E1" w:rsidRPr="00C50224" w:rsidRDefault="004A03E1" w:rsidP="004A0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durumu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A03E1" w:rsidRPr="00C50224" w:rsidRDefault="004A03E1" w:rsidP="00A6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Mevcut durumda 245 aile hekimi eğitim almıştır.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A03E1" w:rsidRPr="00C50224" w:rsidRDefault="004A03E1" w:rsidP="004A0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10 kişiye eğitim verilmesi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A03E1" w:rsidRPr="00C50224" w:rsidRDefault="004A03E1" w:rsidP="004A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10 kişiye eğitim verilmesi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A03E1" w:rsidRPr="00C50224" w:rsidRDefault="004A03E1" w:rsidP="004A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10 kişiye eğitim verilmesi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A03E1" w:rsidRPr="00C50224" w:rsidRDefault="004A03E1" w:rsidP="004A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10 kişiye eğitim verilmesi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A03E1" w:rsidRPr="00C50224" w:rsidRDefault="004A03E1" w:rsidP="004A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10 kişiye eğitim verilmesi</w:t>
            </w:r>
          </w:p>
        </w:tc>
      </w:tr>
      <w:tr w:rsidR="004A03E1" w:rsidRPr="00C50224" w:rsidTr="004A03E1">
        <w:trPr>
          <w:trHeight w:val="2189"/>
        </w:trPr>
        <w:tc>
          <w:tcPr>
            <w:tcW w:w="6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A03E1" w:rsidRPr="00C50224" w:rsidRDefault="004A03E1" w:rsidP="004A0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A03E1" w:rsidRPr="00C50224" w:rsidRDefault="004A03E1" w:rsidP="004A0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4A03E1" w:rsidRPr="00C50224" w:rsidRDefault="004A03E1" w:rsidP="004A0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7.2. Aile</w:t>
            </w:r>
          </w:p>
          <w:p w:rsidR="004A03E1" w:rsidRPr="00C50224" w:rsidRDefault="004A03E1" w:rsidP="004A0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hekimlerine</w:t>
            </w:r>
          </w:p>
          <w:p w:rsidR="004A03E1" w:rsidRPr="00C50224" w:rsidRDefault="004A03E1" w:rsidP="004A0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yönelik pratik</w:t>
            </w:r>
          </w:p>
          <w:p w:rsidR="004A03E1" w:rsidRPr="00C50224" w:rsidRDefault="004A03E1" w:rsidP="004A0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bağımlılık</w:t>
            </w:r>
          </w:p>
          <w:p w:rsidR="004A03E1" w:rsidRPr="00C50224" w:rsidRDefault="004A03E1" w:rsidP="004A0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rehberi</w:t>
            </w:r>
          </w:p>
          <w:p w:rsidR="004A03E1" w:rsidRPr="00C50224" w:rsidRDefault="004A03E1" w:rsidP="004A0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oluşturulması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A03E1" w:rsidRPr="00C50224" w:rsidRDefault="004A03E1" w:rsidP="004A03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İl Sağlık Müdürlüğü</w:t>
            </w:r>
          </w:p>
          <w:p w:rsidR="004A03E1" w:rsidRPr="00C50224" w:rsidRDefault="004A03E1" w:rsidP="004A03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03E1" w:rsidRPr="00C50224" w:rsidRDefault="00652550" w:rsidP="004A03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(Halk Sağlığı Hizmetleri Başkanlığı)</w:t>
            </w:r>
          </w:p>
          <w:p w:rsidR="004A03E1" w:rsidRPr="00C50224" w:rsidRDefault="004A03E1" w:rsidP="004A03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A03E1" w:rsidRPr="00C50224" w:rsidRDefault="004A03E1" w:rsidP="004A0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Pratik</w:t>
            </w:r>
          </w:p>
          <w:p w:rsidR="004A03E1" w:rsidRPr="00C50224" w:rsidRDefault="004A03E1" w:rsidP="004A0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bağımlılık</w:t>
            </w:r>
          </w:p>
          <w:p w:rsidR="004A03E1" w:rsidRPr="00C50224" w:rsidRDefault="004A03E1" w:rsidP="004A0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rehberinin aile</w:t>
            </w:r>
          </w:p>
          <w:p w:rsidR="004A03E1" w:rsidRPr="00C50224" w:rsidRDefault="004A03E1" w:rsidP="004A0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hekimlerine</w:t>
            </w:r>
          </w:p>
          <w:p w:rsidR="004A03E1" w:rsidRPr="00C50224" w:rsidRDefault="004A03E1" w:rsidP="004A0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ulaşma</w:t>
            </w:r>
          </w:p>
          <w:p w:rsidR="004A03E1" w:rsidRPr="00C50224" w:rsidRDefault="004A03E1" w:rsidP="004A0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durumu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A03E1" w:rsidRPr="00C50224" w:rsidRDefault="004A03E1" w:rsidP="004A0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Mevcut durumda söz konusu rehber hazır olmadığından ildeki aile hekimlerinde bulunmamaktadır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A03E1" w:rsidRPr="00C50224" w:rsidRDefault="004A03E1" w:rsidP="004A0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Sağlık Bakanlığından gelecek rehberin tüm aile hekimlerine dağıtılması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A03E1" w:rsidRPr="00C50224" w:rsidRDefault="004A03E1" w:rsidP="004A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Sağlık Bakanlığından gelecek rehberin tüm aile hekimlerine dağıtılması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A03E1" w:rsidRPr="00C50224" w:rsidRDefault="004A03E1" w:rsidP="004A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Sağlık Bakanlığından gelecek rehberin tüm aile hekimlerine dağıtılması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A03E1" w:rsidRPr="00C50224" w:rsidRDefault="004A03E1" w:rsidP="004A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Sağlık Bakanlığından gelecek rehberin tüm aile hekimlerine dağıtılması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A03E1" w:rsidRPr="00C50224" w:rsidRDefault="004A03E1" w:rsidP="004A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Sağlık Bakanlığından gelecek rehberin tüm aile hekimlerine dağıtılması</w:t>
            </w:r>
          </w:p>
        </w:tc>
      </w:tr>
      <w:tr w:rsidR="004A05D1" w:rsidRPr="00C50224" w:rsidTr="002B2B31">
        <w:trPr>
          <w:trHeight w:val="319"/>
        </w:trPr>
        <w:tc>
          <w:tcPr>
            <w:tcW w:w="14565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A05D1" w:rsidRPr="00C50224" w:rsidRDefault="004A05D1" w:rsidP="002B2B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2A. Koruyucu Önleyici Hizmetler</w:t>
            </w:r>
          </w:p>
        </w:tc>
      </w:tr>
      <w:tr w:rsidR="004A05D1" w:rsidRPr="00C50224" w:rsidTr="002B2B31">
        <w:trPr>
          <w:trHeight w:val="956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4A05D1" w:rsidRPr="00C50224" w:rsidRDefault="004A05D1" w:rsidP="002B2B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4A05D1" w:rsidRPr="00C50224" w:rsidRDefault="004A05D1" w:rsidP="002B2B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İnisiyatif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4A05D1" w:rsidRPr="00C50224" w:rsidRDefault="004A05D1" w:rsidP="002B2B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Faaliyet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4A05D1" w:rsidRPr="00C50224" w:rsidRDefault="004A05D1" w:rsidP="002B2B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Sorumlu ve İş Birl</w:t>
            </w:r>
            <w:r w:rsidR="002B2B31"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iği Yapılacak Kurum/Kuruluş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A05D1" w:rsidRPr="00C50224" w:rsidRDefault="004A05D1" w:rsidP="002B2B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Süreç Göstergesi</w:t>
            </w:r>
          </w:p>
        </w:tc>
        <w:tc>
          <w:tcPr>
            <w:tcW w:w="680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A05D1" w:rsidRPr="00C50224" w:rsidRDefault="004A05D1" w:rsidP="002B2B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Hedefler</w:t>
            </w:r>
          </w:p>
        </w:tc>
      </w:tr>
      <w:tr w:rsidR="004A05D1" w:rsidRPr="00C50224" w:rsidTr="002B2B31">
        <w:trPr>
          <w:trHeight w:val="956"/>
        </w:trPr>
        <w:tc>
          <w:tcPr>
            <w:tcW w:w="6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4A05D1" w:rsidRPr="00C50224" w:rsidRDefault="004A05D1" w:rsidP="002B2B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4A05D1" w:rsidRPr="00C50224" w:rsidRDefault="004A05D1" w:rsidP="002B2B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4A05D1" w:rsidRPr="00C50224" w:rsidRDefault="004A05D1" w:rsidP="002B2B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4A05D1" w:rsidRPr="00C50224" w:rsidRDefault="004A05D1" w:rsidP="002B2B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A05D1" w:rsidRPr="00C50224" w:rsidRDefault="004A05D1" w:rsidP="002B2B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A05D1" w:rsidRPr="00C50224" w:rsidRDefault="004A05D1" w:rsidP="002B2B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A05D1" w:rsidRPr="00C50224" w:rsidRDefault="004A05D1" w:rsidP="002B2B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A05D1" w:rsidRPr="00C50224" w:rsidRDefault="004A05D1" w:rsidP="002B2B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A05D1" w:rsidRPr="00C50224" w:rsidRDefault="004A05D1" w:rsidP="002B2B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A05D1" w:rsidRPr="00C50224" w:rsidRDefault="004A05D1" w:rsidP="002B2B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A05D1" w:rsidRPr="00C50224" w:rsidRDefault="004A05D1" w:rsidP="002B2B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2B2B31" w:rsidRPr="00C50224" w:rsidTr="002B2B31">
        <w:trPr>
          <w:trHeight w:val="218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B2B31" w:rsidRPr="00C50224" w:rsidRDefault="002B2B31" w:rsidP="002B2B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B2B31" w:rsidRPr="00C50224" w:rsidRDefault="002B2B31" w:rsidP="002B2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Aile sağlığı merkezlerinin</w:t>
            </w:r>
          </w:p>
          <w:p w:rsidR="002B2B31" w:rsidRPr="00C50224" w:rsidRDefault="002B2B31" w:rsidP="002B2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koruyucu hizmetler, tanı,</w:t>
            </w:r>
          </w:p>
          <w:p w:rsidR="002B2B31" w:rsidRPr="00C50224" w:rsidRDefault="002B2B31" w:rsidP="002B2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tedavi ve takip</w:t>
            </w:r>
          </w:p>
          <w:p w:rsidR="002B2B31" w:rsidRPr="00C50224" w:rsidRDefault="002B2B31" w:rsidP="002B2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aşamalarında daha etkin rol</w:t>
            </w:r>
          </w:p>
          <w:p w:rsidR="002B2B31" w:rsidRPr="00C50224" w:rsidRDefault="002B2B31" w:rsidP="002B2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almalarının sağlanması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2B2B31" w:rsidRPr="00C50224" w:rsidRDefault="002B2B31" w:rsidP="002B2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7.3. Birinci basamak</w:t>
            </w:r>
          </w:p>
          <w:p w:rsidR="002B2B31" w:rsidRPr="00C50224" w:rsidRDefault="002B2B31" w:rsidP="002B2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sağlık</w:t>
            </w:r>
          </w:p>
          <w:p w:rsidR="002B2B31" w:rsidRPr="00C50224" w:rsidRDefault="002B2B31" w:rsidP="002B2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hizmetlerinde</w:t>
            </w:r>
          </w:p>
          <w:p w:rsidR="002B2B31" w:rsidRPr="00C50224" w:rsidRDefault="002B2B31" w:rsidP="002B2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(ASM, TSM)</w:t>
            </w:r>
          </w:p>
          <w:p w:rsidR="002B2B31" w:rsidRPr="00C50224" w:rsidRDefault="002B2B31" w:rsidP="002B2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görev alan</w:t>
            </w:r>
          </w:p>
          <w:p w:rsidR="002B2B31" w:rsidRPr="00C50224" w:rsidRDefault="002B2B31" w:rsidP="002B2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Sağlık</w:t>
            </w:r>
          </w:p>
          <w:p w:rsidR="002B2B31" w:rsidRPr="00C50224" w:rsidRDefault="002B2B31" w:rsidP="002B2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Hizmetleri ve</w:t>
            </w:r>
          </w:p>
          <w:p w:rsidR="002B2B31" w:rsidRPr="00C50224" w:rsidRDefault="002B2B31" w:rsidP="002B2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Yardımcı Sağlık</w:t>
            </w:r>
          </w:p>
          <w:p w:rsidR="002B2B31" w:rsidRPr="00C50224" w:rsidRDefault="002B2B31" w:rsidP="002B2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Hizmetleri</w:t>
            </w:r>
          </w:p>
          <w:p w:rsidR="002B2B31" w:rsidRPr="00C50224" w:rsidRDefault="002B2B31" w:rsidP="002B2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personellerine</w:t>
            </w:r>
          </w:p>
          <w:p w:rsidR="002B2B31" w:rsidRPr="00C50224" w:rsidRDefault="002B2B31" w:rsidP="002B2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yönelik</w:t>
            </w:r>
          </w:p>
          <w:p w:rsidR="002B2B31" w:rsidRPr="00C50224" w:rsidRDefault="002B2B31" w:rsidP="002B2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“Bağımlılık ile</w:t>
            </w:r>
          </w:p>
          <w:p w:rsidR="002B2B31" w:rsidRPr="00C50224" w:rsidRDefault="002B2B31" w:rsidP="002B2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Mücadele”</w:t>
            </w:r>
          </w:p>
          <w:p w:rsidR="002B2B31" w:rsidRPr="00C50224" w:rsidRDefault="002B2B31" w:rsidP="002B2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eğitimlerin</w:t>
            </w:r>
          </w:p>
          <w:p w:rsidR="002B2B31" w:rsidRPr="00C50224" w:rsidRDefault="002B2B31" w:rsidP="002B2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verilmesi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B2B31" w:rsidRPr="00C50224" w:rsidRDefault="002B2B31" w:rsidP="002B2B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İl Sağlık Müdürlüğü</w:t>
            </w:r>
          </w:p>
          <w:p w:rsidR="002B2B31" w:rsidRPr="00C50224" w:rsidRDefault="002B2B31" w:rsidP="002B2B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B31" w:rsidRPr="00C50224" w:rsidRDefault="00652550" w:rsidP="002B2B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550">
              <w:rPr>
                <w:rFonts w:ascii="Times New Roman" w:hAnsi="Times New Roman" w:cs="Times New Roman"/>
                <w:sz w:val="24"/>
                <w:szCs w:val="24"/>
              </w:rPr>
              <w:t>(Halk Sağlığı Hizmetleri Başkanlığı)</w:t>
            </w:r>
          </w:p>
          <w:p w:rsidR="002B2B31" w:rsidRPr="00C50224" w:rsidRDefault="002B2B31" w:rsidP="002B2B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B31" w:rsidRPr="00C50224" w:rsidRDefault="002B2B31" w:rsidP="002B2B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B31" w:rsidRPr="00C50224" w:rsidRDefault="002B2B31" w:rsidP="002B2B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B2B31" w:rsidRPr="00C50224" w:rsidRDefault="002B2B31" w:rsidP="002B2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Yardımcı</w:t>
            </w:r>
          </w:p>
          <w:p w:rsidR="002B2B31" w:rsidRPr="00C50224" w:rsidRDefault="002B2B31" w:rsidP="002B2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sağlık</w:t>
            </w:r>
          </w:p>
          <w:p w:rsidR="002B2B31" w:rsidRPr="00C50224" w:rsidRDefault="002B2B31" w:rsidP="002B2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personelinin</w:t>
            </w:r>
          </w:p>
          <w:p w:rsidR="002B2B31" w:rsidRPr="00C50224" w:rsidRDefault="002B2B31" w:rsidP="002B2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bağımlılıkla</w:t>
            </w:r>
          </w:p>
          <w:p w:rsidR="002B2B31" w:rsidRPr="00C50224" w:rsidRDefault="002B2B31" w:rsidP="002B2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mücadele</w:t>
            </w:r>
          </w:p>
          <w:p w:rsidR="002B2B31" w:rsidRPr="00C50224" w:rsidRDefault="002B2B31" w:rsidP="002B2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eğitimi alma</w:t>
            </w:r>
          </w:p>
          <w:p w:rsidR="002B2B31" w:rsidRPr="00C50224" w:rsidRDefault="002B2B31" w:rsidP="002B2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durumu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B2B31" w:rsidRPr="00C50224" w:rsidRDefault="002B2B31" w:rsidP="002B2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Mevcut durumda 248 ASE, 58 TSM hekimi eğitim almıştır.</w:t>
            </w:r>
          </w:p>
          <w:p w:rsidR="002B2B31" w:rsidRPr="00C50224" w:rsidRDefault="002B2B31" w:rsidP="002B2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B31" w:rsidRPr="00C50224" w:rsidRDefault="002B2B31" w:rsidP="002B2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B31" w:rsidRPr="00C50224" w:rsidRDefault="002B2B31" w:rsidP="002B2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B2B31" w:rsidRPr="00C50224" w:rsidRDefault="002B2B31" w:rsidP="002B2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50 kişi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B2B31" w:rsidRPr="00C50224" w:rsidRDefault="002B2B31" w:rsidP="002B2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50 kişi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B2B31" w:rsidRPr="00C50224" w:rsidRDefault="002B2B31" w:rsidP="002B2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50 kişi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B2B31" w:rsidRPr="00C50224" w:rsidRDefault="002B2B31" w:rsidP="002B2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50 kişi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B2B31" w:rsidRPr="00C50224" w:rsidRDefault="002B2B31" w:rsidP="002B2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50 kişi</w:t>
            </w:r>
          </w:p>
        </w:tc>
      </w:tr>
    </w:tbl>
    <w:p w:rsidR="004A05D1" w:rsidRPr="00C50224" w:rsidRDefault="004A05D1" w:rsidP="00785F0B">
      <w:pPr>
        <w:rPr>
          <w:rFonts w:ascii="Times New Roman" w:hAnsi="Times New Roman" w:cs="Times New Roman"/>
          <w:sz w:val="24"/>
          <w:szCs w:val="24"/>
        </w:rPr>
      </w:pPr>
    </w:p>
    <w:p w:rsidR="00722643" w:rsidRPr="00C50224" w:rsidRDefault="00722643" w:rsidP="00785F0B">
      <w:pPr>
        <w:rPr>
          <w:rFonts w:ascii="Times New Roman" w:hAnsi="Times New Roman" w:cs="Times New Roman"/>
          <w:sz w:val="24"/>
          <w:szCs w:val="24"/>
        </w:rPr>
      </w:pPr>
    </w:p>
    <w:p w:rsidR="00722643" w:rsidRPr="00C50224" w:rsidRDefault="00722643" w:rsidP="00785F0B">
      <w:pPr>
        <w:rPr>
          <w:rFonts w:ascii="Times New Roman" w:hAnsi="Times New Roman" w:cs="Times New Roman"/>
          <w:sz w:val="24"/>
          <w:szCs w:val="24"/>
        </w:rPr>
      </w:pPr>
    </w:p>
    <w:p w:rsidR="00722643" w:rsidRDefault="00722643" w:rsidP="00785F0B">
      <w:pPr>
        <w:rPr>
          <w:rFonts w:ascii="Times New Roman" w:hAnsi="Times New Roman" w:cs="Times New Roman"/>
          <w:sz w:val="24"/>
          <w:szCs w:val="24"/>
        </w:rPr>
      </w:pPr>
    </w:p>
    <w:p w:rsidR="005C4027" w:rsidRDefault="005C4027" w:rsidP="00785F0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56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shd w:val="clear" w:color="auto" w:fill="FFFFFF" w:themeFill="background1"/>
        <w:tblLayout w:type="fixed"/>
        <w:tblLook w:val="04A0"/>
      </w:tblPr>
      <w:tblGrid>
        <w:gridCol w:w="675"/>
        <w:gridCol w:w="1985"/>
        <w:gridCol w:w="1843"/>
        <w:gridCol w:w="1842"/>
        <w:gridCol w:w="1418"/>
        <w:gridCol w:w="1134"/>
        <w:gridCol w:w="1134"/>
        <w:gridCol w:w="1134"/>
        <w:gridCol w:w="1134"/>
        <w:gridCol w:w="1134"/>
        <w:gridCol w:w="1132"/>
      </w:tblGrid>
      <w:tr w:rsidR="00722643" w:rsidRPr="00C50224" w:rsidTr="00AF2DAB">
        <w:trPr>
          <w:trHeight w:val="319"/>
        </w:trPr>
        <w:tc>
          <w:tcPr>
            <w:tcW w:w="14565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22643" w:rsidRPr="00C50224" w:rsidRDefault="00722643" w:rsidP="00AF2D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2A. Koruyucu Önleyici Hizmetler</w:t>
            </w:r>
          </w:p>
        </w:tc>
      </w:tr>
      <w:tr w:rsidR="00722643" w:rsidRPr="00C50224" w:rsidTr="00AF2DAB">
        <w:trPr>
          <w:trHeight w:val="956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722643" w:rsidRPr="00C50224" w:rsidRDefault="00722643" w:rsidP="00AF2D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722643" w:rsidRPr="00C50224" w:rsidRDefault="00722643" w:rsidP="00AF2D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İnisiyatif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722643" w:rsidRPr="00C50224" w:rsidRDefault="00722643" w:rsidP="00AF2D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Faaliyet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722643" w:rsidRPr="00C50224" w:rsidRDefault="00722643" w:rsidP="00AF2D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Sorumlu ve İş Birl</w:t>
            </w:r>
            <w:r w:rsidR="00AF2DAB"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iği Yapılacak Kurum/Kuruluş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22643" w:rsidRPr="00C50224" w:rsidRDefault="00722643" w:rsidP="00AF2D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Süreç Göstergesi</w:t>
            </w:r>
          </w:p>
        </w:tc>
        <w:tc>
          <w:tcPr>
            <w:tcW w:w="680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22643" w:rsidRPr="00C50224" w:rsidRDefault="00722643" w:rsidP="00AF2D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Hedefler</w:t>
            </w:r>
          </w:p>
        </w:tc>
      </w:tr>
      <w:tr w:rsidR="00722643" w:rsidRPr="00C50224" w:rsidTr="00AF2DAB">
        <w:trPr>
          <w:trHeight w:val="956"/>
        </w:trPr>
        <w:tc>
          <w:tcPr>
            <w:tcW w:w="6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722643" w:rsidRPr="00C50224" w:rsidRDefault="00722643" w:rsidP="00AF2D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722643" w:rsidRPr="00C50224" w:rsidRDefault="00722643" w:rsidP="00AF2D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722643" w:rsidRPr="00C50224" w:rsidRDefault="00722643" w:rsidP="00AF2D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722643" w:rsidRPr="00C50224" w:rsidRDefault="00722643" w:rsidP="00AF2D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22643" w:rsidRPr="00C50224" w:rsidRDefault="00722643" w:rsidP="00AF2D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22643" w:rsidRPr="00C50224" w:rsidRDefault="00722643" w:rsidP="00AF2D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22643" w:rsidRPr="00C50224" w:rsidRDefault="00722643" w:rsidP="00AF2D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22643" w:rsidRPr="00C50224" w:rsidRDefault="00722643" w:rsidP="00AF2D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22643" w:rsidRPr="00C50224" w:rsidRDefault="00722643" w:rsidP="00AF2D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22643" w:rsidRPr="00C50224" w:rsidRDefault="00722643" w:rsidP="00AF2D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22643" w:rsidRPr="00C50224" w:rsidRDefault="00722643" w:rsidP="00AF2D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FB7877" w:rsidRPr="00C50224" w:rsidTr="00AF2DAB">
        <w:trPr>
          <w:trHeight w:val="218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B7877" w:rsidRPr="00C50224" w:rsidRDefault="00FB7877" w:rsidP="00AF2D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B7877" w:rsidRPr="00C50224" w:rsidRDefault="00FB7877" w:rsidP="00AF2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ALO 191 Uyuşturucu ile</w:t>
            </w:r>
          </w:p>
          <w:p w:rsidR="00FB7877" w:rsidRPr="00C50224" w:rsidRDefault="00FB7877" w:rsidP="00AF2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Mücadele Danışma ve</w:t>
            </w:r>
          </w:p>
          <w:p w:rsidR="00FB7877" w:rsidRPr="00C50224" w:rsidRDefault="00FB7877" w:rsidP="00AF2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Destek Hattının hizmet</w:t>
            </w:r>
          </w:p>
          <w:p w:rsidR="00FB7877" w:rsidRPr="00C50224" w:rsidRDefault="00FB7877" w:rsidP="00AF2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kalitesinin geliştirilmesi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B7877" w:rsidRPr="00C50224" w:rsidRDefault="00FB7877" w:rsidP="00AF2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8.1Alo 191 hattının ilde tanıtımının gerçekleştirilmesi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B7877" w:rsidRPr="00C50224" w:rsidRDefault="00FB7877" w:rsidP="00AF2D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İl Sağlık Müdürlüğü</w:t>
            </w:r>
          </w:p>
          <w:p w:rsidR="00FB7877" w:rsidRPr="00C50224" w:rsidRDefault="00652550" w:rsidP="00AF2D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(Halk Sağlığı Hizmetleri Başkanlığı)</w:t>
            </w:r>
          </w:p>
          <w:p w:rsidR="00FB7877" w:rsidRPr="00C50224" w:rsidRDefault="00FB7877" w:rsidP="00AF2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B7877" w:rsidRPr="00C50224" w:rsidRDefault="00FB7877" w:rsidP="00AF2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Yapılan tanıtım sayısı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B7877" w:rsidRPr="00C50224" w:rsidRDefault="00FB7877" w:rsidP="00AF2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 xml:space="preserve">Mevcut durumda </w:t>
            </w:r>
            <w:r w:rsidR="00AF2DAB" w:rsidRPr="00C50224">
              <w:rPr>
                <w:rFonts w:ascii="Times New Roman" w:hAnsi="Times New Roman" w:cs="Times New Roman"/>
                <w:sz w:val="24"/>
                <w:szCs w:val="24"/>
              </w:rPr>
              <w:t>4 tanıtım</w:t>
            </w:r>
          </w:p>
          <w:p w:rsidR="00FB7877" w:rsidRPr="00C50224" w:rsidRDefault="00FB7877" w:rsidP="00AF2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877" w:rsidRPr="00C50224" w:rsidRDefault="00FB7877" w:rsidP="00AF2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B7877" w:rsidRPr="00C50224" w:rsidRDefault="00AF2DAB" w:rsidP="00AF2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B7877" w:rsidRPr="00C50224" w:rsidRDefault="00AF2DAB" w:rsidP="00AF2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B7877" w:rsidRPr="00C50224" w:rsidRDefault="00AF2DAB" w:rsidP="00AF2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B7877" w:rsidRPr="00C50224" w:rsidRDefault="00AF2DAB" w:rsidP="00AF2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B7877" w:rsidRPr="00C50224" w:rsidRDefault="00AF2DAB" w:rsidP="00AF2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22643" w:rsidRPr="00C50224" w:rsidRDefault="00722643" w:rsidP="00785F0B">
      <w:pPr>
        <w:rPr>
          <w:rFonts w:ascii="Times New Roman" w:hAnsi="Times New Roman" w:cs="Times New Roman"/>
          <w:sz w:val="24"/>
          <w:szCs w:val="24"/>
        </w:rPr>
      </w:pPr>
    </w:p>
    <w:p w:rsidR="00722643" w:rsidRPr="00C50224" w:rsidRDefault="00722643" w:rsidP="00785F0B">
      <w:pPr>
        <w:rPr>
          <w:rFonts w:ascii="Times New Roman" w:hAnsi="Times New Roman" w:cs="Times New Roman"/>
          <w:sz w:val="24"/>
          <w:szCs w:val="24"/>
        </w:rPr>
      </w:pPr>
    </w:p>
    <w:p w:rsidR="00722643" w:rsidRPr="00C50224" w:rsidRDefault="00722643" w:rsidP="00785F0B">
      <w:pPr>
        <w:rPr>
          <w:rFonts w:ascii="Times New Roman" w:hAnsi="Times New Roman" w:cs="Times New Roman"/>
          <w:sz w:val="24"/>
          <w:szCs w:val="24"/>
        </w:rPr>
      </w:pPr>
    </w:p>
    <w:p w:rsidR="00722643" w:rsidRPr="00C50224" w:rsidRDefault="00722643" w:rsidP="00785F0B">
      <w:pPr>
        <w:rPr>
          <w:rFonts w:ascii="Times New Roman" w:hAnsi="Times New Roman" w:cs="Times New Roman"/>
          <w:sz w:val="24"/>
          <w:szCs w:val="24"/>
        </w:rPr>
      </w:pPr>
    </w:p>
    <w:p w:rsidR="00AF2DAB" w:rsidRPr="00C50224" w:rsidRDefault="00AF2DAB" w:rsidP="00785F0B">
      <w:pPr>
        <w:rPr>
          <w:rFonts w:ascii="Times New Roman" w:hAnsi="Times New Roman" w:cs="Times New Roman"/>
          <w:sz w:val="24"/>
          <w:szCs w:val="24"/>
        </w:rPr>
      </w:pPr>
    </w:p>
    <w:p w:rsidR="00B76605" w:rsidRDefault="00B76605" w:rsidP="00785F0B">
      <w:pPr>
        <w:rPr>
          <w:rFonts w:ascii="Times New Roman" w:hAnsi="Times New Roman" w:cs="Times New Roman"/>
          <w:sz w:val="24"/>
          <w:szCs w:val="24"/>
        </w:rPr>
      </w:pPr>
    </w:p>
    <w:p w:rsidR="00652550" w:rsidRDefault="00652550" w:rsidP="00785F0B">
      <w:pPr>
        <w:rPr>
          <w:rFonts w:ascii="Times New Roman" w:hAnsi="Times New Roman" w:cs="Times New Roman"/>
          <w:sz w:val="24"/>
          <w:szCs w:val="24"/>
        </w:rPr>
      </w:pPr>
    </w:p>
    <w:p w:rsidR="005C4027" w:rsidRPr="00C50224" w:rsidRDefault="005C4027" w:rsidP="00785F0B">
      <w:pPr>
        <w:rPr>
          <w:rFonts w:ascii="Times New Roman" w:hAnsi="Times New Roman" w:cs="Times New Roman"/>
          <w:sz w:val="24"/>
          <w:szCs w:val="24"/>
        </w:rPr>
      </w:pPr>
    </w:p>
    <w:p w:rsidR="00592907" w:rsidRPr="00C50224" w:rsidRDefault="00592907" w:rsidP="00785F0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56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/>
      </w:tblPr>
      <w:tblGrid>
        <w:gridCol w:w="675"/>
        <w:gridCol w:w="1985"/>
        <w:gridCol w:w="1843"/>
        <w:gridCol w:w="1842"/>
        <w:gridCol w:w="1418"/>
        <w:gridCol w:w="1134"/>
        <w:gridCol w:w="1134"/>
        <w:gridCol w:w="1134"/>
        <w:gridCol w:w="1134"/>
        <w:gridCol w:w="1134"/>
        <w:gridCol w:w="1132"/>
      </w:tblGrid>
      <w:tr w:rsidR="00B76605" w:rsidRPr="00C50224" w:rsidTr="00592907">
        <w:trPr>
          <w:trHeight w:val="319"/>
        </w:trPr>
        <w:tc>
          <w:tcPr>
            <w:tcW w:w="14565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6605" w:rsidRPr="00C50224" w:rsidRDefault="00B76605" w:rsidP="0059290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2A. Koruyucu Önleyici Hizmetler</w:t>
            </w:r>
          </w:p>
        </w:tc>
      </w:tr>
      <w:tr w:rsidR="00B76605" w:rsidRPr="00C50224" w:rsidTr="00592907">
        <w:trPr>
          <w:trHeight w:val="956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6605" w:rsidRPr="00C50224" w:rsidRDefault="00B76605" w:rsidP="0059290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6605" w:rsidRPr="00C50224" w:rsidRDefault="00B76605" w:rsidP="0059290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İnisiyatif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6605" w:rsidRPr="00C50224" w:rsidRDefault="00B76605" w:rsidP="0059290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Faaliyet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6605" w:rsidRPr="00C50224" w:rsidRDefault="00B76605" w:rsidP="0059290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Sorumlu ve İş Birl</w:t>
            </w:r>
            <w:r w:rsidR="00592907"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iği Yapılacak Kurum/Kuruluş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6605" w:rsidRPr="00C50224" w:rsidRDefault="00B76605" w:rsidP="0059290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Süreç Göstergesi</w:t>
            </w:r>
          </w:p>
        </w:tc>
        <w:tc>
          <w:tcPr>
            <w:tcW w:w="680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6605" w:rsidRPr="00C50224" w:rsidRDefault="00B76605" w:rsidP="0059290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Hedefler</w:t>
            </w:r>
          </w:p>
        </w:tc>
      </w:tr>
      <w:tr w:rsidR="00B76605" w:rsidRPr="00C50224" w:rsidTr="00592907">
        <w:trPr>
          <w:trHeight w:val="956"/>
        </w:trPr>
        <w:tc>
          <w:tcPr>
            <w:tcW w:w="6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6605" w:rsidRPr="00C50224" w:rsidRDefault="00B76605" w:rsidP="0059290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6605" w:rsidRPr="00C50224" w:rsidRDefault="00B76605" w:rsidP="0059290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6605" w:rsidRPr="00C50224" w:rsidRDefault="00B76605" w:rsidP="0059290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6605" w:rsidRPr="00C50224" w:rsidRDefault="00B76605" w:rsidP="0059290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6605" w:rsidRPr="00C50224" w:rsidRDefault="00B76605" w:rsidP="0059290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6605" w:rsidRPr="00C50224" w:rsidRDefault="00B76605" w:rsidP="0059290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6605" w:rsidRPr="00C50224" w:rsidRDefault="00B76605" w:rsidP="0059290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6605" w:rsidRPr="00C50224" w:rsidRDefault="00B76605" w:rsidP="0059290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6605" w:rsidRPr="00C50224" w:rsidRDefault="00B76605" w:rsidP="0059290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6605" w:rsidRPr="00C50224" w:rsidRDefault="00B76605" w:rsidP="0059290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6605" w:rsidRPr="00C50224" w:rsidRDefault="00B76605" w:rsidP="0059290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155969" w:rsidRPr="00C50224" w:rsidTr="00155969">
        <w:trPr>
          <w:trHeight w:val="2189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55969" w:rsidRPr="00C50224" w:rsidRDefault="00155969" w:rsidP="005929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55969" w:rsidRPr="00C50224" w:rsidRDefault="00155969" w:rsidP="00592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Ayakta Tedavi</w:t>
            </w:r>
          </w:p>
          <w:p w:rsidR="00155969" w:rsidRPr="00C50224" w:rsidRDefault="00155969" w:rsidP="00592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Merkezlerinin etkinliğinin</w:t>
            </w:r>
          </w:p>
          <w:p w:rsidR="00155969" w:rsidRPr="00C50224" w:rsidRDefault="00155969" w:rsidP="00592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ve ulaşılabilirliğinin</w:t>
            </w:r>
          </w:p>
          <w:p w:rsidR="00155969" w:rsidRPr="00C50224" w:rsidRDefault="00155969" w:rsidP="00592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artırılması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155969" w:rsidRPr="00C50224" w:rsidRDefault="00155969" w:rsidP="00592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841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. Mevcut</w:t>
            </w:r>
          </w:p>
          <w:p w:rsidR="00155969" w:rsidRPr="00C50224" w:rsidRDefault="00155969" w:rsidP="00592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psikiyatri</w:t>
            </w:r>
          </w:p>
          <w:p w:rsidR="00155969" w:rsidRPr="00C50224" w:rsidRDefault="00155969" w:rsidP="00592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uzmanlarına</w:t>
            </w:r>
          </w:p>
          <w:p w:rsidR="00155969" w:rsidRPr="00C50224" w:rsidRDefault="00155969" w:rsidP="00592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yönelik “Madde</w:t>
            </w:r>
          </w:p>
          <w:p w:rsidR="00155969" w:rsidRPr="00C50224" w:rsidRDefault="00155969" w:rsidP="00592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Bağımlılığı</w:t>
            </w:r>
          </w:p>
          <w:p w:rsidR="00155969" w:rsidRPr="00C50224" w:rsidRDefault="00155969" w:rsidP="00592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Hekim</w:t>
            </w:r>
          </w:p>
          <w:p w:rsidR="00155969" w:rsidRPr="00C50224" w:rsidRDefault="00155969" w:rsidP="00592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Eğitimi”ne</w:t>
            </w:r>
          </w:p>
          <w:p w:rsidR="00155969" w:rsidRPr="00C50224" w:rsidRDefault="00155969" w:rsidP="00592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devam edilmesi</w:t>
            </w:r>
          </w:p>
          <w:p w:rsidR="00155969" w:rsidRPr="00C50224" w:rsidRDefault="00155969" w:rsidP="00592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ve tüm</w:t>
            </w:r>
          </w:p>
          <w:p w:rsidR="00155969" w:rsidRPr="00C50224" w:rsidRDefault="00155969" w:rsidP="00592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eğitimlerin</w:t>
            </w:r>
          </w:p>
          <w:p w:rsidR="00155969" w:rsidRPr="00C50224" w:rsidRDefault="00155969" w:rsidP="00592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etkinliğinin</w:t>
            </w:r>
          </w:p>
          <w:p w:rsidR="00155969" w:rsidRPr="00C50224" w:rsidRDefault="00155969" w:rsidP="00592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ölçülmesi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55969" w:rsidRPr="00C50224" w:rsidRDefault="00155969" w:rsidP="0059290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İl Sağlık Müdürlüğü</w:t>
            </w:r>
          </w:p>
          <w:p w:rsidR="00155969" w:rsidRPr="00652550" w:rsidRDefault="00652550" w:rsidP="005929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550">
              <w:rPr>
                <w:rFonts w:ascii="Times New Roman" w:hAnsi="Times New Roman" w:cs="Times New Roman"/>
                <w:sz w:val="24"/>
                <w:szCs w:val="24"/>
              </w:rPr>
              <w:t>(Kamu Hastaneleri Hizmetleri Başkanlığı)</w:t>
            </w:r>
          </w:p>
          <w:p w:rsidR="00155969" w:rsidRPr="00C50224" w:rsidRDefault="00155969" w:rsidP="0059290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55969" w:rsidRPr="00C50224" w:rsidRDefault="00155969" w:rsidP="00592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Madde</w:t>
            </w:r>
          </w:p>
          <w:p w:rsidR="00155969" w:rsidRPr="00C50224" w:rsidRDefault="00155969" w:rsidP="00592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Bağımlılığı</w:t>
            </w:r>
          </w:p>
          <w:p w:rsidR="00155969" w:rsidRPr="00C50224" w:rsidRDefault="00155969" w:rsidP="00592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Hekim Eğitimi</w:t>
            </w:r>
          </w:p>
          <w:p w:rsidR="00155969" w:rsidRPr="00C50224" w:rsidRDefault="00155969" w:rsidP="00592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alan</w:t>
            </w:r>
          </w:p>
          <w:p w:rsidR="00155969" w:rsidRPr="00C50224" w:rsidRDefault="00155969" w:rsidP="00592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</w:p>
          <w:p w:rsidR="00155969" w:rsidRPr="00C50224" w:rsidRDefault="00155969" w:rsidP="00592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hastanelerde</w:t>
            </w:r>
          </w:p>
          <w:p w:rsidR="00155969" w:rsidRPr="00C50224" w:rsidRDefault="00155969" w:rsidP="00592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görev yapan</w:t>
            </w:r>
          </w:p>
          <w:p w:rsidR="00155969" w:rsidRPr="00C50224" w:rsidRDefault="00155969" w:rsidP="00592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çocuk ve</w:t>
            </w:r>
          </w:p>
          <w:p w:rsidR="00155969" w:rsidRPr="00C50224" w:rsidRDefault="00155969" w:rsidP="00592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yetişkin ruh</w:t>
            </w:r>
          </w:p>
          <w:p w:rsidR="00155969" w:rsidRPr="00C50224" w:rsidRDefault="00155969" w:rsidP="00592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sağlığı</w:t>
            </w:r>
          </w:p>
          <w:p w:rsidR="00155969" w:rsidRPr="00C50224" w:rsidRDefault="00155969" w:rsidP="00592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hastalıkları</w:t>
            </w:r>
          </w:p>
          <w:p w:rsidR="00155969" w:rsidRPr="00C50224" w:rsidRDefault="00155969" w:rsidP="00592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uzmanı sayısı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55969" w:rsidRPr="00C50224" w:rsidRDefault="00155969" w:rsidP="00592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Bakanlığın açacağı ilk eğitim takvimine katılım planlanmıştır.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55969" w:rsidRPr="00C50224" w:rsidRDefault="00155969" w:rsidP="00592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55969" w:rsidRPr="00C50224" w:rsidRDefault="00155969" w:rsidP="00592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55969" w:rsidRPr="00C50224" w:rsidRDefault="00155969" w:rsidP="00592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55969" w:rsidRPr="00C50224" w:rsidRDefault="00155969" w:rsidP="00592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55969" w:rsidRPr="00C50224" w:rsidRDefault="00155969" w:rsidP="00592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55969" w:rsidRPr="00C50224" w:rsidTr="00155969">
        <w:trPr>
          <w:trHeight w:val="2189"/>
        </w:trPr>
        <w:tc>
          <w:tcPr>
            <w:tcW w:w="6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55969" w:rsidRPr="00C50224" w:rsidRDefault="00155969" w:rsidP="005929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55969" w:rsidRPr="00C50224" w:rsidRDefault="00155969" w:rsidP="00592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155969" w:rsidRPr="00C50224" w:rsidRDefault="00155969" w:rsidP="00592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841E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.1. Ayakta</w:t>
            </w:r>
          </w:p>
          <w:p w:rsidR="00155969" w:rsidRPr="00C50224" w:rsidRDefault="00155969" w:rsidP="00592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tedavi</w:t>
            </w:r>
          </w:p>
          <w:p w:rsidR="00155969" w:rsidRPr="00C50224" w:rsidRDefault="00155969" w:rsidP="00155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merkezlerindeki yardımcı sağlık</w:t>
            </w:r>
          </w:p>
          <w:p w:rsidR="00155969" w:rsidRPr="00C50224" w:rsidRDefault="00155969" w:rsidP="00592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personeli</w:t>
            </w:r>
          </w:p>
          <w:p w:rsidR="00155969" w:rsidRPr="00C50224" w:rsidRDefault="00155969" w:rsidP="00592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eğitimlerinin gerçekleştirilmesi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55969" w:rsidRPr="00C50224" w:rsidRDefault="00155969" w:rsidP="0059290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İl Sağlık Müdürlüğü</w:t>
            </w:r>
          </w:p>
          <w:p w:rsidR="00155969" w:rsidRPr="00652550" w:rsidRDefault="00652550" w:rsidP="005929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550">
              <w:rPr>
                <w:rFonts w:ascii="Times New Roman" w:hAnsi="Times New Roman" w:cs="Times New Roman"/>
                <w:sz w:val="24"/>
                <w:szCs w:val="24"/>
              </w:rPr>
              <w:t>(Kamu Hastaneleri Hizmetleri Başkanlığı)</w:t>
            </w:r>
          </w:p>
          <w:p w:rsidR="00155969" w:rsidRPr="00C50224" w:rsidRDefault="00155969" w:rsidP="0059290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55969" w:rsidRPr="00C50224" w:rsidRDefault="00155969" w:rsidP="00592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Eğitim</w:t>
            </w:r>
          </w:p>
          <w:p w:rsidR="00155969" w:rsidRPr="00C50224" w:rsidRDefault="00155969" w:rsidP="00592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alan</w:t>
            </w:r>
          </w:p>
          <w:p w:rsidR="00155969" w:rsidRPr="00C50224" w:rsidRDefault="00155969" w:rsidP="00592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yardımcı sağlık</w:t>
            </w:r>
          </w:p>
          <w:p w:rsidR="00155969" w:rsidRPr="00C50224" w:rsidRDefault="00155969" w:rsidP="00592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personeli %’si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55969" w:rsidRPr="00C50224" w:rsidRDefault="00155969" w:rsidP="006B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969" w:rsidRPr="00C50224" w:rsidRDefault="00155969" w:rsidP="006B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 xml:space="preserve">Tespit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55969" w:rsidRPr="00C50224" w:rsidRDefault="00155969" w:rsidP="00155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%80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55969" w:rsidRPr="00C50224" w:rsidRDefault="00155969" w:rsidP="00155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Yeni başlayanlara ilave eğitim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55969" w:rsidRPr="00C50224" w:rsidRDefault="00155969" w:rsidP="00155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Yeni başlayanlara ilave eğitim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55969" w:rsidRPr="00C50224" w:rsidRDefault="00155969" w:rsidP="00155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Yeni başlayanlara ilave eğitim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55969" w:rsidRPr="00C50224" w:rsidRDefault="00155969" w:rsidP="00155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Yeni başlayanlara ilave eğitim</w:t>
            </w:r>
          </w:p>
        </w:tc>
      </w:tr>
    </w:tbl>
    <w:p w:rsidR="00B51884" w:rsidRPr="00C50224" w:rsidRDefault="00B51884" w:rsidP="00785F0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56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/>
      </w:tblPr>
      <w:tblGrid>
        <w:gridCol w:w="675"/>
        <w:gridCol w:w="1985"/>
        <w:gridCol w:w="1843"/>
        <w:gridCol w:w="1842"/>
        <w:gridCol w:w="1418"/>
        <w:gridCol w:w="1134"/>
        <w:gridCol w:w="1134"/>
        <w:gridCol w:w="1134"/>
        <w:gridCol w:w="1134"/>
        <w:gridCol w:w="1134"/>
        <w:gridCol w:w="1132"/>
      </w:tblGrid>
      <w:tr w:rsidR="00B51884" w:rsidRPr="00C50224" w:rsidTr="00155969">
        <w:trPr>
          <w:trHeight w:val="319"/>
        </w:trPr>
        <w:tc>
          <w:tcPr>
            <w:tcW w:w="14565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1884" w:rsidRPr="00C50224" w:rsidRDefault="00B51884" w:rsidP="001559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2A. Koruyucu Önleyici Hizmetler</w:t>
            </w:r>
          </w:p>
        </w:tc>
      </w:tr>
      <w:tr w:rsidR="00B51884" w:rsidRPr="00C50224" w:rsidTr="00155969">
        <w:trPr>
          <w:trHeight w:val="956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1884" w:rsidRPr="00C50224" w:rsidRDefault="00B51884" w:rsidP="001559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1884" w:rsidRPr="00C50224" w:rsidRDefault="00B51884" w:rsidP="001559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İnisiyatif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1884" w:rsidRPr="00C50224" w:rsidRDefault="00B51884" w:rsidP="001559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Faaliyet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1884" w:rsidRPr="00C50224" w:rsidRDefault="00B51884" w:rsidP="001559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Sorumlu ve İş Birliği Yapılacak Kurum/Kuruluş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1884" w:rsidRPr="00C50224" w:rsidRDefault="00B51884" w:rsidP="001559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Süreç Göstergesi</w:t>
            </w:r>
          </w:p>
        </w:tc>
        <w:tc>
          <w:tcPr>
            <w:tcW w:w="680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1884" w:rsidRPr="00C50224" w:rsidRDefault="00B51884" w:rsidP="001559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Hedefler</w:t>
            </w:r>
          </w:p>
        </w:tc>
      </w:tr>
      <w:tr w:rsidR="00B51884" w:rsidRPr="00C50224" w:rsidTr="00155969">
        <w:trPr>
          <w:trHeight w:val="956"/>
        </w:trPr>
        <w:tc>
          <w:tcPr>
            <w:tcW w:w="6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1884" w:rsidRPr="00C50224" w:rsidRDefault="00B51884" w:rsidP="001559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1884" w:rsidRPr="00C50224" w:rsidRDefault="00B51884" w:rsidP="001559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1884" w:rsidRPr="00C50224" w:rsidRDefault="00B51884" w:rsidP="001559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1884" w:rsidRPr="00C50224" w:rsidRDefault="00B51884" w:rsidP="001559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1884" w:rsidRPr="00C50224" w:rsidRDefault="00B51884" w:rsidP="001559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1884" w:rsidRPr="00C50224" w:rsidRDefault="00B51884" w:rsidP="001559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1884" w:rsidRPr="00C50224" w:rsidRDefault="00B51884" w:rsidP="001559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1884" w:rsidRPr="00C50224" w:rsidRDefault="00B51884" w:rsidP="001559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1884" w:rsidRPr="00C50224" w:rsidRDefault="00B51884" w:rsidP="001559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1884" w:rsidRPr="00C50224" w:rsidRDefault="00B51884" w:rsidP="001559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1884" w:rsidRPr="00C50224" w:rsidRDefault="00B51884" w:rsidP="001559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155969" w:rsidRPr="00C50224" w:rsidTr="004D37BF">
        <w:trPr>
          <w:trHeight w:val="218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51884" w:rsidRPr="00C50224" w:rsidRDefault="00B51884" w:rsidP="001559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51884" w:rsidRPr="00C50224" w:rsidRDefault="00B51884" w:rsidP="00155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Yatarak Tedavi</w:t>
            </w:r>
          </w:p>
          <w:p w:rsidR="00B51884" w:rsidRPr="00C50224" w:rsidRDefault="00B51884" w:rsidP="00155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Hizmetlerinin etkinliğinin</w:t>
            </w:r>
          </w:p>
          <w:p w:rsidR="00B51884" w:rsidRPr="00C50224" w:rsidRDefault="00B51884" w:rsidP="00155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artırılması ve</w:t>
            </w:r>
          </w:p>
          <w:p w:rsidR="00B51884" w:rsidRPr="00C50224" w:rsidRDefault="00B51884" w:rsidP="00155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yaygınlaştırılması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51884" w:rsidRPr="00C50224" w:rsidRDefault="00B51884" w:rsidP="00155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10.1. AMATEM ve</w:t>
            </w:r>
          </w:p>
          <w:p w:rsidR="00B51884" w:rsidRPr="00C50224" w:rsidRDefault="00B51884" w:rsidP="00155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ÇEMATEM’lerin</w:t>
            </w:r>
          </w:p>
          <w:p w:rsidR="00B51884" w:rsidRPr="00C50224" w:rsidRDefault="00B51884" w:rsidP="00155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ihtiyacı</w:t>
            </w:r>
          </w:p>
          <w:p w:rsidR="00B51884" w:rsidRPr="00C50224" w:rsidRDefault="00B51884" w:rsidP="00155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karşılayacak</w:t>
            </w:r>
          </w:p>
          <w:p w:rsidR="00B51884" w:rsidRPr="00C50224" w:rsidRDefault="00B51884" w:rsidP="00155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sayıya ulaşması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51884" w:rsidRPr="00C50224" w:rsidRDefault="00B51884" w:rsidP="001559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İl Sağlık Müdürlüğü</w:t>
            </w:r>
          </w:p>
          <w:p w:rsidR="0051265D" w:rsidRPr="00652550" w:rsidRDefault="00652550" w:rsidP="001559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550">
              <w:rPr>
                <w:rFonts w:ascii="Times New Roman" w:hAnsi="Times New Roman" w:cs="Times New Roman"/>
                <w:sz w:val="24"/>
                <w:szCs w:val="24"/>
              </w:rPr>
              <w:t>(Kamu Hastaneleri Hizmetleri Başkanlığı)</w:t>
            </w:r>
          </w:p>
          <w:p w:rsidR="00B51884" w:rsidRPr="00C50224" w:rsidRDefault="00B51884" w:rsidP="001559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51884" w:rsidRPr="00C50224" w:rsidRDefault="00285815" w:rsidP="00155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 xml:space="preserve">Açılan AMATEM ve </w:t>
            </w:r>
            <w:r w:rsidR="00B51884" w:rsidRPr="00C50224">
              <w:rPr>
                <w:rFonts w:ascii="Times New Roman" w:hAnsi="Times New Roman" w:cs="Times New Roman"/>
                <w:sz w:val="24"/>
                <w:szCs w:val="24"/>
              </w:rPr>
              <w:t xml:space="preserve">ÇEMATEM </w:t>
            </w: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sayısı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vAlign w:val="center"/>
          </w:tcPr>
          <w:p w:rsidR="00B51884" w:rsidRPr="00C50224" w:rsidRDefault="0051265D" w:rsidP="00155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1 adet AMATEM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vAlign w:val="center"/>
          </w:tcPr>
          <w:p w:rsidR="00B51884" w:rsidRPr="00C50224" w:rsidRDefault="00B51884" w:rsidP="00155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vAlign w:val="center"/>
          </w:tcPr>
          <w:p w:rsidR="00B51884" w:rsidRPr="00C50224" w:rsidRDefault="00B51884" w:rsidP="00155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vAlign w:val="center"/>
          </w:tcPr>
          <w:p w:rsidR="00B51884" w:rsidRPr="00C50224" w:rsidRDefault="00B51884" w:rsidP="00155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vAlign w:val="center"/>
          </w:tcPr>
          <w:p w:rsidR="00B51884" w:rsidRPr="00C50224" w:rsidRDefault="00B51884" w:rsidP="00155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vAlign w:val="center"/>
          </w:tcPr>
          <w:p w:rsidR="00B51884" w:rsidRPr="00C50224" w:rsidRDefault="00B51884" w:rsidP="00155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B51884" w:rsidRPr="00C50224" w:rsidRDefault="00B51884" w:rsidP="00785F0B">
      <w:pPr>
        <w:rPr>
          <w:rFonts w:ascii="Times New Roman" w:hAnsi="Times New Roman" w:cs="Times New Roman"/>
          <w:sz w:val="24"/>
          <w:szCs w:val="24"/>
        </w:rPr>
      </w:pPr>
    </w:p>
    <w:p w:rsidR="00606556" w:rsidRPr="00C50224" w:rsidRDefault="00606556" w:rsidP="00785F0B">
      <w:pPr>
        <w:rPr>
          <w:rFonts w:ascii="Times New Roman" w:hAnsi="Times New Roman" w:cs="Times New Roman"/>
          <w:sz w:val="24"/>
          <w:szCs w:val="24"/>
        </w:rPr>
      </w:pPr>
    </w:p>
    <w:p w:rsidR="00606556" w:rsidRPr="00C50224" w:rsidRDefault="00606556" w:rsidP="00785F0B">
      <w:pPr>
        <w:rPr>
          <w:rFonts w:ascii="Times New Roman" w:hAnsi="Times New Roman" w:cs="Times New Roman"/>
          <w:sz w:val="24"/>
          <w:szCs w:val="24"/>
        </w:rPr>
      </w:pPr>
    </w:p>
    <w:p w:rsidR="00606556" w:rsidRPr="00C50224" w:rsidRDefault="00606556" w:rsidP="00785F0B">
      <w:pPr>
        <w:rPr>
          <w:rFonts w:ascii="Times New Roman" w:hAnsi="Times New Roman" w:cs="Times New Roman"/>
          <w:sz w:val="24"/>
          <w:szCs w:val="24"/>
        </w:rPr>
      </w:pPr>
    </w:p>
    <w:p w:rsidR="00155969" w:rsidRPr="00C50224" w:rsidRDefault="00155969" w:rsidP="00785F0B">
      <w:pPr>
        <w:rPr>
          <w:rFonts w:ascii="Times New Roman" w:hAnsi="Times New Roman" w:cs="Times New Roman"/>
          <w:sz w:val="24"/>
          <w:szCs w:val="24"/>
        </w:rPr>
      </w:pPr>
    </w:p>
    <w:p w:rsidR="00155969" w:rsidRPr="00C50224" w:rsidRDefault="00155969" w:rsidP="00785F0B">
      <w:pPr>
        <w:rPr>
          <w:rFonts w:ascii="Times New Roman" w:hAnsi="Times New Roman" w:cs="Times New Roman"/>
          <w:sz w:val="24"/>
          <w:szCs w:val="24"/>
        </w:rPr>
      </w:pPr>
    </w:p>
    <w:p w:rsidR="002C315F" w:rsidRDefault="002C315F" w:rsidP="00785F0B">
      <w:pPr>
        <w:rPr>
          <w:rFonts w:ascii="Times New Roman" w:hAnsi="Times New Roman" w:cs="Times New Roman"/>
          <w:sz w:val="24"/>
          <w:szCs w:val="24"/>
        </w:rPr>
      </w:pPr>
    </w:p>
    <w:p w:rsidR="00652550" w:rsidRDefault="00652550" w:rsidP="00785F0B">
      <w:pPr>
        <w:rPr>
          <w:rFonts w:ascii="Times New Roman" w:hAnsi="Times New Roman" w:cs="Times New Roman"/>
          <w:sz w:val="24"/>
          <w:szCs w:val="24"/>
        </w:rPr>
      </w:pPr>
    </w:p>
    <w:p w:rsidR="00A65BA0" w:rsidRDefault="00A65BA0" w:rsidP="00785F0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56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/>
      </w:tblPr>
      <w:tblGrid>
        <w:gridCol w:w="675"/>
        <w:gridCol w:w="1985"/>
        <w:gridCol w:w="1843"/>
        <w:gridCol w:w="708"/>
        <w:gridCol w:w="1134"/>
        <w:gridCol w:w="851"/>
        <w:gridCol w:w="567"/>
        <w:gridCol w:w="992"/>
        <w:gridCol w:w="142"/>
        <w:gridCol w:w="709"/>
        <w:gridCol w:w="425"/>
        <w:gridCol w:w="567"/>
        <w:gridCol w:w="567"/>
        <w:gridCol w:w="283"/>
        <w:gridCol w:w="851"/>
        <w:gridCol w:w="142"/>
        <w:gridCol w:w="992"/>
        <w:gridCol w:w="1132"/>
      </w:tblGrid>
      <w:tr w:rsidR="002C315F" w:rsidRPr="00C50224" w:rsidTr="00155969">
        <w:trPr>
          <w:trHeight w:val="319"/>
        </w:trPr>
        <w:tc>
          <w:tcPr>
            <w:tcW w:w="14565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C315F" w:rsidRPr="00C50224" w:rsidRDefault="002C315F" w:rsidP="001559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2A. Koruyucu Önleyici Hizmetler</w:t>
            </w:r>
          </w:p>
        </w:tc>
      </w:tr>
      <w:tr w:rsidR="002C315F" w:rsidRPr="00C50224" w:rsidTr="00A65BA0">
        <w:trPr>
          <w:trHeight w:val="956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2C315F" w:rsidRPr="00C50224" w:rsidRDefault="002C315F" w:rsidP="001559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2C315F" w:rsidRPr="00C50224" w:rsidRDefault="002C315F" w:rsidP="001559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İnisiyatif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2C315F" w:rsidRPr="00C50224" w:rsidRDefault="002C315F" w:rsidP="001559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Faaliyet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2C315F" w:rsidRPr="00C50224" w:rsidRDefault="002C315F" w:rsidP="001559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Sorumlu ve İş Birliği Yapılacak Kurum/Kuruluş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C315F" w:rsidRPr="00C50224" w:rsidRDefault="002C315F" w:rsidP="001559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Süreç Göstergesi</w:t>
            </w:r>
          </w:p>
        </w:tc>
        <w:tc>
          <w:tcPr>
            <w:tcW w:w="5810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C315F" w:rsidRPr="00C50224" w:rsidRDefault="002C315F" w:rsidP="001559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Hedefler</w:t>
            </w:r>
          </w:p>
        </w:tc>
      </w:tr>
      <w:tr w:rsidR="002C315F" w:rsidRPr="00C50224" w:rsidTr="00A65BA0">
        <w:trPr>
          <w:trHeight w:val="542"/>
        </w:trPr>
        <w:tc>
          <w:tcPr>
            <w:tcW w:w="6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2C315F" w:rsidRPr="00C50224" w:rsidRDefault="002C315F" w:rsidP="001559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2C315F" w:rsidRPr="00C50224" w:rsidRDefault="002C315F" w:rsidP="001559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2C315F" w:rsidRPr="00C50224" w:rsidRDefault="002C315F" w:rsidP="001559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2C315F" w:rsidRPr="00C50224" w:rsidRDefault="002C315F" w:rsidP="001559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C315F" w:rsidRPr="00C50224" w:rsidRDefault="002C315F" w:rsidP="001559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C315F" w:rsidRPr="00C50224" w:rsidRDefault="002C315F" w:rsidP="001559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C315F" w:rsidRPr="00C50224" w:rsidRDefault="002C315F" w:rsidP="001559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C315F" w:rsidRPr="00C50224" w:rsidRDefault="002C315F" w:rsidP="001559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C315F" w:rsidRPr="00C50224" w:rsidRDefault="002C315F" w:rsidP="001559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C315F" w:rsidRPr="00C50224" w:rsidRDefault="002C315F" w:rsidP="001559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C315F" w:rsidRPr="00C50224" w:rsidRDefault="002C315F" w:rsidP="001559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155969" w:rsidRPr="00C50224" w:rsidTr="00A65BA0">
        <w:trPr>
          <w:trHeight w:val="2189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55969" w:rsidRPr="00C50224" w:rsidRDefault="00155969" w:rsidP="001559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55969" w:rsidRPr="00C50224" w:rsidRDefault="00155969" w:rsidP="00155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112 ve Acil Servislerin</w:t>
            </w:r>
          </w:p>
          <w:p w:rsidR="00155969" w:rsidRPr="00C50224" w:rsidRDefault="00155969" w:rsidP="00155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uyuşturucu ile mücadele</w:t>
            </w:r>
          </w:p>
          <w:p w:rsidR="00155969" w:rsidRPr="00C50224" w:rsidRDefault="00155969" w:rsidP="00155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kapsamında organize</w:t>
            </w:r>
          </w:p>
          <w:p w:rsidR="00155969" w:rsidRPr="00C50224" w:rsidRDefault="00155969" w:rsidP="00155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edilmesi</w:t>
            </w: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155969" w:rsidRPr="00C50224" w:rsidRDefault="00155969" w:rsidP="00155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11.1. Hastane öncesi</w:t>
            </w:r>
          </w:p>
          <w:p w:rsidR="00155969" w:rsidRPr="00C50224" w:rsidRDefault="00155969" w:rsidP="00155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acil sağlık</w:t>
            </w:r>
          </w:p>
          <w:p w:rsidR="00155969" w:rsidRPr="00C50224" w:rsidRDefault="00155969" w:rsidP="00155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hizmetleri (112)</w:t>
            </w:r>
          </w:p>
          <w:p w:rsidR="00155969" w:rsidRPr="00C50224" w:rsidRDefault="00155969" w:rsidP="00155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çalışanlarının</w:t>
            </w:r>
          </w:p>
          <w:p w:rsidR="00155969" w:rsidRPr="00C50224" w:rsidRDefault="00155969" w:rsidP="00155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bağımlılıkla ilgili</w:t>
            </w:r>
          </w:p>
          <w:p w:rsidR="00155969" w:rsidRPr="00C50224" w:rsidRDefault="00155969" w:rsidP="00155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eğitimlerinin</w:t>
            </w:r>
          </w:p>
          <w:p w:rsidR="00155969" w:rsidRPr="00C50224" w:rsidRDefault="00155969" w:rsidP="00155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hizmet içi</w:t>
            </w:r>
          </w:p>
          <w:p w:rsidR="00155969" w:rsidRPr="00C50224" w:rsidRDefault="00155969" w:rsidP="00155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eğitim</w:t>
            </w:r>
          </w:p>
          <w:p w:rsidR="00155969" w:rsidRPr="00C50224" w:rsidRDefault="00155969" w:rsidP="00155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kapsamına</w:t>
            </w:r>
          </w:p>
          <w:p w:rsidR="00155969" w:rsidRPr="00C50224" w:rsidRDefault="00155969" w:rsidP="00155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alınması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55969" w:rsidRPr="00C50224" w:rsidRDefault="00155969" w:rsidP="001559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İl Sağlık Müdürlüğü</w:t>
            </w:r>
          </w:p>
          <w:p w:rsidR="00155969" w:rsidRPr="00652550" w:rsidRDefault="00652550" w:rsidP="0015596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52550">
              <w:rPr>
                <w:rFonts w:ascii="Times New Roman" w:hAnsi="Times New Roman" w:cs="Times New Roman"/>
              </w:rPr>
              <w:t>(</w:t>
            </w:r>
            <w:r w:rsidRPr="00652550">
              <w:rPr>
                <w:rFonts w:ascii="Times New Roman" w:hAnsi="Times New Roman" w:cs="Times New Roman"/>
                <w:bCs/>
              </w:rPr>
              <w:t>Sağlık, İlaç, Tıbbi Cihaz Ve Acil Sağlık Hizmetleri Başkanlığı</w:t>
            </w:r>
            <w:r w:rsidRPr="00652550">
              <w:rPr>
                <w:rFonts w:ascii="Times New Roman" w:hAnsi="Times New Roman" w:cs="Times New Roman"/>
              </w:rPr>
              <w:t>)</w:t>
            </w:r>
          </w:p>
          <w:p w:rsidR="00155969" w:rsidRPr="00C50224" w:rsidRDefault="00155969" w:rsidP="001559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55969" w:rsidRPr="00C50224" w:rsidRDefault="00155969" w:rsidP="00155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Hizmet içi</w:t>
            </w:r>
          </w:p>
          <w:p w:rsidR="00155969" w:rsidRPr="00C50224" w:rsidRDefault="00155969" w:rsidP="00155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eğitim alan</w:t>
            </w:r>
          </w:p>
          <w:p w:rsidR="00155969" w:rsidRPr="00C50224" w:rsidRDefault="00155969" w:rsidP="00155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112 çalışan</w:t>
            </w:r>
          </w:p>
          <w:p w:rsidR="00155969" w:rsidRPr="00C50224" w:rsidRDefault="00155969" w:rsidP="00155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sayısı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55969" w:rsidRPr="00C50224" w:rsidRDefault="00155969" w:rsidP="00155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55969" w:rsidRPr="00C50224" w:rsidRDefault="00155969" w:rsidP="00155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55969" w:rsidRPr="00C50224" w:rsidRDefault="00155969" w:rsidP="00155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55969" w:rsidRPr="00C50224" w:rsidRDefault="00155969" w:rsidP="00155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55969" w:rsidRPr="00C50224" w:rsidRDefault="00155969" w:rsidP="00155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55969" w:rsidRPr="00C50224" w:rsidRDefault="00155969" w:rsidP="00155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55969" w:rsidRPr="00C50224" w:rsidTr="00A65BA0">
        <w:trPr>
          <w:trHeight w:val="2189"/>
        </w:trPr>
        <w:tc>
          <w:tcPr>
            <w:tcW w:w="6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55969" w:rsidRPr="00C50224" w:rsidRDefault="00155969" w:rsidP="001559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55969" w:rsidRPr="00C50224" w:rsidRDefault="00155969" w:rsidP="00155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155969" w:rsidRPr="00C50224" w:rsidRDefault="00155969" w:rsidP="00155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11.2. “Madde</w:t>
            </w:r>
          </w:p>
          <w:p w:rsidR="00155969" w:rsidRPr="00C50224" w:rsidRDefault="00155969" w:rsidP="00155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Kullanım</w:t>
            </w:r>
          </w:p>
          <w:p w:rsidR="00155969" w:rsidRPr="00C50224" w:rsidRDefault="00155969" w:rsidP="00155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Bozukluğunda</w:t>
            </w:r>
          </w:p>
          <w:p w:rsidR="00155969" w:rsidRPr="00C50224" w:rsidRDefault="00155969" w:rsidP="00155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Acil Yaklaşım</w:t>
            </w:r>
          </w:p>
          <w:p w:rsidR="00155969" w:rsidRPr="00C50224" w:rsidRDefault="00155969" w:rsidP="00155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Rehberi’nin hastane öncesi</w:t>
            </w:r>
          </w:p>
          <w:p w:rsidR="00155969" w:rsidRPr="00C50224" w:rsidRDefault="00155969" w:rsidP="00155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acil sağlık</w:t>
            </w:r>
          </w:p>
          <w:p w:rsidR="00155969" w:rsidRPr="00C50224" w:rsidRDefault="00155969" w:rsidP="00155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hizmetleri (112)</w:t>
            </w:r>
          </w:p>
          <w:p w:rsidR="00155969" w:rsidRPr="00C50224" w:rsidRDefault="00155969" w:rsidP="00155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çalışanları için</w:t>
            </w:r>
          </w:p>
          <w:p w:rsidR="00155969" w:rsidRPr="00C50224" w:rsidRDefault="00155969" w:rsidP="00155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81 il genelinde</w:t>
            </w:r>
          </w:p>
          <w:p w:rsidR="00155969" w:rsidRPr="00C50224" w:rsidRDefault="00155969" w:rsidP="00155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tüm personele</w:t>
            </w:r>
          </w:p>
          <w:p w:rsidR="00155969" w:rsidRPr="00C50224" w:rsidRDefault="00155969" w:rsidP="00155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ASOS (Acil Sağlık</w:t>
            </w:r>
          </w:p>
          <w:p w:rsidR="00155969" w:rsidRPr="00C50224" w:rsidRDefault="00155969" w:rsidP="00155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Otomasyon</w:t>
            </w:r>
          </w:p>
          <w:p w:rsidR="00155969" w:rsidRPr="00C50224" w:rsidRDefault="00155969" w:rsidP="00155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Sistemi)</w:t>
            </w:r>
          </w:p>
          <w:p w:rsidR="00155969" w:rsidRPr="00C50224" w:rsidRDefault="00155969" w:rsidP="00155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üzerinden</w:t>
            </w:r>
          </w:p>
          <w:p w:rsidR="00155969" w:rsidRPr="00C50224" w:rsidRDefault="00155969" w:rsidP="00155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ulaştırılması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55969" w:rsidRPr="00C50224" w:rsidRDefault="00155969" w:rsidP="001559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İl Sağlık Müdürlüğü</w:t>
            </w:r>
          </w:p>
          <w:p w:rsidR="00155969" w:rsidRPr="00652550" w:rsidRDefault="00652550" w:rsidP="0015596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52550">
              <w:rPr>
                <w:rFonts w:ascii="Times New Roman" w:hAnsi="Times New Roman" w:cs="Times New Roman"/>
              </w:rPr>
              <w:t>(</w:t>
            </w:r>
            <w:r w:rsidRPr="00652550">
              <w:rPr>
                <w:rFonts w:ascii="Times New Roman" w:hAnsi="Times New Roman" w:cs="Times New Roman"/>
                <w:bCs/>
              </w:rPr>
              <w:t>Sağlık, İlaç, Tıbbi Cihaz Ve Acil Sağlık Hizmetleri Başkanlığı</w:t>
            </w:r>
            <w:r w:rsidRPr="00652550">
              <w:rPr>
                <w:rFonts w:ascii="Times New Roman" w:hAnsi="Times New Roman" w:cs="Times New Roman"/>
              </w:rPr>
              <w:t>)</w:t>
            </w:r>
          </w:p>
          <w:p w:rsidR="00155969" w:rsidRPr="00C50224" w:rsidRDefault="00155969" w:rsidP="001559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55969" w:rsidRPr="00C50224" w:rsidRDefault="00155969" w:rsidP="00155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“Madde</w:t>
            </w:r>
          </w:p>
          <w:p w:rsidR="00155969" w:rsidRPr="00C50224" w:rsidRDefault="00155969" w:rsidP="00155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Kullanım</w:t>
            </w:r>
          </w:p>
          <w:p w:rsidR="00155969" w:rsidRPr="00C50224" w:rsidRDefault="00155969" w:rsidP="00155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Bozukluğunda</w:t>
            </w:r>
          </w:p>
          <w:p w:rsidR="00155969" w:rsidRPr="00C50224" w:rsidRDefault="00155969" w:rsidP="00155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Acil Yaklaşım</w:t>
            </w:r>
          </w:p>
          <w:p w:rsidR="00155969" w:rsidRPr="00C50224" w:rsidRDefault="00155969" w:rsidP="00155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Rehberi”</w:t>
            </w:r>
          </w:p>
          <w:p w:rsidR="00155969" w:rsidRPr="00C50224" w:rsidRDefault="00155969" w:rsidP="00155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ulaştırılan</w:t>
            </w:r>
          </w:p>
          <w:p w:rsidR="00155969" w:rsidRPr="00C50224" w:rsidRDefault="00155969" w:rsidP="00155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personel %’si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55969" w:rsidRPr="00C50224" w:rsidRDefault="00155969" w:rsidP="00155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155969" w:rsidRPr="00C50224" w:rsidRDefault="00155969" w:rsidP="00155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55969" w:rsidRPr="00C50224" w:rsidRDefault="00155969" w:rsidP="00155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55969" w:rsidRPr="00C50224" w:rsidRDefault="00155969" w:rsidP="00155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55969" w:rsidRPr="00C50224" w:rsidRDefault="00155969" w:rsidP="00155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55969" w:rsidRPr="00C50224" w:rsidRDefault="00155969" w:rsidP="00155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55969" w:rsidRPr="00C50224" w:rsidRDefault="00155969" w:rsidP="00155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9640A" w:rsidRPr="00C50224" w:rsidTr="00A30520">
        <w:trPr>
          <w:trHeight w:val="319"/>
        </w:trPr>
        <w:tc>
          <w:tcPr>
            <w:tcW w:w="14565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9640A" w:rsidRPr="00C50224" w:rsidRDefault="00D9640A" w:rsidP="00A305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2A. Koruyucu Önleyici Hizmetler</w:t>
            </w:r>
          </w:p>
        </w:tc>
      </w:tr>
      <w:tr w:rsidR="00D9640A" w:rsidRPr="00C50224" w:rsidTr="00A30520">
        <w:trPr>
          <w:trHeight w:val="956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9640A" w:rsidRPr="00C50224" w:rsidRDefault="00D9640A" w:rsidP="00A305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9640A" w:rsidRPr="00C50224" w:rsidRDefault="00D9640A" w:rsidP="00A305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İnisiyatif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9640A" w:rsidRPr="00C50224" w:rsidRDefault="00D9640A" w:rsidP="00A305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Faaliyet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9640A" w:rsidRPr="00C50224" w:rsidRDefault="00D9640A" w:rsidP="00A305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Sorumlu ve İş Birliği Yapılacak Kurum/Kuruluş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9640A" w:rsidRPr="00C50224" w:rsidRDefault="00D9640A" w:rsidP="00A305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Süreç Göstergesi</w:t>
            </w:r>
          </w:p>
        </w:tc>
        <w:tc>
          <w:tcPr>
            <w:tcW w:w="6802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9640A" w:rsidRPr="00C50224" w:rsidRDefault="00D9640A" w:rsidP="00A305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Hedefler</w:t>
            </w:r>
          </w:p>
        </w:tc>
      </w:tr>
      <w:tr w:rsidR="00D9640A" w:rsidRPr="00C50224" w:rsidTr="00A30520">
        <w:trPr>
          <w:trHeight w:val="956"/>
        </w:trPr>
        <w:tc>
          <w:tcPr>
            <w:tcW w:w="6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9640A" w:rsidRPr="00C50224" w:rsidRDefault="00D9640A" w:rsidP="00A305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9640A" w:rsidRPr="00C50224" w:rsidRDefault="00D9640A" w:rsidP="00A305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9640A" w:rsidRPr="00C50224" w:rsidRDefault="00D9640A" w:rsidP="00A305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9640A" w:rsidRPr="00C50224" w:rsidRDefault="00D9640A" w:rsidP="00A305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9640A" w:rsidRPr="00C50224" w:rsidRDefault="00D9640A" w:rsidP="00A305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9640A" w:rsidRPr="00C50224" w:rsidRDefault="00D9640A" w:rsidP="00A305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9640A" w:rsidRPr="00C50224" w:rsidRDefault="00D9640A" w:rsidP="00A305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9640A" w:rsidRPr="00C50224" w:rsidRDefault="00D9640A" w:rsidP="00A305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9640A" w:rsidRPr="00C50224" w:rsidRDefault="00D9640A" w:rsidP="00A305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9640A" w:rsidRPr="00C50224" w:rsidRDefault="00D9640A" w:rsidP="00A305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9640A" w:rsidRPr="00C50224" w:rsidRDefault="00D9640A" w:rsidP="00A305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A30520" w:rsidRPr="00C50224" w:rsidTr="00A30520">
        <w:trPr>
          <w:trHeight w:val="218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9640A" w:rsidRPr="00C50224" w:rsidRDefault="00D9640A" w:rsidP="00A305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9640A" w:rsidRPr="00C50224" w:rsidRDefault="00D9640A" w:rsidP="00A30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112 ve Acil Servislerin</w:t>
            </w:r>
          </w:p>
          <w:p w:rsidR="00D9640A" w:rsidRPr="00C50224" w:rsidRDefault="00D9640A" w:rsidP="00A30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uyuşturucu ile mücadele</w:t>
            </w:r>
          </w:p>
          <w:p w:rsidR="00D9640A" w:rsidRPr="00C50224" w:rsidRDefault="00D9640A" w:rsidP="00A30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kapsamında organize</w:t>
            </w:r>
          </w:p>
          <w:p w:rsidR="00D9640A" w:rsidRPr="00C50224" w:rsidRDefault="00D9640A" w:rsidP="00A30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edilmesi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9640A" w:rsidRPr="00C50224" w:rsidRDefault="00D9640A" w:rsidP="00A30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11.3. Ambulanslarda</w:t>
            </w:r>
          </w:p>
          <w:p w:rsidR="00D9640A" w:rsidRPr="00C50224" w:rsidRDefault="00D9640A" w:rsidP="00A30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madde kullanım</w:t>
            </w:r>
          </w:p>
          <w:p w:rsidR="00D9640A" w:rsidRPr="00C50224" w:rsidRDefault="00D9640A" w:rsidP="00A30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bozukluğu olan</w:t>
            </w:r>
          </w:p>
          <w:p w:rsidR="00D9640A" w:rsidRPr="00C50224" w:rsidRDefault="00D9640A" w:rsidP="00A30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hastalara acil</w:t>
            </w:r>
          </w:p>
          <w:p w:rsidR="00D9640A" w:rsidRPr="00C50224" w:rsidRDefault="00D9640A" w:rsidP="00A30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müdahalede</w:t>
            </w:r>
          </w:p>
          <w:p w:rsidR="00D9640A" w:rsidRPr="00C50224" w:rsidRDefault="00D9640A" w:rsidP="00A30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kullanılacak</w:t>
            </w:r>
          </w:p>
          <w:p w:rsidR="00D9640A" w:rsidRPr="00C50224" w:rsidRDefault="00D9640A" w:rsidP="00A30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ilaçların</w:t>
            </w:r>
          </w:p>
          <w:p w:rsidR="00D9640A" w:rsidRPr="00C50224" w:rsidRDefault="00D9640A" w:rsidP="00A30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bulundurulması</w:t>
            </w:r>
          </w:p>
          <w:p w:rsidR="00D9640A" w:rsidRPr="00C50224" w:rsidRDefault="00D9640A" w:rsidP="00A30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(Ör: Nalokson)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9640A" w:rsidRPr="00C50224" w:rsidRDefault="00D9640A" w:rsidP="00A305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İl Sağlık Müdürlüğü</w:t>
            </w:r>
          </w:p>
          <w:p w:rsidR="00E60DDB" w:rsidRPr="00652550" w:rsidRDefault="00652550" w:rsidP="00A3052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52550">
              <w:rPr>
                <w:rFonts w:ascii="Times New Roman" w:hAnsi="Times New Roman" w:cs="Times New Roman"/>
              </w:rPr>
              <w:t>(</w:t>
            </w:r>
            <w:r w:rsidRPr="00652550">
              <w:rPr>
                <w:rFonts w:ascii="Times New Roman" w:hAnsi="Times New Roman" w:cs="Times New Roman"/>
                <w:bCs/>
              </w:rPr>
              <w:t>Sağlık, İlaç, Tıbbi Cihaz Ve Acil Sağlık Hizmetleri Başkanlığı</w:t>
            </w:r>
            <w:r w:rsidRPr="00652550">
              <w:rPr>
                <w:rFonts w:ascii="Times New Roman" w:hAnsi="Times New Roman" w:cs="Times New Roman"/>
              </w:rPr>
              <w:t>)</w:t>
            </w:r>
          </w:p>
          <w:p w:rsidR="00D9640A" w:rsidRPr="00C50224" w:rsidRDefault="00D9640A" w:rsidP="00A305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9640A" w:rsidRPr="00C50224" w:rsidRDefault="00D9640A" w:rsidP="00A30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Ambulanslarda</w:t>
            </w:r>
          </w:p>
          <w:p w:rsidR="00D9640A" w:rsidRPr="00C50224" w:rsidRDefault="00D9640A" w:rsidP="00A30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İlacın</w:t>
            </w:r>
          </w:p>
          <w:p w:rsidR="00D9640A" w:rsidRPr="00C50224" w:rsidRDefault="00D9640A" w:rsidP="00A30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bulundurulma</w:t>
            </w:r>
          </w:p>
          <w:p w:rsidR="00D9640A" w:rsidRPr="00C50224" w:rsidRDefault="00D9640A" w:rsidP="00A30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durumu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60DDB" w:rsidRPr="00C50224" w:rsidRDefault="00E60DDB" w:rsidP="00A3052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50224">
              <w:rPr>
                <w:rFonts w:ascii="Times New Roman" w:hAnsi="Times New Roman" w:cs="Times New Roman"/>
              </w:rPr>
              <w:t>Bakanlık tarafından temin edilmesi durumunda sistemde mevcut, aktif bütün ambulanslarımızda bulunması hedeflenmektedir</w:t>
            </w:r>
          </w:p>
          <w:p w:rsidR="00D9640A" w:rsidRPr="00C50224" w:rsidRDefault="00D9640A" w:rsidP="00A30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60DDB" w:rsidRPr="00C50224" w:rsidRDefault="00E60DDB" w:rsidP="00A3052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50224">
              <w:rPr>
                <w:rFonts w:ascii="Times New Roman" w:hAnsi="Times New Roman" w:cs="Times New Roman"/>
              </w:rPr>
              <w:t>Bakanlık tarafından temin edilmesi durumunda sistemde mevcut, aktif bütün ambulanslarım</w:t>
            </w:r>
            <w:r w:rsidR="00A30520" w:rsidRPr="00C50224">
              <w:rPr>
                <w:rFonts w:ascii="Times New Roman" w:hAnsi="Times New Roman" w:cs="Times New Roman"/>
              </w:rPr>
              <w:t>ızda bulunması hedeflenmektedir</w:t>
            </w:r>
          </w:p>
          <w:p w:rsidR="00D9640A" w:rsidRPr="00C50224" w:rsidRDefault="00D9640A" w:rsidP="00A30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60DDB" w:rsidRPr="00C50224" w:rsidRDefault="00E60DDB" w:rsidP="00A3052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50224">
              <w:rPr>
                <w:rFonts w:ascii="Times New Roman" w:hAnsi="Times New Roman" w:cs="Times New Roman"/>
              </w:rPr>
              <w:t>Bakanlık tarafından temin edilmesi durumunda sistemde mevcut, aktif bütün ambulanslarım</w:t>
            </w:r>
            <w:r w:rsidR="00A30520" w:rsidRPr="00C50224">
              <w:rPr>
                <w:rFonts w:ascii="Times New Roman" w:hAnsi="Times New Roman" w:cs="Times New Roman"/>
              </w:rPr>
              <w:t>ızda bulunması hedeflenmektedir</w:t>
            </w:r>
          </w:p>
          <w:p w:rsidR="00D9640A" w:rsidRPr="00C50224" w:rsidRDefault="00D9640A" w:rsidP="00A30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60DDB" w:rsidRPr="00C50224" w:rsidRDefault="00E60DDB" w:rsidP="00A3052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50224">
              <w:rPr>
                <w:rFonts w:ascii="Times New Roman" w:hAnsi="Times New Roman" w:cs="Times New Roman"/>
              </w:rPr>
              <w:t>Bakanlık tarafından temin edilmesi durumunda sistemde mevcut, aktif bütün ambulanslarım</w:t>
            </w:r>
            <w:r w:rsidR="00A30520" w:rsidRPr="00C50224">
              <w:rPr>
                <w:rFonts w:ascii="Times New Roman" w:hAnsi="Times New Roman" w:cs="Times New Roman"/>
              </w:rPr>
              <w:t>ızda bulunması hedeflenmektedir</w:t>
            </w:r>
          </w:p>
          <w:p w:rsidR="00D9640A" w:rsidRPr="00C50224" w:rsidRDefault="00D9640A" w:rsidP="00A30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60DDB" w:rsidRPr="00C50224" w:rsidRDefault="00E60DDB" w:rsidP="00A3052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50224">
              <w:rPr>
                <w:rFonts w:ascii="Times New Roman" w:hAnsi="Times New Roman" w:cs="Times New Roman"/>
              </w:rPr>
              <w:t>Bakanlık tarafından temin edilmesi durumunda sistemde mevcut, aktif bütün ambulanslarım</w:t>
            </w:r>
            <w:r w:rsidR="00A30520" w:rsidRPr="00C50224">
              <w:rPr>
                <w:rFonts w:ascii="Times New Roman" w:hAnsi="Times New Roman" w:cs="Times New Roman"/>
              </w:rPr>
              <w:t>ızda bulunması hedeflenmektedir</w:t>
            </w:r>
          </w:p>
          <w:p w:rsidR="00D9640A" w:rsidRPr="00C50224" w:rsidRDefault="00D9640A" w:rsidP="00A30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60DDB" w:rsidRPr="00C50224" w:rsidRDefault="00E60DDB" w:rsidP="00A3052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50224">
              <w:rPr>
                <w:rFonts w:ascii="Times New Roman" w:hAnsi="Times New Roman" w:cs="Times New Roman"/>
              </w:rPr>
              <w:t>Bakanlık tarafından temin edilmesi durumunda sistemde mevcut, aktif bütün ambulanslarım</w:t>
            </w:r>
            <w:r w:rsidR="00A30520" w:rsidRPr="00C50224">
              <w:rPr>
                <w:rFonts w:ascii="Times New Roman" w:hAnsi="Times New Roman" w:cs="Times New Roman"/>
              </w:rPr>
              <w:t>ızda bulunması hedeflenmektedir</w:t>
            </w:r>
          </w:p>
          <w:p w:rsidR="00D9640A" w:rsidRPr="00C50224" w:rsidRDefault="00D9640A" w:rsidP="00A30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D9640A" w:rsidRPr="00C50224" w:rsidRDefault="00D9640A" w:rsidP="00785F0B">
      <w:pPr>
        <w:rPr>
          <w:rFonts w:ascii="Times New Roman" w:hAnsi="Times New Roman" w:cs="Times New Roman"/>
          <w:sz w:val="24"/>
          <w:szCs w:val="24"/>
        </w:rPr>
      </w:pPr>
    </w:p>
    <w:p w:rsidR="00B72158" w:rsidRPr="00C50224" w:rsidRDefault="00B72158" w:rsidP="00785F0B">
      <w:pPr>
        <w:rPr>
          <w:rFonts w:ascii="Times New Roman" w:hAnsi="Times New Roman" w:cs="Times New Roman"/>
          <w:sz w:val="24"/>
          <w:szCs w:val="24"/>
        </w:rPr>
      </w:pPr>
    </w:p>
    <w:p w:rsidR="00B72158" w:rsidRPr="00C50224" w:rsidRDefault="00B72158" w:rsidP="00785F0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56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/>
      </w:tblPr>
      <w:tblGrid>
        <w:gridCol w:w="675"/>
        <w:gridCol w:w="1985"/>
        <w:gridCol w:w="1843"/>
        <w:gridCol w:w="1842"/>
        <w:gridCol w:w="1418"/>
        <w:gridCol w:w="1134"/>
        <w:gridCol w:w="1134"/>
        <w:gridCol w:w="1134"/>
        <w:gridCol w:w="1134"/>
        <w:gridCol w:w="1134"/>
        <w:gridCol w:w="1132"/>
      </w:tblGrid>
      <w:tr w:rsidR="00B72158" w:rsidRPr="00C50224" w:rsidTr="00436436">
        <w:trPr>
          <w:trHeight w:val="319"/>
        </w:trPr>
        <w:tc>
          <w:tcPr>
            <w:tcW w:w="14565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72158" w:rsidRPr="00C50224" w:rsidRDefault="00B72158" w:rsidP="004364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2A. Koruyucu Önleyici Hizmetler</w:t>
            </w:r>
          </w:p>
        </w:tc>
      </w:tr>
      <w:tr w:rsidR="00B72158" w:rsidRPr="00C50224" w:rsidTr="00436436">
        <w:trPr>
          <w:trHeight w:val="956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72158" w:rsidRPr="00C50224" w:rsidRDefault="00B72158" w:rsidP="004364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72158" w:rsidRPr="00C50224" w:rsidRDefault="00B72158" w:rsidP="004364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İnisiyatif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72158" w:rsidRPr="00C50224" w:rsidRDefault="00B72158" w:rsidP="004364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Faaliyet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72158" w:rsidRPr="00C50224" w:rsidRDefault="00B72158" w:rsidP="004364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Sorumlu ve İş Birliği Yapılacak Kurum/Kuruluş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72158" w:rsidRPr="00C50224" w:rsidRDefault="00B72158" w:rsidP="004364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Süreç Göstergesi</w:t>
            </w:r>
          </w:p>
        </w:tc>
        <w:tc>
          <w:tcPr>
            <w:tcW w:w="680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72158" w:rsidRPr="00C50224" w:rsidRDefault="00B72158" w:rsidP="004364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Hedefler</w:t>
            </w:r>
          </w:p>
        </w:tc>
      </w:tr>
      <w:tr w:rsidR="00B72158" w:rsidRPr="00C50224" w:rsidTr="00436436">
        <w:trPr>
          <w:trHeight w:val="956"/>
        </w:trPr>
        <w:tc>
          <w:tcPr>
            <w:tcW w:w="6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72158" w:rsidRPr="00C50224" w:rsidRDefault="00B72158" w:rsidP="004364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72158" w:rsidRPr="00C50224" w:rsidRDefault="00B72158" w:rsidP="004364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72158" w:rsidRPr="00C50224" w:rsidRDefault="00B72158" w:rsidP="004364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72158" w:rsidRPr="00C50224" w:rsidRDefault="00B72158" w:rsidP="004364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72158" w:rsidRPr="00C50224" w:rsidRDefault="00B72158" w:rsidP="004364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72158" w:rsidRPr="00C50224" w:rsidRDefault="00B72158" w:rsidP="004364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72158" w:rsidRPr="00C50224" w:rsidRDefault="00B72158" w:rsidP="004364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72158" w:rsidRPr="00C50224" w:rsidRDefault="00B72158" w:rsidP="004364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72158" w:rsidRPr="00C50224" w:rsidRDefault="00B72158" w:rsidP="004364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72158" w:rsidRPr="00C50224" w:rsidRDefault="00B72158" w:rsidP="004364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72158" w:rsidRPr="00C50224" w:rsidRDefault="00B72158" w:rsidP="004364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436436" w:rsidRPr="00C50224" w:rsidTr="00E2196C">
        <w:trPr>
          <w:trHeight w:val="218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36436" w:rsidRPr="00C50224" w:rsidRDefault="00436436" w:rsidP="00436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36436" w:rsidRPr="00C50224" w:rsidRDefault="00436436" w:rsidP="00436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Rehabilitasyon</w:t>
            </w:r>
          </w:p>
          <w:p w:rsidR="00436436" w:rsidRPr="00C50224" w:rsidRDefault="00436436" w:rsidP="00436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hizmetlerinin</w:t>
            </w:r>
          </w:p>
          <w:p w:rsidR="00436436" w:rsidRPr="00C50224" w:rsidRDefault="00436436" w:rsidP="00436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yaygınlaştırılması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436436" w:rsidRPr="00C50224" w:rsidRDefault="00436436" w:rsidP="00436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12.1. Ayakta</w:t>
            </w:r>
          </w:p>
          <w:p w:rsidR="00436436" w:rsidRPr="00C50224" w:rsidRDefault="00436436" w:rsidP="00436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rehabilitasyon</w:t>
            </w:r>
          </w:p>
          <w:p w:rsidR="00436436" w:rsidRPr="00C50224" w:rsidRDefault="00436436" w:rsidP="00436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merkezlerinin</w:t>
            </w:r>
          </w:p>
          <w:p w:rsidR="00436436" w:rsidRPr="00C50224" w:rsidRDefault="00436436" w:rsidP="00436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açılması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36436" w:rsidRPr="00C50224" w:rsidRDefault="00436436" w:rsidP="004364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İl Sağlık Müdürlüğü</w:t>
            </w:r>
          </w:p>
          <w:p w:rsidR="00436436" w:rsidRPr="00652550" w:rsidRDefault="00652550" w:rsidP="004364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550">
              <w:rPr>
                <w:rFonts w:ascii="Times New Roman" w:hAnsi="Times New Roman" w:cs="Times New Roman"/>
                <w:sz w:val="24"/>
                <w:szCs w:val="24"/>
              </w:rPr>
              <w:t>(Kamu Hastaneleri Hizmetleri Başkanlığı)</w:t>
            </w:r>
          </w:p>
          <w:p w:rsidR="00436436" w:rsidRPr="00C50224" w:rsidRDefault="00436436" w:rsidP="004364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36436" w:rsidRPr="00C50224" w:rsidRDefault="00436436" w:rsidP="00436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Açılan</w:t>
            </w:r>
          </w:p>
          <w:p w:rsidR="00436436" w:rsidRPr="00C50224" w:rsidRDefault="00436436" w:rsidP="00436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ayakta</w:t>
            </w:r>
          </w:p>
          <w:p w:rsidR="00436436" w:rsidRPr="00C50224" w:rsidRDefault="00436436" w:rsidP="00436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rehabilitasyon</w:t>
            </w:r>
          </w:p>
          <w:p w:rsidR="00436436" w:rsidRPr="00C50224" w:rsidRDefault="00436436" w:rsidP="00436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merkezi sayısı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36436" w:rsidRPr="00C50224" w:rsidRDefault="00436436" w:rsidP="00E21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36436" w:rsidRPr="00C50224" w:rsidRDefault="00436436" w:rsidP="00436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Fiziki mekan araştırması yapılmasına müteakip değerlendirilecektir.</w:t>
            </w:r>
          </w:p>
        </w:tc>
      </w:tr>
    </w:tbl>
    <w:p w:rsidR="00DB41FA" w:rsidRPr="00C50224" w:rsidRDefault="00DB41FA" w:rsidP="00785F0B">
      <w:pPr>
        <w:rPr>
          <w:rFonts w:ascii="Times New Roman" w:hAnsi="Times New Roman" w:cs="Times New Roman"/>
          <w:sz w:val="24"/>
          <w:szCs w:val="24"/>
        </w:rPr>
      </w:pPr>
    </w:p>
    <w:p w:rsidR="00FB7877" w:rsidRPr="00C50224" w:rsidRDefault="00FB7877" w:rsidP="00785F0B">
      <w:pPr>
        <w:rPr>
          <w:rFonts w:ascii="Times New Roman" w:hAnsi="Times New Roman" w:cs="Times New Roman"/>
          <w:sz w:val="24"/>
          <w:szCs w:val="24"/>
        </w:rPr>
      </w:pPr>
    </w:p>
    <w:p w:rsidR="00FB7877" w:rsidRPr="00C50224" w:rsidRDefault="00FB7877" w:rsidP="00785F0B">
      <w:pPr>
        <w:rPr>
          <w:rFonts w:ascii="Times New Roman" w:hAnsi="Times New Roman" w:cs="Times New Roman"/>
          <w:sz w:val="24"/>
          <w:szCs w:val="24"/>
        </w:rPr>
      </w:pPr>
    </w:p>
    <w:p w:rsidR="003674F7" w:rsidRDefault="003674F7" w:rsidP="00785F0B">
      <w:pPr>
        <w:rPr>
          <w:rFonts w:ascii="Times New Roman" w:hAnsi="Times New Roman" w:cs="Times New Roman"/>
          <w:sz w:val="24"/>
          <w:szCs w:val="24"/>
        </w:rPr>
      </w:pPr>
    </w:p>
    <w:p w:rsidR="00652550" w:rsidRPr="00C50224" w:rsidRDefault="00652550" w:rsidP="00785F0B">
      <w:pPr>
        <w:rPr>
          <w:rFonts w:ascii="Times New Roman" w:hAnsi="Times New Roman" w:cs="Times New Roman"/>
          <w:sz w:val="24"/>
          <w:szCs w:val="24"/>
        </w:rPr>
      </w:pPr>
    </w:p>
    <w:p w:rsidR="00436436" w:rsidRPr="00C50224" w:rsidRDefault="00436436" w:rsidP="00785F0B">
      <w:pPr>
        <w:rPr>
          <w:rFonts w:ascii="Times New Roman" w:hAnsi="Times New Roman" w:cs="Times New Roman"/>
          <w:sz w:val="24"/>
          <w:szCs w:val="24"/>
        </w:rPr>
      </w:pPr>
    </w:p>
    <w:p w:rsidR="00436436" w:rsidRPr="00C50224" w:rsidRDefault="00436436" w:rsidP="00785F0B">
      <w:pPr>
        <w:rPr>
          <w:rFonts w:ascii="Times New Roman" w:hAnsi="Times New Roman" w:cs="Times New Roman"/>
          <w:sz w:val="24"/>
          <w:szCs w:val="24"/>
        </w:rPr>
      </w:pPr>
    </w:p>
    <w:p w:rsidR="00436436" w:rsidRPr="00C50224" w:rsidRDefault="00436436" w:rsidP="00785F0B">
      <w:pPr>
        <w:rPr>
          <w:rFonts w:ascii="Times New Roman" w:hAnsi="Times New Roman" w:cs="Times New Roman"/>
          <w:sz w:val="24"/>
          <w:szCs w:val="24"/>
        </w:rPr>
      </w:pPr>
    </w:p>
    <w:p w:rsidR="00436436" w:rsidRPr="00C50224" w:rsidRDefault="00436436" w:rsidP="00785F0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56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/>
      </w:tblPr>
      <w:tblGrid>
        <w:gridCol w:w="675"/>
        <w:gridCol w:w="1985"/>
        <w:gridCol w:w="1843"/>
        <w:gridCol w:w="1842"/>
        <w:gridCol w:w="1418"/>
        <w:gridCol w:w="1134"/>
        <w:gridCol w:w="1134"/>
        <w:gridCol w:w="1134"/>
        <w:gridCol w:w="1134"/>
        <w:gridCol w:w="1134"/>
        <w:gridCol w:w="1132"/>
      </w:tblGrid>
      <w:tr w:rsidR="003674F7" w:rsidRPr="00C50224" w:rsidTr="00436436">
        <w:trPr>
          <w:trHeight w:val="319"/>
        </w:trPr>
        <w:tc>
          <w:tcPr>
            <w:tcW w:w="14565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74F7" w:rsidRPr="00C50224" w:rsidRDefault="003674F7" w:rsidP="004364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2A. Koruyucu Önleyici Hizmetler</w:t>
            </w:r>
          </w:p>
        </w:tc>
      </w:tr>
      <w:tr w:rsidR="003674F7" w:rsidRPr="00C50224" w:rsidTr="00436436">
        <w:trPr>
          <w:trHeight w:val="956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3674F7" w:rsidRPr="00C50224" w:rsidRDefault="003674F7" w:rsidP="004364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3674F7" w:rsidRPr="00C50224" w:rsidRDefault="003674F7" w:rsidP="004364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İnisiyatif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3674F7" w:rsidRPr="00C50224" w:rsidRDefault="003674F7" w:rsidP="004364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Faaliyet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3674F7" w:rsidRPr="00C50224" w:rsidRDefault="003674F7" w:rsidP="004364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Sorumlu ve İş Birliği Yapılacak Kurum/Kuruluş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74F7" w:rsidRPr="00C50224" w:rsidRDefault="003674F7" w:rsidP="004364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Süreç Göstergesi</w:t>
            </w:r>
          </w:p>
        </w:tc>
        <w:tc>
          <w:tcPr>
            <w:tcW w:w="680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74F7" w:rsidRPr="00C50224" w:rsidRDefault="003674F7" w:rsidP="004364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Hedefler</w:t>
            </w:r>
          </w:p>
        </w:tc>
      </w:tr>
      <w:tr w:rsidR="003674F7" w:rsidRPr="00C50224" w:rsidTr="00436436">
        <w:trPr>
          <w:trHeight w:val="956"/>
        </w:trPr>
        <w:tc>
          <w:tcPr>
            <w:tcW w:w="6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3674F7" w:rsidRPr="00C50224" w:rsidRDefault="003674F7" w:rsidP="004364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3674F7" w:rsidRPr="00C50224" w:rsidRDefault="003674F7" w:rsidP="004364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3674F7" w:rsidRPr="00C50224" w:rsidRDefault="003674F7" w:rsidP="004364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3674F7" w:rsidRPr="00C50224" w:rsidRDefault="003674F7" w:rsidP="004364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74F7" w:rsidRPr="00C50224" w:rsidRDefault="003674F7" w:rsidP="004364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74F7" w:rsidRPr="00C50224" w:rsidRDefault="003674F7" w:rsidP="004364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74F7" w:rsidRPr="00C50224" w:rsidRDefault="003674F7" w:rsidP="004364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74F7" w:rsidRPr="00C50224" w:rsidRDefault="003674F7" w:rsidP="004364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74F7" w:rsidRPr="00C50224" w:rsidRDefault="003674F7" w:rsidP="004364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74F7" w:rsidRPr="00C50224" w:rsidRDefault="003674F7" w:rsidP="004364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74F7" w:rsidRPr="00C50224" w:rsidRDefault="003674F7" w:rsidP="004364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436436" w:rsidRPr="00C50224" w:rsidTr="00436436">
        <w:trPr>
          <w:trHeight w:val="2189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36436" w:rsidRPr="00C50224" w:rsidRDefault="00436436" w:rsidP="00436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36436" w:rsidRPr="00C50224" w:rsidRDefault="00436436" w:rsidP="00436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Sosyal uyum merkezlerinin</w:t>
            </w:r>
          </w:p>
          <w:p w:rsidR="00436436" w:rsidRPr="00C50224" w:rsidRDefault="00436436" w:rsidP="00436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ve programlarının</w:t>
            </w:r>
          </w:p>
          <w:p w:rsidR="00436436" w:rsidRPr="00C50224" w:rsidRDefault="00436436" w:rsidP="00436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güçlendirilerek</w:t>
            </w:r>
          </w:p>
          <w:p w:rsidR="00436436" w:rsidRPr="00C50224" w:rsidRDefault="00436436" w:rsidP="00436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yaygınlaştırılması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436436" w:rsidRPr="00C50224" w:rsidRDefault="00436436" w:rsidP="00436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13.1. Mevcut</w:t>
            </w:r>
          </w:p>
          <w:p w:rsidR="00436436" w:rsidRPr="00C50224" w:rsidRDefault="00436436" w:rsidP="00436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sosyal uyum</w:t>
            </w:r>
          </w:p>
          <w:p w:rsidR="00436436" w:rsidRPr="00C50224" w:rsidRDefault="00436436" w:rsidP="00436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merkezine yönelik</w:t>
            </w:r>
          </w:p>
          <w:p w:rsidR="00436436" w:rsidRPr="00C50224" w:rsidRDefault="00436436" w:rsidP="00436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verimlilik</w:t>
            </w:r>
          </w:p>
          <w:p w:rsidR="00436436" w:rsidRPr="00C50224" w:rsidRDefault="00436436" w:rsidP="00436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değerlendirmesi</w:t>
            </w:r>
          </w:p>
          <w:p w:rsidR="00436436" w:rsidRPr="00C50224" w:rsidRDefault="00436436" w:rsidP="00436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yapılması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36436" w:rsidRPr="00C50224" w:rsidRDefault="008F2D42" w:rsidP="004364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Aile, </w:t>
            </w:r>
            <w:r w:rsidR="004B686A">
              <w:rPr>
                <w:rFonts w:ascii="Times New Roman" w:hAnsi="Times New Roman" w:cs="Times New Roman"/>
                <w:b/>
                <w:sz w:val="24"/>
                <w:szCs w:val="24"/>
              </w:rPr>
              <w:t>Çalışma ve Sosyal Hizmetler İl Müdürlüğü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36436" w:rsidRPr="00C50224" w:rsidRDefault="00436436" w:rsidP="00436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Değerlendirilen</w:t>
            </w:r>
          </w:p>
          <w:p w:rsidR="00436436" w:rsidRPr="00C50224" w:rsidRDefault="00436436" w:rsidP="00436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merkez</w:t>
            </w:r>
          </w:p>
          <w:p w:rsidR="00436436" w:rsidRPr="00C50224" w:rsidRDefault="00436436" w:rsidP="00436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sayısı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36436" w:rsidRPr="00C50224" w:rsidRDefault="00436436" w:rsidP="00436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Sosyal Uyum Merkezi’nin 100 gün içerisinde açılması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36436" w:rsidRPr="00C50224" w:rsidRDefault="00436436" w:rsidP="00436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Mevcut merkez için bir değerlendirme raporunun yayınlanması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36436" w:rsidRPr="00C50224" w:rsidRDefault="00436436" w:rsidP="00436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Mevcut merkez için bir değerlendirme raporunun yayınlanması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36436" w:rsidRPr="00C50224" w:rsidRDefault="00436436" w:rsidP="00436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Mevcut merkez için bir değerlendirme raporunun yayınlanması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36436" w:rsidRPr="00C50224" w:rsidRDefault="00436436" w:rsidP="00436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Mevcut merkez için bir değerlendirme raporunun yayınlanması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36436" w:rsidRPr="00C50224" w:rsidRDefault="00436436" w:rsidP="00436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Mevcut merkez için bir değerlendirme raporunun yayınlanması</w:t>
            </w:r>
          </w:p>
        </w:tc>
      </w:tr>
      <w:tr w:rsidR="00436436" w:rsidRPr="00C50224" w:rsidTr="00436436">
        <w:trPr>
          <w:trHeight w:val="1196"/>
        </w:trPr>
        <w:tc>
          <w:tcPr>
            <w:tcW w:w="6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36436" w:rsidRPr="00C50224" w:rsidRDefault="00436436" w:rsidP="00436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36436" w:rsidRPr="00C50224" w:rsidRDefault="00436436" w:rsidP="00436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436436" w:rsidRPr="00C50224" w:rsidRDefault="00436436" w:rsidP="00436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13.2. Sosyal uyum</w:t>
            </w:r>
          </w:p>
          <w:p w:rsidR="00436436" w:rsidRPr="00C50224" w:rsidRDefault="00436436" w:rsidP="00436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birimlerinin</w:t>
            </w:r>
          </w:p>
          <w:p w:rsidR="00436436" w:rsidRPr="00C50224" w:rsidRDefault="00436436" w:rsidP="00436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yaygınlaştırılması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36436" w:rsidRPr="00C50224" w:rsidRDefault="008F2D42" w:rsidP="004364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Aile, </w:t>
            </w:r>
            <w:r w:rsidR="004B686A">
              <w:rPr>
                <w:rFonts w:ascii="Times New Roman" w:hAnsi="Times New Roman" w:cs="Times New Roman"/>
                <w:b/>
                <w:sz w:val="24"/>
                <w:szCs w:val="24"/>
              </w:rPr>
              <w:t>Çalışma ve Sosyal Hizmetler İl Müdürlüğü</w:t>
            </w:r>
          </w:p>
          <w:p w:rsidR="00436436" w:rsidRPr="00C50224" w:rsidRDefault="00436436" w:rsidP="004364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36436" w:rsidRPr="00C50224" w:rsidRDefault="00436436" w:rsidP="00436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Sosyal uyum</w:t>
            </w:r>
          </w:p>
          <w:p w:rsidR="00436436" w:rsidRPr="00C50224" w:rsidRDefault="00436436" w:rsidP="00436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birim sayısı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36436" w:rsidRPr="00C50224" w:rsidRDefault="004D37BF" w:rsidP="00436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Sosyal Uyum Merkezi</w:t>
            </w:r>
            <w:r w:rsidR="00436436" w:rsidRPr="00C502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nin 100 gün içerisinde açılması (1 adet)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36436" w:rsidRPr="00C50224" w:rsidRDefault="00436436" w:rsidP="00436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36436" w:rsidRPr="00C50224" w:rsidRDefault="00436436" w:rsidP="00436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36436" w:rsidRPr="00C50224" w:rsidRDefault="00436436" w:rsidP="00436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36436" w:rsidRPr="00C50224" w:rsidRDefault="00436436" w:rsidP="00436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36436" w:rsidRPr="00C50224" w:rsidRDefault="00436436" w:rsidP="00436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3674F7" w:rsidRPr="00C50224" w:rsidRDefault="003674F7" w:rsidP="00785F0B">
      <w:pPr>
        <w:rPr>
          <w:rFonts w:ascii="Times New Roman" w:hAnsi="Times New Roman" w:cs="Times New Roman"/>
          <w:sz w:val="24"/>
          <w:szCs w:val="24"/>
        </w:rPr>
      </w:pPr>
    </w:p>
    <w:p w:rsidR="00743754" w:rsidRPr="00C50224" w:rsidRDefault="00743754" w:rsidP="00785F0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56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/>
      </w:tblPr>
      <w:tblGrid>
        <w:gridCol w:w="675"/>
        <w:gridCol w:w="1985"/>
        <w:gridCol w:w="1843"/>
        <w:gridCol w:w="2409"/>
        <w:gridCol w:w="1418"/>
        <w:gridCol w:w="992"/>
        <w:gridCol w:w="992"/>
        <w:gridCol w:w="851"/>
        <w:gridCol w:w="1134"/>
        <w:gridCol w:w="1134"/>
        <w:gridCol w:w="1132"/>
      </w:tblGrid>
      <w:tr w:rsidR="00743754" w:rsidRPr="00C50224" w:rsidTr="002F0723">
        <w:trPr>
          <w:trHeight w:val="319"/>
        </w:trPr>
        <w:tc>
          <w:tcPr>
            <w:tcW w:w="14565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43754" w:rsidRPr="00C50224" w:rsidRDefault="00743754" w:rsidP="002F07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2A. Koruyucu Önleyici Hizmetler</w:t>
            </w:r>
          </w:p>
        </w:tc>
      </w:tr>
      <w:tr w:rsidR="00743754" w:rsidRPr="00C50224" w:rsidTr="00A65BA0">
        <w:trPr>
          <w:trHeight w:val="956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43754" w:rsidRPr="00C50224" w:rsidRDefault="00743754" w:rsidP="002F07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43754" w:rsidRPr="00C50224" w:rsidRDefault="00743754" w:rsidP="002F07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İnisiyatif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43754" w:rsidRPr="00C50224" w:rsidRDefault="00743754" w:rsidP="002F07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Faaliyet</w:t>
            </w:r>
          </w:p>
        </w:tc>
        <w:tc>
          <w:tcPr>
            <w:tcW w:w="24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43754" w:rsidRPr="00C50224" w:rsidRDefault="00743754" w:rsidP="002F07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Sorumlu ve İş Birliği Yapılacak Kurum/Kuruluş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43754" w:rsidRPr="00C50224" w:rsidRDefault="00743754" w:rsidP="002F07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Süreç Göstergesi</w:t>
            </w:r>
          </w:p>
        </w:tc>
        <w:tc>
          <w:tcPr>
            <w:tcW w:w="623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43754" w:rsidRPr="00C50224" w:rsidRDefault="00743754" w:rsidP="002F07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Hedefler</w:t>
            </w:r>
          </w:p>
        </w:tc>
      </w:tr>
      <w:tr w:rsidR="00743754" w:rsidRPr="00C50224" w:rsidTr="00A65BA0">
        <w:trPr>
          <w:trHeight w:val="956"/>
        </w:trPr>
        <w:tc>
          <w:tcPr>
            <w:tcW w:w="6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43754" w:rsidRPr="00C50224" w:rsidRDefault="00743754" w:rsidP="002F07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43754" w:rsidRPr="00C50224" w:rsidRDefault="00743754" w:rsidP="002F07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43754" w:rsidRPr="00C50224" w:rsidRDefault="00743754" w:rsidP="002F07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43754" w:rsidRPr="00C50224" w:rsidRDefault="00743754" w:rsidP="002F07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43754" w:rsidRPr="00C50224" w:rsidRDefault="00743754" w:rsidP="002F07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43754" w:rsidRPr="00C50224" w:rsidRDefault="00743754" w:rsidP="002F07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43754" w:rsidRPr="00C50224" w:rsidRDefault="00743754" w:rsidP="002F07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43754" w:rsidRPr="00C50224" w:rsidRDefault="00743754" w:rsidP="002F07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43754" w:rsidRPr="00C50224" w:rsidRDefault="00743754" w:rsidP="002F07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43754" w:rsidRPr="00C50224" w:rsidRDefault="00743754" w:rsidP="002F07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43754" w:rsidRPr="00C50224" w:rsidRDefault="00743754" w:rsidP="002F07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2F0723" w:rsidRPr="00C50224" w:rsidTr="00A65BA0">
        <w:trPr>
          <w:trHeight w:val="218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A433C" w:rsidRPr="00C50224" w:rsidRDefault="00CA433C" w:rsidP="002F07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A433C" w:rsidRPr="00C50224" w:rsidRDefault="00CA433C" w:rsidP="002F0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Sosyal uyum merkezlerinin</w:t>
            </w:r>
          </w:p>
          <w:p w:rsidR="00CA433C" w:rsidRPr="00C50224" w:rsidRDefault="00CA433C" w:rsidP="002F0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ve programlarının</w:t>
            </w:r>
          </w:p>
          <w:p w:rsidR="00CA433C" w:rsidRPr="00C50224" w:rsidRDefault="00CA433C" w:rsidP="002F0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güçlendirilerek</w:t>
            </w:r>
          </w:p>
          <w:p w:rsidR="00CA433C" w:rsidRPr="00C50224" w:rsidRDefault="00CA433C" w:rsidP="002F0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yaygınlaştırılması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A433C" w:rsidRPr="00C50224" w:rsidRDefault="008F2D42" w:rsidP="002F0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  <w:r w:rsidR="00CA433C" w:rsidRPr="00C50224">
              <w:rPr>
                <w:rFonts w:ascii="Times New Roman" w:hAnsi="Times New Roman" w:cs="Times New Roman"/>
                <w:sz w:val="24"/>
                <w:szCs w:val="24"/>
              </w:rPr>
              <w:t>. Sosyal Uyum</w:t>
            </w:r>
          </w:p>
          <w:p w:rsidR="00CA433C" w:rsidRPr="00C50224" w:rsidRDefault="00CA433C" w:rsidP="002F0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Birimleri</w:t>
            </w:r>
          </w:p>
          <w:p w:rsidR="00CA433C" w:rsidRPr="00C50224" w:rsidRDefault="00CA433C" w:rsidP="002F0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personeline</w:t>
            </w:r>
          </w:p>
          <w:p w:rsidR="00CA433C" w:rsidRPr="00C50224" w:rsidRDefault="00CA433C" w:rsidP="002F0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bağımlılık alanında</w:t>
            </w:r>
          </w:p>
          <w:p w:rsidR="00CA433C" w:rsidRPr="00C50224" w:rsidRDefault="00CA433C" w:rsidP="002F0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hizmet içi eğitim</w:t>
            </w:r>
          </w:p>
          <w:p w:rsidR="00CA433C" w:rsidRPr="00C50224" w:rsidRDefault="00CA433C" w:rsidP="002F0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verilmesi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A433C" w:rsidRPr="00C50224" w:rsidRDefault="008F2D42" w:rsidP="002F07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Aile, </w:t>
            </w:r>
            <w:r w:rsidR="004B686A">
              <w:rPr>
                <w:rFonts w:ascii="Times New Roman" w:hAnsi="Times New Roman" w:cs="Times New Roman"/>
                <w:b/>
                <w:sz w:val="24"/>
                <w:szCs w:val="24"/>
              </w:rPr>
              <w:t>Çalışma ve Sosyal Hizmetler İl Müdürlüğü</w:t>
            </w:r>
          </w:p>
          <w:p w:rsidR="00CA433C" w:rsidRPr="00C50224" w:rsidRDefault="00CA433C" w:rsidP="002F07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433C" w:rsidRPr="00C50224" w:rsidRDefault="00CA433C" w:rsidP="002F07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İl Sağlık Müdürlüğü</w:t>
            </w:r>
          </w:p>
          <w:p w:rsidR="00CA433C" w:rsidRPr="00C50224" w:rsidRDefault="00CA433C" w:rsidP="002F07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33C" w:rsidRPr="00C50224" w:rsidRDefault="00CA433C" w:rsidP="002F07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Yeşilay Cemiyeti Trabzon Şubesi</w:t>
            </w:r>
          </w:p>
          <w:p w:rsidR="00CA433C" w:rsidRPr="00C50224" w:rsidRDefault="00CA433C" w:rsidP="002F07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33C" w:rsidRPr="00C50224" w:rsidRDefault="00CA433C" w:rsidP="002F07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Yerel Yönetimler</w:t>
            </w:r>
          </w:p>
          <w:p w:rsidR="00CA433C" w:rsidRPr="00C50224" w:rsidRDefault="00CA433C" w:rsidP="002F07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33C" w:rsidRPr="00C50224" w:rsidRDefault="00CA433C" w:rsidP="002F07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İl Müftülüğü</w:t>
            </w:r>
          </w:p>
          <w:p w:rsidR="00CA433C" w:rsidRPr="00C50224" w:rsidRDefault="00CA433C" w:rsidP="002F07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33C" w:rsidRPr="00C50224" w:rsidRDefault="00CA433C" w:rsidP="002F07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Gençlik Hizmetleri ve Spor İl Müdürlüğü</w:t>
            </w:r>
          </w:p>
          <w:p w:rsidR="00CA433C" w:rsidRPr="00C50224" w:rsidRDefault="00CA433C" w:rsidP="002F07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33C" w:rsidRPr="00C50224" w:rsidRDefault="00CA433C" w:rsidP="002F07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33C" w:rsidRPr="00C50224" w:rsidRDefault="00CA433C" w:rsidP="002F07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İl Milli Eğitim Müdürlüğü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A433C" w:rsidRPr="00C50224" w:rsidRDefault="00CA433C" w:rsidP="002F0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Eğitim alan</w:t>
            </w:r>
          </w:p>
          <w:p w:rsidR="00CA433C" w:rsidRPr="00C50224" w:rsidRDefault="00CA433C" w:rsidP="002F0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personel sayısı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A433C" w:rsidRPr="00C50224" w:rsidRDefault="00CA433C" w:rsidP="002F0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Mevcut durumda Birim 2018 yılı sonuna doğru açılacaktır.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A433C" w:rsidRPr="00C50224" w:rsidRDefault="00CA433C" w:rsidP="002F0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10 kişi</w:t>
            </w:r>
          </w:p>
          <w:p w:rsidR="002F0723" w:rsidRPr="00C50224" w:rsidRDefault="002F0723" w:rsidP="002F0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A433C" w:rsidRPr="00C50224" w:rsidRDefault="00CA433C" w:rsidP="002F0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10 kişi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A433C" w:rsidRPr="00C50224" w:rsidRDefault="00CA433C" w:rsidP="002F0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10 kişi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A433C" w:rsidRPr="00C50224" w:rsidRDefault="00CA433C" w:rsidP="002F0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10 kişi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A433C" w:rsidRPr="00C50224" w:rsidRDefault="00CA433C" w:rsidP="002F0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10 kişi</w:t>
            </w:r>
          </w:p>
        </w:tc>
      </w:tr>
    </w:tbl>
    <w:p w:rsidR="00743754" w:rsidRPr="00C50224" w:rsidRDefault="00743754" w:rsidP="00785F0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56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/>
      </w:tblPr>
      <w:tblGrid>
        <w:gridCol w:w="675"/>
        <w:gridCol w:w="1985"/>
        <w:gridCol w:w="1843"/>
        <w:gridCol w:w="1984"/>
        <w:gridCol w:w="1418"/>
        <w:gridCol w:w="1134"/>
        <w:gridCol w:w="992"/>
        <w:gridCol w:w="1134"/>
        <w:gridCol w:w="1134"/>
        <w:gridCol w:w="1134"/>
        <w:gridCol w:w="1132"/>
      </w:tblGrid>
      <w:tr w:rsidR="0064638D" w:rsidRPr="00C50224" w:rsidTr="00593F4B">
        <w:trPr>
          <w:trHeight w:val="319"/>
        </w:trPr>
        <w:tc>
          <w:tcPr>
            <w:tcW w:w="14565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4638D" w:rsidRPr="00C50224" w:rsidRDefault="0064638D" w:rsidP="00593F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2A. Koruyucu Önleyici Hizmetler</w:t>
            </w:r>
          </w:p>
        </w:tc>
      </w:tr>
      <w:tr w:rsidR="0064638D" w:rsidRPr="00C50224" w:rsidTr="00A65BA0">
        <w:trPr>
          <w:trHeight w:val="956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4638D" w:rsidRPr="00C50224" w:rsidRDefault="0064638D" w:rsidP="00593F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4638D" w:rsidRPr="00C50224" w:rsidRDefault="0064638D" w:rsidP="00593F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İnisiyatif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4638D" w:rsidRPr="00C50224" w:rsidRDefault="0064638D" w:rsidP="00593F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Faaliyet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4638D" w:rsidRPr="00C50224" w:rsidRDefault="0064638D" w:rsidP="00593F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Sorumlu ve İş Birliği Yapılacak Kurum/Kuruluş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4638D" w:rsidRPr="00C50224" w:rsidRDefault="0064638D" w:rsidP="00593F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Süreç Göstergesi</w:t>
            </w:r>
          </w:p>
        </w:tc>
        <w:tc>
          <w:tcPr>
            <w:tcW w:w="666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4638D" w:rsidRPr="00C50224" w:rsidRDefault="0064638D" w:rsidP="00593F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Hedefler</w:t>
            </w:r>
          </w:p>
        </w:tc>
      </w:tr>
      <w:tr w:rsidR="0064638D" w:rsidRPr="00C50224" w:rsidTr="00A65BA0">
        <w:trPr>
          <w:trHeight w:val="956"/>
        </w:trPr>
        <w:tc>
          <w:tcPr>
            <w:tcW w:w="6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4638D" w:rsidRPr="00C50224" w:rsidRDefault="0064638D" w:rsidP="00593F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4638D" w:rsidRPr="00C50224" w:rsidRDefault="0064638D" w:rsidP="00593F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4638D" w:rsidRPr="00C50224" w:rsidRDefault="0064638D" w:rsidP="00593F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4638D" w:rsidRPr="00C50224" w:rsidRDefault="0064638D" w:rsidP="00593F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4638D" w:rsidRPr="00C50224" w:rsidRDefault="0064638D" w:rsidP="00593F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4638D" w:rsidRPr="00C50224" w:rsidRDefault="0064638D" w:rsidP="00593F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4638D" w:rsidRPr="00C50224" w:rsidRDefault="0064638D" w:rsidP="00593F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4638D" w:rsidRPr="00C50224" w:rsidRDefault="0064638D" w:rsidP="00593F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4638D" w:rsidRPr="00C50224" w:rsidRDefault="0064638D" w:rsidP="00593F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4638D" w:rsidRPr="00C50224" w:rsidRDefault="0064638D" w:rsidP="00593F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4638D" w:rsidRPr="00C50224" w:rsidRDefault="0064638D" w:rsidP="00593F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593F4B" w:rsidRPr="00C50224" w:rsidTr="00A65BA0">
        <w:trPr>
          <w:trHeight w:val="218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4638D" w:rsidRPr="00C50224" w:rsidRDefault="0064638D" w:rsidP="00593F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4638D" w:rsidRPr="00C50224" w:rsidRDefault="0064638D" w:rsidP="00593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Sosyal uyum merkezlerinin</w:t>
            </w:r>
          </w:p>
          <w:p w:rsidR="0064638D" w:rsidRPr="00C50224" w:rsidRDefault="0064638D" w:rsidP="00593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ve programlarının</w:t>
            </w:r>
          </w:p>
          <w:p w:rsidR="0064638D" w:rsidRPr="00C50224" w:rsidRDefault="0064638D" w:rsidP="00593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güçlendirilerek</w:t>
            </w:r>
          </w:p>
          <w:p w:rsidR="0064638D" w:rsidRPr="00C50224" w:rsidRDefault="0064638D" w:rsidP="00593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yaygınlaştırılması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2743B7" w:rsidRPr="00C50224" w:rsidRDefault="008E09EF" w:rsidP="00593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8F2D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743B7" w:rsidRPr="00C50224">
              <w:rPr>
                <w:rFonts w:ascii="Times New Roman" w:hAnsi="Times New Roman" w:cs="Times New Roman"/>
                <w:sz w:val="24"/>
                <w:szCs w:val="24"/>
              </w:rPr>
              <w:t>. Sosyal uyum</w:t>
            </w:r>
          </w:p>
          <w:p w:rsidR="002743B7" w:rsidRPr="00C50224" w:rsidRDefault="002743B7" w:rsidP="00593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dönemindeki,</w:t>
            </w:r>
          </w:p>
          <w:p w:rsidR="002743B7" w:rsidRPr="00C50224" w:rsidRDefault="002743B7" w:rsidP="00593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tedavi ve</w:t>
            </w:r>
          </w:p>
          <w:p w:rsidR="002743B7" w:rsidRPr="00C50224" w:rsidRDefault="002743B7" w:rsidP="00593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rehabilitasyon</w:t>
            </w:r>
          </w:p>
          <w:p w:rsidR="002743B7" w:rsidRPr="00C50224" w:rsidRDefault="002743B7" w:rsidP="00593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sürecini</w:t>
            </w:r>
          </w:p>
          <w:p w:rsidR="002743B7" w:rsidRPr="00C50224" w:rsidRDefault="002743B7" w:rsidP="00593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tamamlamış</w:t>
            </w:r>
          </w:p>
          <w:p w:rsidR="002743B7" w:rsidRPr="00C50224" w:rsidRDefault="002743B7" w:rsidP="00593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kişilerin aktif</w:t>
            </w:r>
          </w:p>
          <w:p w:rsidR="002743B7" w:rsidRPr="00C50224" w:rsidRDefault="002743B7" w:rsidP="00593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işgücü</w:t>
            </w:r>
          </w:p>
          <w:p w:rsidR="002743B7" w:rsidRPr="00C50224" w:rsidRDefault="002743B7" w:rsidP="00593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programlarına</w:t>
            </w:r>
          </w:p>
          <w:p w:rsidR="002743B7" w:rsidRPr="00C50224" w:rsidRDefault="002743B7" w:rsidP="00593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katılımlarının</w:t>
            </w:r>
          </w:p>
          <w:p w:rsidR="0064638D" w:rsidRPr="00C50224" w:rsidRDefault="002743B7" w:rsidP="00593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sağlanması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743B7" w:rsidRPr="00C50224" w:rsidRDefault="008F2D42" w:rsidP="00593F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Aile, </w:t>
            </w:r>
            <w:r w:rsidR="004B686A">
              <w:rPr>
                <w:rFonts w:ascii="Times New Roman" w:hAnsi="Times New Roman" w:cs="Times New Roman"/>
                <w:b/>
                <w:sz w:val="24"/>
                <w:szCs w:val="24"/>
              </w:rPr>
              <w:t>Çalışma ve Sosyal Hizmetler İl Müdürlüğü</w:t>
            </w:r>
          </w:p>
          <w:p w:rsidR="002743B7" w:rsidRPr="00C50224" w:rsidRDefault="002743B7" w:rsidP="00593F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3B7" w:rsidRPr="00C50224" w:rsidRDefault="002743B7" w:rsidP="00593F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İl Sağlık Müdürlüğü</w:t>
            </w:r>
          </w:p>
          <w:p w:rsidR="002743B7" w:rsidRPr="00C50224" w:rsidRDefault="002743B7" w:rsidP="00593F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3B7" w:rsidRPr="00C50224" w:rsidRDefault="002743B7" w:rsidP="00593F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Cumhuriyet Başsavcılığı</w:t>
            </w:r>
          </w:p>
          <w:p w:rsidR="002743B7" w:rsidRPr="00C50224" w:rsidRDefault="002743B7" w:rsidP="00593F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3B7" w:rsidRPr="00C50224" w:rsidRDefault="004123F8" w:rsidP="00593F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Çalışma ve İş Kurumu İl Müdürlüğü</w:t>
            </w:r>
          </w:p>
          <w:p w:rsidR="002743B7" w:rsidRPr="00C50224" w:rsidRDefault="002743B7" w:rsidP="00593F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3B7" w:rsidRPr="00C50224" w:rsidRDefault="002743B7" w:rsidP="00593F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Yeşilay Cemiyeti Trabzon Şubesi</w:t>
            </w:r>
          </w:p>
          <w:p w:rsidR="002743B7" w:rsidRPr="00C50224" w:rsidRDefault="002743B7" w:rsidP="00593F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38D" w:rsidRPr="00C50224" w:rsidRDefault="002743B7" w:rsidP="00593F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İl Milli Eğitim Müdürlüğü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743B7" w:rsidRPr="00C50224" w:rsidRDefault="002743B7" w:rsidP="00593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Aktif işgücü</w:t>
            </w:r>
          </w:p>
          <w:p w:rsidR="002743B7" w:rsidRPr="00C50224" w:rsidRDefault="002743B7" w:rsidP="00593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programlarına</w:t>
            </w:r>
          </w:p>
          <w:p w:rsidR="002743B7" w:rsidRPr="00C50224" w:rsidRDefault="002743B7" w:rsidP="00593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katılma ve</w:t>
            </w:r>
          </w:p>
          <w:p w:rsidR="002743B7" w:rsidRPr="00C50224" w:rsidRDefault="002743B7" w:rsidP="00593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eğitimi başarıyla</w:t>
            </w:r>
          </w:p>
          <w:p w:rsidR="002743B7" w:rsidRPr="00C50224" w:rsidRDefault="002743B7" w:rsidP="00593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tamamlama</w:t>
            </w:r>
          </w:p>
          <w:p w:rsidR="002743B7" w:rsidRPr="00C50224" w:rsidRDefault="002743B7" w:rsidP="00593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sıklığı mevcut</w:t>
            </w:r>
          </w:p>
          <w:p w:rsidR="0064638D" w:rsidRPr="00C50224" w:rsidRDefault="002743B7" w:rsidP="00593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duruma göre % artış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4638D" w:rsidRPr="00C50224" w:rsidRDefault="00C902CC" w:rsidP="00593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Mevcut durumda Birim açılmadığından hedefler ilerleyen yıllarda konulacaktır.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4638D" w:rsidRPr="00C50224" w:rsidRDefault="0064638D" w:rsidP="00593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4638D" w:rsidRPr="00C50224" w:rsidRDefault="0064638D" w:rsidP="00593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4638D" w:rsidRPr="00C50224" w:rsidRDefault="0064638D" w:rsidP="00593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4638D" w:rsidRPr="00C50224" w:rsidRDefault="0064638D" w:rsidP="00593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4638D" w:rsidRPr="00C50224" w:rsidRDefault="0064638D" w:rsidP="00593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82E0A" w:rsidRPr="00C50224" w:rsidTr="00593F4B">
        <w:trPr>
          <w:trHeight w:val="319"/>
        </w:trPr>
        <w:tc>
          <w:tcPr>
            <w:tcW w:w="14565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2E0A" w:rsidRPr="00C50224" w:rsidRDefault="00582E0A" w:rsidP="00593F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2A. Koruyucu Önleyici Hizmetler</w:t>
            </w:r>
          </w:p>
        </w:tc>
      </w:tr>
      <w:tr w:rsidR="00582E0A" w:rsidRPr="00C50224" w:rsidTr="00A65BA0">
        <w:trPr>
          <w:trHeight w:val="956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82E0A" w:rsidRPr="00C50224" w:rsidRDefault="00582E0A" w:rsidP="00593F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82E0A" w:rsidRPr="00C50224" w:rsidRDefault="00582E0A" w:rsidP="00593F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İnisiyatif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82E0A" w:rsidRPr="00C50224" w:rsidRDefault="00582E0A" w:rsidP="00593F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Faaliyet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82E0A" w:rsidRPr="00C50224" w:rsidRDefault="00582E0A" w:rsidP="00593F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Sorumlu ve İş Birliği Yapılacak Kurum/Kuruluş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2E0A" w:rsidRPr="00C50224" w:rsidRDefault="00582E0A" w:rsidP="00593F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Süreç Göstergesi</w:t>
            </w:r>
          </w:p>
        </w:tc>
        <w:tc>
          <w:tcPr>
            <w:tcW w:w="666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2E0A" w:rsidRPr="00C50224" w:rsidRDefault="00582E0A" w:rsidP="00593F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Hedefler</w:t>
            </w:r>
          </w:p>
        </w:tc>
      </w:tr>
      <w:tr w:rsidR="00582E0A" w:rsidRPr="00C50224" w:rsidTr="00A65BA0">
        <w:trPr>
          <w:trHeight w:val="956"/>
        </w:trPr>
        <w:tc>
          <w:tcPr>
            <w:tcW w:w="6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82E0A" w:rsidRPr="00C50224" w:rsidRDefault="00582E0A" w:rsidP="00593F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82E0A" w:rsidRPr="00C50224" w:rsidRDefault="00582E0A" w:rsidP="00593F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82E0A" w:rsidRPr="00C50224" w:rsidRDefault="00582E0A" w:rsidP="00593F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82E0A" w:rsidRPr="00C50224" w:rsidRDefault="00582E0A" w:rsidP="00593F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2E0A" w:rsidRPr="00C50224" w:rsidRDefault="00582E0A" w:rsidP="00593F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2E0A" w:rsidRPr="00C50224" w:rsidRDefault="00582E0A" w:rsidP="00593F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2E0A" w:rsidRPr="00C50224" w:rsidRDefault="00582E0A" w:rsidP="00593F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2E0A" w:rsidRPr="00C50224" w:rsidRDefault="00582E0A" w:rsidP="00593F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2E0A" w:rsidRPr="00C50224" w:rsidRDefault="00582E0A" w:rsidP="00593F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2E0A" w:rsidRPr="00C50224" w:rsidRDefault="00582E0A" w:rsidP="00593F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2E0A" w:rsidRPr="00C50224" w:rsidRDefault="00582E0A" w:rsidP="00593F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593F4B" w:rsidRPr="00C50224" w:rsidTr="00A65BA0">
        <w:trPr>
          <w:trHeight w:val="218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2E0A" w:rsidRPr="00C50224" w:rsidRDefault="00582E0A" w:rsidP="00593F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2E0A" w:rsidRPr="00C50224" w:rsidRDefault="00582E0A" w:rsidP="00593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Madde bağımlısı çocukların</w:t>
            </w:r>
          </w:p>
          <w:p w:rsidR="00582E0A" w:rsidRPr="00C50224" w:rsidRDefault="00582E0A" w:rsidP="00593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sosyal uyum süreçlerine</w:t>
            </w:r>
          </w:p>
          <w:p w:rsidR="00582E0A" w:rsidRPr="00C50224" w:rsidRDefault="00582E0A" w:rsidP="00593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dahil edilmesi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82E0A" w:rsidRPr="00C50224" w:rsidRDefault="00582E0A" w:rsidP="00593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14.1. Koruma ve</w:t>
            </w:r>
          </w:p>
          <w:p w:rsidR="00582E0A" w:rsidRPr="00C50224" w:rsidRDefault="00582E0A" w:rsidP="00593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bakım altındaki</w:t>
            </w:r>
          </w:p>
          <w:p w:rsidR="00582E0A" w:rsidRPr="00C50224" w:rsidRDefault="00582E0A" w:rsidP="00593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çocuklar ile</w:t>
            </w:r>
          </w:p>
          <w:p w:rsidR="00582E0A" w:rsidRPr="00C50224" w:rsidRDefault="00582E0A" w:rsidP="00593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denetimli</w:t>
            </w:r>
          </w:p>
          <w:p w:rsidR="00582E0A" w:rsidRPr="00C50224" w:rsidRDefault="00582E0A" w:rsidP="00593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serbestlikteki</w:t>
            </w:r>
          </w:p>
          <w:p w:rsidR="00582E0A" w:rsidRPr="00C50224" w:rsidRDefault="00582E0A" w:rsidP="00593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çocukların kısa</w:t>
            </w:r>
          </w:p>
          <w:p w:rsidR="00582E0A" w:rsidRPr="00C50224" w:rsidRDefault="00582E0A" w:rsidP="00593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ve uzun süreli</w:t>
            </w:r>
          </w:p>
          <w:p w:rsidR="00582E0A" w:rsidRPr="00C50224" w:rsidRDefault="00582E0A" w:rsidP="00593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tedavileri sonrası</w:t>
            </w:r>
          </w:p>
          <w:p w:rsidR="00582E0A" w:rsidRPr="00C50224" w:rsidRDefault="00582E0A" w:rsidP="00593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sosyal uyum</w:t>
            </w:r>
          </w:p>
          <w:p w:rsidR="00582E0A" w:rsidRPr="00C50224" w:rsidRDefault="00582E0A" w:rsidP="00593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süreçlerine dahil</w:t>
            </w:r>
          </w:p>
          <w:p w:rsidR="00582E0A" w:rsidRPr="00C50224" w:rsidRDefault="00582E0A" w:rsidP="00593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edilmesi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2E0A" w:rsidRPr="00C50224" w:rsidRDefault="00A65BA0" w:rsidP="00593F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Aile, </w:t>
            </w:r>
            <w:r w:rsidR="004B686A">
              <w:rPr>
                <w:rFonts w:ascii="Times New Roman" w:hAnsi="Times New Roman" w:cs="Times New Roman"/>
                <w:b/>
                <w:sz w:val="24"/>
                <w:szCs w:val="24"/>
              </w:rPr>
              <w:t>Çalışma ve Sosyal Hizmetler İl Müdürlüğü</w:t>
            </w:r>
          </w:p>
          <w:p w:rsidR="00582E0A" w:rsidRPr="00C50224" w:rsidRDefault="00582E0A" w:rsidP="00593F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2E0A" w:rsidRPr="00C50224" w:rsidRDefault="00582E0A" w:rsidP="00593F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İl Sağlık Müdürlüğü</w:t>
            </w:r>
          </w:p>
          <w:p w:rsidR="00582E0A" w:rsidRPr="00C50224" w:rsidRDefault="00582E0A" w:rsidP="00593F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E0A" w:rsidRPr="00C50224" w:rsidRDefault="006E6C1A" w:rsidP="00593F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Trabzon Denetimli Serbestlik Müdürlüğü</w:t>
            </w:r>
          </w:p>
          <w:p w:rsidR="00582E0A" w:rsidRPr="00C50224" w:rsidRDefault="00582E0A" w:rsidP="00593F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E0A" w:rsidRPr="00C50224" w:rsidRDefault="00582E0A" w:rsidP="00593F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İl Müftülüğü</w:t>
            </w:r>
          </w:p>
          <w:p w:rsidR="00582E0A" w:rsidRPr="00C50224" w:rsidRDefault="00582E0A" w:rsidP="00593F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2E0A" w:rsidRPr="00C50224" w:rsidRDefault="00582E0A" w:rsidP="00593F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İl Milli Eğitim Müdürlüğü</w:t>
            </w:r>
          </w:p>
          <w:p w:rsidR="00582E0A" w:rsidRPr="00C50224" w:rsidRDefault="00582E0A" w:rsidP="00593F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E0A" w:rsidRPr="00C50224" w:rsidRDefault="00582E0A" w:rsidP="00593F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Gençlik Hizmetleri ve Spor İl Müdürlüğü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2E0A" w:rsidRPr="00C50224" w:rsidRDefault="00582E0A" w:rsidP="00593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Psikososyal</w:t>
            </w:r>
          </w:p>
          <w:p w:rsidR="00582E0A" w:rsidRPr="00C50224" w:rsidRDefault="00582E0A" w:rsidP="00593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destek eğitim</w:t>
            </w:r>
          </w:p>
          <w:p w:rsidR="00582E0A" w:rsidRPr="00C50224" w:rsidRDefault="00582E0A" w:rsidP="00593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sürecini</w:t>
            </w:r>
          </w:p>
          <w:p w:rsidR="00582E0A" w:rsidRPr="00C50224" w:rsidRDefault="00582E0A" w:rsidP="00593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tamamlayan</w:t>
            </w:r>
          </w:p>
          <w:p w:rsidR="00582E0A" w:rsidRPr="00C50224" w:rsidRDefault="00582E0A" w:rsidP="00593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çocuk %’si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2E0A" w:rsidRPr="00C50224" w:rsidRDefault="00C902CC" w:rsidP="00593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Mevcut durumda Birim açılmadığından hedefler ilerleyen yıllarda konulacaktır.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2E0A" w:rsidRPr="00C50224" w:rsidRDefault="00582E0A" w:rsidP="00593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2E0A" w:rsidRPr="00C50224" w:rsidRDefault="00582E0A" w:rsidP="00593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2E0A" w:rsidRPr="00C50224" w:rsidRDefault="00582E0A" w:rsidP="00593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2E0A" w:rsidRPr="00C50224" w:rsidRDefault="00582E0A" w:rsidP="00593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2E0A" w:rsidRPr="00C50224" w:rsidRDefault="00582E0A" w:rsidP="00593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593F4B" w:rsidRPr="00C50224" w:rsidRDefault="00593F4B" w:rsidP="00785F0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56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/>
      </w:tblPr>
      <w:tblGrid>
        <w:gridCol w:w="675"/>
        <w:gridCol w:w="1985"/>
        <w:gridCol w:w="1843"/>
        <w:gridCol w:w="1842"/>
        <w:gridCol w:w="1843"/>
        <w:gridCol w:w="1418"/>
        <w:gridCol w:w="992"/>
        <w:gridCol w:w="992"/>
        <w:gridCol w:w="1134"/>
        <w:gridCol w:w="992"/>
        <w:gridCol w:w="849"/>
      </w:tblGrid>
      <w:tr w:rsidR="00E87278" w:rsidRPr="00C50224" w:rsidTr="00A3076A">
        <w:trPr>
          <w:trHeight w:val="319"/>
        </w:trPr>
        <w:tc>
          <w:tcPr>
            <w:tcW w:w="14565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87278" w:rsidRPr="00C50224" w:rsidRDefault="00E87278" w:rsidP="00593F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2A. Koruyucu Önleyici Hizmetler</w:t>
            </w:r>
          </w:p>
        </w:tc>
      </w:tr>
      <w:tr w:rsidR="00E87278" w:rsidRPr="00C50224" w:rsidTr="00A65BA0">
        <w:trPr>
          <w:trHeight w:val="956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E87278" w:rsidRPr="00C50224" w:rsidRDefault="00E87278" w:rsidP="00593F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E87278" w:rsidRPr="00C50224" w:rsidRDefault="00E87278" w:rsidP="00593F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İnisiyatif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E87278" w:rsidRPr="00C50224" w:rsidRDefault="00E87278" w:rsidP="00593F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Faaliyet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E87278" w:rsidRPr="00C50224" w:rsidRDefault="00E87278" w:rsidP="00593F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Sorumlu ve İş Birliği Yapılacak Kurum/Kuruluş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87278" w:rsidRPr="00C50224" w:rsidRDefault="00E87278" w:rsidP="00593F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Süreç Göstergesi</w:t>
            </w:r>
          </w:p>
        </w:tc>
        <w:tc>
          <w:tcPr>
            <w:tcW w:w="637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87278" w:rsidRPr="00C50224" w:rsidRDefault="00E87278" w:rsidP="00593F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Hedefler</w:t>
            </w:r>
          </w:p>
        </w:tc>
      </w:tr>
      <w:tr w:rsidR="00E87278" w:rsidRPr="00C50224" w:rsidTr="00A65BA0">
        <w:trPr>
          <w:trHeight w:val="956"/>
        </w:trPr>
        <w:tc>
          <w:tcPr>
            <w:tcW w:w="6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E87278" w:rsidRPr="00C50224" w:rsidRDefault="00E87278" w:rsidP="00593F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E87278" w:rsidRPr="00C50224" w:rsidRDefault="00E87278" w:rsidP="00593F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E87278" w:rsidRPr="00C50224" w:rsidRDefault="00E87278" w:rsidP="00593F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E87278" w:rsidRPr="00C50224" w:rsidRDefault="00E87278" w:rsidP="00593F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87278" w:rsidRPr="00C50224" w:rsidRDefault="00E87278" w:rsidP="00593F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E87278" w:rsidRPr="00C50224" w:rsidRDefault="00E87278" w:rsidP="00593F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87278" w:rsidRPr="00C50224" w:rsidRDefault="00E87278" w:rsidP="00593F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87278" w:rsidRPr="00C50224" w:rsidRDefault="00E87278" w:rsidP="00593F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87278" w:rsidRPr="00C50224" w:rsidRDefault="00E87278" w:rsidP="00593F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87278" w:rsidRPr="00C50224" w:rsidRDefault="00E87278" w:rsidP="00593F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87278" w:rsidRPr="00C50224" w:rsidRDefault="00E87278" w:rsidP="00593F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C36135" w:rsidRPr="00C50224" w:rsidTr="00A65BA0">
        <w:trPr>
          <w:trHeight w:val="2189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36135" w:rsidRPr="00C50224" w:rsidRDefault="00C36135" w:rsidP="00593F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36135" w:rsidRPr="00C50224" w:rsidRDefault="00C36135" w:rsidP="00593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Madde bağımlılığı ile</w:t>
            </w:r>
          </w:p>
          <w:p w:rsidR="00C36135" w:rsidRPr="00C50224" w:rsidRDefault="00C36135" w:rsidP="00593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mücadele süreçlerinin</w:t>
            </w:r>
          </w:p>
          <w:p w:rsidR="00C36135" w:rsidRPr="00C50224" w:rsidRDefault="00C36135" w:rsidP="00593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manevi değerler ile</w:t>
            </w:r>
          </w:p>
          <w:p w:rsidR="00C36135" w:rsidRPr="00C50224" w:rsidRDefault="00C36135" w:rsidP="00593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desteklenmesi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6135" w:rsidRPr="00C50224" w:rsidRDefault="00C36135" w:rsidP="00593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15.1. İl ve ilçelerde</w:t>
            </w:r>
          </w:p>
          <w:p w:rsidR="00C36135" w:rsidRPr="00C50224" w:rsidRDefault="00C36135" w:rsidP="00593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bağımlılıkla</w:t>
            </w:r>
          </w:p>
          <w:p w:rsidR="00C36135" w:rsidRPr="00C50224" w:rsidRDefault="00C36135" w:rsidP="00593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mücadele</w:t>
            </w:r>
          </w:p>
          <w:p w:rsidR="00C36135" w:rsidRPr="00C50224" w:rsidRDefault="00C36135" w:rsidP="00593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alanında bir</w:t>
            </w:r>
          </w:p>
          <w:p w:rsidR="00C36135" w:rsidRPr="00C50224" w:rsidRDefault="00C36135" w:rsidP="00593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koordinatörün</w:t>
            </w:r>
          </w:p>
          <w:p w:rsidR="00C36135" w:rsidRPr="00C50224" w:rsidRDefault="00C36135" w:rsidP="00593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görevlendirilmesi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36135" w:rsidRPr="00C50224" w:rsidRDefault="00C36135" w:rsidP="00593F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İl Müftülüğü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36135" w:rsidRPr="00C50224" w:rsidRDefault="00C36135" w:rsidP="00593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Koordinatör</w:t>
            </w:r>
          </w:p>
          <w:p w:rsidR="00C36135" w:rsidRPr="00C50224" w:rsidRDefault="00C36135" w:rsidP="00593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görevlendirilen</w:t>
            </w:r>
          </w:p>
          <w:p w:rsidR="00C36135" w:rsidRPr="00C50224" w:rsidRDefault="00C36135" w:rsidP="00593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il ve ilçe sayısı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C36135" w:rsidRPr="00C50224" w:rsidRDefault="00C36135" w:rsidP="00593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İl ve ilçe müftülüklerinde görevlendirilen koordinatör sayısı 19’dur</w:t>
            </w:r>
          </w:p>
        </w:tc>
        <w:tc>
          <w:tcPr>
            <w:tcW w:w="4959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36135" w:rsidRPr="00C50224" w:rsidRDefault="00C36135" w:rsidP="00593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3076A" w:rsidRPr="00C50224" w:rsidTr="00A65BA0">
        <w:trPr>
          <w:trHeight w:val="2189"/>
        </w:trPr>
        <w:tc>
          <w:tcPr>
            <w:tcW w:w="6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3076A" w:rsidRPr="00C50224" w:rsidRDefault="00A3076A" w:rsidP="00593F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3076A" w:rsidRPr="00C50224" w:rsidRDefault="00A3076A" w:rsidP="00593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3076A" w:rsidRPr="00C50224" w:rsidRDefault="00A3076A" w:rsidP="00593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15.2. Tedavi</w:t>
            </w:r>
          </w:p>
          <w:p w:rsidR="00A3076A" w:rsidRPr="00C50224" w:rsidRDefault="00A3076A" w:rsidP="00593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merkezlerinde</w:t>
            </w:r>
          </w:p>
          <w:p w:rsidR="00A3076A" w:rsidRPr="00C50224" w:rsidRDefault="00A3076A" w:rsidP="00593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manevi destek</w:t>
            </w:r>
          </w:p>
          <w:p w:rsidR="00A3076A" w:rsidRPr="00C50224" w:rsidRDefault="00A3076A" w:rsidP="00593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hizmeti sunacak</w:t>
            </w:r>
          </w:p>
          <w:p w:rsidR="00A3076A" w:rsidRPr="00C50224" w:rsidRDefault="00A3076A" w:rsidP="00593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personelin</w:t>
            </w:r>
          </w:p>
          <w:p w:rsidR="00A3076A" w:rsidRDefault="00A3076A" w:rsidP="00593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görevlendirilmesi</w:t>
            </w:r>
          </w:p>
          <w:p w:rsidR="00A65BA0" w:rsidRDefault="00A65BA0" w:rsidP="00593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BA0" w:rsidRPr="00C50224" w:rsidRDefault="00A65BA0" w:rsidP="00593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3076A" w:rsidRPr="00C50224" w:rsidRDefault="00A3076A" w:rsidP="00593F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İl Müftülüğü</w:t>
            </w:r>
          </w:p>
          <w:p w:rsidR="00A3076A" w:rsidRPr="00C50224" w:rsidRDefault="00A3076A" w:rsidP="00593F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076A" w:rsidRPr="00C50224" w:rsidRDefault="00A3076A" w:rsidP="00593F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İl Sağlık Müdürlüğü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3076A" w:rsidRPr="00C50224" w:rsidRDefault="00A3076A" w:rsidP="00593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Manevi</w:t>
            </w:r>
          </w:p>
          <w:p w:rsidR="00A3076A" w:rsidRPr="00C50224" w:rsidRDefault="00A3076A" w:rsidP="00593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destek hizmeti</w:t>
            </w:r>
          </w:p>
          <w:p w:rsidR="00A3076A" w:rsidRPr="00C50224" w:rsidRDefault="00A3076A" w:rsidP="00593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sunulan tedavi</w:t>
            </w:r>
          </w:p>
          <w:p w:rsidR="00A3076A" w:rsidRPr="00C50224" w:rsidRDefault="00A3076A" w:rsidP="00593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merkezi sayısı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3076A" w:rsidRPr="00C50224" w:rsidRDefault="00A3076A" w:rsidP="0033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A3076A" w:rsidRPr="00C50224" w:rsidRDefault="00A3076A" w:rsidP="0033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3076A" w:rsidRPr="00C50224" w:rsidRDefault="00A3076A" w:rsidP="00593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3076A" w:rsidRPr="00C50224" w:rsidRDefault="00A3076A" w:rsidP="00593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3076A" w:rsidRPr="00C50224" w:rsidRDefault="00A3076A" w:rsidP="00593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3076A" w:rsidRPr="00C50224" w:rsidRDefault="00A3076A" w:rsidP="00593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3076A" w:rsidRPr="00C50224" w:rsidRDefault="00A3076A" w:rsidP="00593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87278" w:rsidRPr="00C50224" w:rsidRDefault="00E87278" w:rsidP="00785F0B">
      <w:pPr>
        <w:rPr>
          <w:rFonts w:ascii="Times New Roman" w:hAnsi="Times New Roman" w:cs="Times New Roman"/>
          <w:sz w:val="24"/>
          <w:szCs w:val="24"/>
        </w:rPr>
      </w:pPr>
    </w:p>
    <w:p w:rsidR="00EA6AE5" w:rsidRPr="00C50224" w:rsidRDefault="00EA6AE5" w:rsidP="00785F0B">
      <w:pPr>
        <w:rPr>
          <w:rFonts w:ascii="Times New Roman" w:hAnsi="Times New Roman" w:cs="Times New Roman"/>
          <w:sz w:val="24"/>
          <w:szCs w:val="24"/>
        </w:rPr>
      </w:pPr>
    </w:p>
    <w:p w:rsidR="00EA6AE5" w:rsidRDefault="00EA6AE5" w:rsidP="00785F0B">
      <w:pPr>
        <w:rPr>
          <w:rFonts w:ascii="Times New Roman" w:hAnsi="Times New Roman" w:cs="Times New Roman"/>
          <w:sz w:val="24"/>
          <w:szCs w:val="24"/>
        </w:rPr>
      </w:pPr>
    </w:p>
    <w:p w:rsidR="00A65BA0" w:rsidRPr="00C50224" w:rsidRDefault="00A65BA0" w:rsidP="00785F0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56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/>
      </w:tblPr>
      <w:tblGrid>
        <w:gridCol w:w="675"/>
        <w:gridCol w:w="1985"/>
        <w:gridCol w:w="1843"/>
        <w:gridCol w:w="1842"/>
        <w:gridCol w:w="1418"/>
        <w:gridCol w:w="1134"/>
        <w:gridCol w:w="1134"/>
        <w:gridCol w:w="1134"/>
        <w:gridCol w:w="1134"/>
        <w:gridCol w:w="1134"/>
        <w:gridCol w:w="1132"/>
      </w:tblGrid>
      <w:tr w:rsidR="00EA6AE5" w:rsidRPr="00C50224" w:rsidTr="002B43E9">
        <w:trPr>
          <w:trHeight w:val="319"/>
        </w:trPr>
        <w:tc>
          <w:tcPr>
            <w:tcW w:w="14565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A6AE5" w:rsidRPr="00C50224" w:rsidRDefault="00EA6AE5" w:rsidP="002B43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2A. Koruyucu Önleyici Hizmetler</w:t>
            </w:r>
          </w:p>
        </w:tc>
      </w:tr>
      <w:tr w:rsidR="00EA6AE5" w:rsidRPr="00C50224" w:rsidTr="002B43E9">
        <w:trPr>
          <w:trHeight w:val="956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EA6AE5" w:rsidRPr="00C50224" w:rsidRDefault="00EA6AE5" w:rsidP="002B43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EA6AE5" w:rsidRPr="00C50224" w:rsidRDefault="00EA6AE5" w:rsidP="002B43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İnisiyatif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EA6AE5" w:rsidRPr="00C50224" w:rsidRDefault="00EA6AE5" w:rsidP="002B43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Faaliyet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EA6AE5" w:rsidRPr="00C50224" w:rsidRDefault="00EA6AE5" w:rsidP="002B43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Sorumlu ve İş Birliği Yapılacak Kurum/Kuruluş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A6AE5" w:rsidRPr="00C50224" w:rsidRDefault="00EA6AE5" w:rsidP="002B43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Süreç Göstergesi</w:t>
            </w:r>
          </w:p>
        </w:tc>
        <w:tc>
          <w:tcPr>
            <w:tcW w:w="680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A6AE5" w:rsidRPr="00C50224" w:rsidRDefault="00EA6AE5" w:rsidP="002B43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Hedefler</w:t>
            </w:r>
          </w:p>
        </w:tc>
      </w:tr>
      <w:tr w:rsidR="00EA6AE5" w:rsidRPr="00C50224" w:rsidTr="002B43E9">
        <w:trPr>
          <w:trHeight w:val="956"/>
        </w:trPr>
        <w:tc>
          <w:tcPr>
            <w:tcW w:w="6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EA6AE5" w:rsidRPr="00C50224" w:rsidRDefault="00EA6AE5" w:rsidP="002B43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EA6AE5" w:rsidRPr="00C50224" w:rsidRDefault="00EA6AE5" w:rsidP="002B43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EA6AE5" w:rsidRPr="00C50224" w:rsidRDefault="00EA6AE5" w:rsidP="002B43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EA6AE5" w:rsidRPr="00C50224" w:rsidRDefault="00EA6AE5" w:rsidP="002B43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A6AE5" w:rsidRPr="00C50224" w:rsidRDefault="00EA6AE5" w:rsidP="002B43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A6AE5" w:rsidRPr="00C50224" w:rsidRDefault="00EA6AE5" w:rsidP="002B43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A6AE5" w:rsidRPr="00C50224" w:rsidRDefault="00EA6AE5" w:rsidP="002B43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A6AE5" w:rsidRPr="00C50224" w:rsidRDefault="00EA6AE5" w:rsidP="002B43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A6AE5" w:rsidRPr="00C50224" w:rsidRDefault="00EA6AE5" w:rsidP="002B43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A6AE5" w:rsidRPr="00C50224" w:rsidRDefault="00EA6AE5" w:rsidP="002B43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A6AE5" w:rsidRPr="00C50224" w:rsidRDefault="00EA6AE5" w:rsidP="002B43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A65BA0" w:rsidRPr="00C50224" w:rsidTr="002B43E9">
        <w:trPr>
          <w:trHeight w:val="2189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65BA0" w:rsidRPr="00C50224" w:rsidRDefault="00A65BA0" w:rsidP="00A65B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65BA0" w:rsidRPr="00C50224" w:rsidRDefault="00A65BA0" w:rsidP="00A6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Madde bağımlılığı ile</w:t>
            </w:r>
          </w:p>
          <w:p w:rsidR="00A65BA0" w:rsidRPr="00C50224" w:rsidRDefault="00A65BA0" w:rsidP="00A6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mücadele süreçlerinin</w:t>
            </w:r>
          </w:p>
          <w:p w:rsidR="00A65BA0" w:rsidRPr="00C50224" w:rsidRDefault="00A65BA0" w:rsidP="00A6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manevi değerler ile</w:t>
            </w:r>
          </w:p>
          <w:p w:rsidR="00A65BA0" w:rsidRPr="00C50224" w:rsidRDefault="00A65BA0" w:rsidP="00A6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desteklenmesi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65BA0" w:rsidRPr="00C50224" w:rsidRDefault="00A65BA0" w:rsidP="00A6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15.3. Bağımlılıktan</w:t>
            </w:r>
          </w:p>
          <w:p w:rsidR="00A65BA0" w:rsidRPr="00C50224" w:rsidRDefault="00A65BA0" w:rsidP="00A6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kurtulan</w:t>
            </w:r>
          </w:p>
          <w:p w:rsidR="00A65BA0" w:rsidRPr="00C50224" w:rsidRDefault="00A65BA0" w:rsidP="00A6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gençlerin</w:t>
            </w:r>
          </w:p>
          <w:p w:rsidR="00A65BA0" w:rsidRPr="00C50224" w:rsidRDefault="00A65BA0" w:rsidP="00A6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umreye</w:t>
            </w:r>
          </w:p>
          <w:p w:rsidR="00A65BA0" w:rsidRPr="00C50224" w:rsidRDefault="00A65BA0" w:rsidP="00A6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gönderilmesi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65BA0" w:rsidRPr="00C50224" w:rsidRDefault="00A65BA0" w:rsidP="00A65B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İl Müftülüğü</w:t>
            </w:r>
          </w:p>
          <w:p w:rsidR="00A65BA0" w:rsidRPr="00C50224" w:rsidRDefault="00A65BA0" w:rsidP="00A65B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5BA0" w:rsidRPr="00C50224" w:rsidRDefault="00A65BA0" w:rsidP="00A65B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İl Sağlık Müdürlüğü</w:t>
            </w:r>
          </w:p>
          <w:p w:rsidR="00A65BA0" w:rsidRPr="00C50224" w:rsidRDefault="00A65BA0" w:rsidP="00A65B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BA0" w:rsidRPr="00C50224" w:rsidRDefault="00A65BA0" w:rsidP="00A65B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Aile, Çalışma ve Sosyal Hizmetler İl Müdürlüğü</w:t>
            </w:r>
          </w:p>
          <w:p w:rsidR="00A65BA0" w:rsidRPr="00C50224" w:rsidRDefault="00A65BA0" w:rsidP="00A65B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BA0" w:rsidRPr="00C50224" w:rsidRDefault="00A65BA0" w:rsidP="00A65B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Trabzon Denetimli Serbestlik Müdürlüğü</w:t>
            </w:r>
          </w:p>
          <w:p w:rsidR="00A65BA0" w:rsidRPr="00C50224" w:rsidRDefault="00A65BA0" w:rsidP="00A65B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65BA0" w:rsidRPr="00C50224" w:rsidRDefault="00A65BA0" w:rsidP="00A6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Bağımlılıktan</w:t>
            </w:r>
          </w:p>
          <w:p w:rsidR="00A65BA0" w:rsidRPr="00C50224" w:rsidRDefault="00A65BA0" w:rsidP="00A6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kurtularak</w:t>
            </w:r>
          </w:p>
          <w:p w:rsidR="00A65BA0" w:rsidRPr="00C50224" w:rsidRDefault="00A65BA0" w:rsidP="00A6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umreye</w:t>
            </w:r>
          </w:p>
          <w:p w:rsidR="00A65BA0" w:rsidRPr="00C50224" w:rsidRDefault="00A65BA0" w:rsidP="00A6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gönderilen genç</w:t>
            </w:r>
          </w:p>
          <w:p w:rsidR="00A65BA0" w:rsidRPr="00C50224" w:rsidRDefault="00A65BA0" w:rsidP="00A6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sayısı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65BA0" w:rsidRPr="00C50224" w:rsidRDefault="00A65BA0" w:rsidP="00A6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65BA0" w:rsidRPr="00C50224" w:rsidRDefault="00A65BA0" w:rsidP="00A6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1 kişi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65BA0" w:rsidRPr="00C50224" w:rsidRDefault="00A65BA0" w:rsidP="00A6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2 kişi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65BA0" w:rsidRPr="00C50224" w:rsidRDefault="00A65BA0" w:rsidP="00A6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3 kişi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65BA0" w:rsidRPr="00C50224" w:rsidRDefault="00A65BA0" w:rsidP="00A6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4 kişi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65BA0" w:rsidRPr="00C50224" w:rsidRDefault="00A65BA0" w:rsidP="00A6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5 kişi</w:t>
            </w:r>
          </w:p>
        </w:tc>
      </w:tr>
      <w:tr w:rsidR="00A65BA0" w:rsidRPr="00C50224" w:rsidTr="003178FE">
        <w:trPr>
          <w:trHeight w:val="2189"/>
        </w:trPr>
        <w:tc>
          <w:tcPr>
            <w:tcW w:w="6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65BA0" w:rsidRPr="00C50224" w:rsidRDefault="00A65BA0" w:rsidP="002B43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65BA0" w:rsidRPr="00C50224" w:rsidRDefault="00A65BA0" w:rsidP="002B4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5BA0" w:rsidRPr="00C50224" w:rsidRDefault="00A65BA0" w:rsidP="002B4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15.4. İhtiyaç</w:t>
            </w:r>
          </w:p>
          <w:p w:rsidR="00A65BA0" w:rsidRPr="00C50224" w:rsidRDefault="00A65BA0" w:rsidP="002B4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duyulması</w:t>
            </w:r>
          </w:p>
          <w:p w:rsidR="00A65BA0" w:rsidRPr="00C50224" w:rsidRDefault="00A65BA0" w:rsidP="002B4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halinde Denetimli</w:t>
            </w:r>
          </w:p>
          <w:p w:rsidR="00A65BA0" w:rsidRPr="00C50224" w:rsidRDefault="00A65BA0" w:rsidP="002B4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Serbestlik Müdürlüklerinde gerekli manevi</w:t>
            </w:r>
          </w:p>
          <w:p w:rsidR="00A65BA0" w:rsidRPr="00C50224" w:rsidRDefault="00A65BA0" w:rsidP="002B4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destek</w:t>
            </w:r>
          </w:p>
          <w:p w:rsidR="00A65BA0" w:rsidRPr="00C50224" w:rsidRDefault="00A65BA0" w:rsidP="002B4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hizmetlerinin</w:t>
            </w:r>
          </w:p>
          <w:p w:rsidR="00A65BA0" w:rsidRDefault="00A65BA0" w:rsidP="002B4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karşılanması</w:t>
            </w:r>
          </w:p>
          <w:p w:rsidR="00A65BA0" w:rsidRPr="00C50224" w:rsidRDefault="00A65BA0" w:rsidP="002B4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65BA0" w:rsidRPr="00C50224" w:rsidRDefault="00A65BA0" w:rsidP="002B43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İl Müftülüğü</w:t>
            </w:r>
          </w:p>
          <w:p w:rsidR="00A65BA0" w:rsidRPr="00C50224" w:rsidRDefault="00A65BA0" w:rsidP="002B43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BA0" w:rsidRPr="00C50224" w:rsidRDefault="00A65BA0" w:rsidP="002B43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Trabzon Denetimli Serbestlik İl Müdürlüğü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65BA0" w:rsidRPr="00C50224" w:rsidRDefault="00A65BA0" w:rsidP="002B4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Destek verilen kişi sayısı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65BA0" w:rsidRPr="00C50224" w:rsidRDefault="00A65BA0" w:rsidP="002B4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400 kişi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65BA0" w:rsidRPr="00C50224" w:rsidRDefault="00A65BA0" w:rsidP="002B4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500 kişi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65BA0" w:rsidRPr="00C50224" w:rsidRDefault="00A65BA0" w:rsidP="002B4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550 kişi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65BA0" w:rsidRPr="00C50224" w:rsidRDefault="00A65BA0" w:rsidP="002B4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570 kişi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65BA0" w:rsidRPr="00C50224" w:rsidRDefault="00A65BA0" w:rsidP="002B4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600 kişi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65BA0" w:rsidRPr="00C50224" w:rsidRDefault="00A65BA0" w:rsidP="002B4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650 kişi</w:t>
            </w:r>
          </w:p>
        </w:tc>
      </w:tr>
      <w:tr w:rsidR="00A65BA0" w:rsidRPr="00C50224" w:rsidTr="002B43E9">
        <w:trPr>
          <w:trHeight w:val="2189"/>
        </w:trPr>
        <w:tc>
          <w:tcPr>
            <w:tcW w:w="6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65BA0" w:rsidRPr="00C50224" w:rsidRDefault="00A65BA0" w:rsidP="002B43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65BA0" w:rsidRPr="00C50224" w:rsidRDefault="00A65BA0" w:rsidP="002B4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5BA0" w:rsidRPr="00C50224" w:rsidRDefault="00A65BA0" w:rsidP="002B4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15.5. İhtiyaç</w:t>
            </w:r>
          </w:p>
          <w:p w:rsidR="00A65BA0" w:rsidRPr="00C50224" w:rsidRDefault="00A65BA0" w:rsidP="002B4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duyulması</w:t>
            </w:r>
          </w:p>
          <w:p w:rsidR="00A65BA0" w:rsidRPr="00C50224" w:rsidRDefault="00A65BA0" w:rsidP="002B4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halinde ceza</w:t>
            </w:r>
          </w:p>
          <w:p w:rsidR="00A65BA0" w:rsidRPr="00C50224" w:rsidRDefault="00A65BA0" w:rsidP="002B4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infaz</w:t>
            </w:r>
          </w:p>
          <w:p w:rsidR="00A65BA0" w:rsidRPr="00C50224" w:rsidRDefault="00A65BA0" w:rsidP="002B4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kurumlarında,</w:t>
            </w:r>
          </w:p>
          <w:p w:rsidR="00A65BA0" w:rsidRPr="00C50224" w:rsidRDefault="00A65BA0" w:rsidP="002B4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gerekli manevi</w:t>
            </w:r>
          </w:p>
          <w:p w:rsidR="00A65BA0" w:rsidRPr="00C50224" w:rsidRDefault="00A65BA0" w:rsidP="002B4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destek</w:t>
            </w:r>
          </w:p>
          <w:p w:rsidR="00A65BA0" w:rsidRPr="00C50224" w:rsidRDefault="00A65BA0" w:rsidP="002B4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hizmetlerinin</w:t>
            </w:r>
          </w:p>
          <w:p w:rsidR="00A65BA0" w:rsidRDefault="00A65BA0" w:rsidP="002B4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karşılanması</w:t>
            </w:r>
          </w:p>
          <w:p w:rsidR="00A65BA0" w:rsidRPr="00C50224" w:rsidRDefault="00A65BA0" w:rsidP="002B4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65BA0" w:rsidRPr="00C50224" w:rsidRDefault="00A65BA0" w:rsidP="002B43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İl Müftülüğü</w:t>
            </w:r>
          </w:p>
          <w:p w:rsidR="00A65BA0" w:rsidRPr="00C50224" w:rsidRDefault="00A65BA0" w:rsidP="002B43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BA0" w:rsidRPr="00C50224" w:rsidRDefault="00A65BA0" w:rsidP="002B43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Ceza İnfaz Kurumu İl Müdürlüğü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65BA0" w:rsidRPr="00C50224" w:rsidRDefault="00A65BA0" w:rsidP="002B4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Destek verilen kişi sayısı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65BA0" w:rsidRPr="00C50224" w:rsidRDefault="00A65BA0" w:rsidP="002B4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900 kişi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65BA0" w:rsidRPr="00C50224" w:rsidRDefault="00A65BA0" w:rsidP="002B4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1000 kişi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65BA0" w:rsidRPr="00C50224" w:rsidRDefault="00A65BA0" w:rsidP="002B4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1100 kişi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65BA0" w:rsidRPr="00C50224" w:rsidRDefault="00A65BA0" w:rsidP="002B4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1200 kişi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65BA0" w:rsidRPr="00C50224" w:rsidRDefault="00A65BA0" w:rsidP="002B4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1300 kişi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65BA0" w:rsidRPr="00C50224" w:rsidRDefault="00A65BA0" w:rsidP="002B4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1400 kişi</w:t>
            </w:r>
          </w:p>
        </w:tc>
      </w:tr>
    </w:tbl>
    <w:p w:rsidR="00EA6AE5" w:rsidRPr="00C50224" w:rsidRDefault="00EA6AE5" w:rsidP="00785F0B">
      <w:pPr>
        <w:rPr>
          <w:rFonts w:ascii="Times New Roman" w:hAnsi="Times New Roman" w:cs="Times New Roman"/>
          <w:sz w:val="24"/>
          <w:szCs w:val="24"/>
        </w:rPr>
      </w:pPr>
    </w:p>
    <w:p w:rsidR="008A4CBB" w:rsidRPr="00C50224" w:rsidRDefault="008A4CBB" w:rsidP="00785F0B">
      <w:pPr>
        <w:rPr>
          <w:rFonts w:ascii="Times New Roman" w:hAnsi="Times New Roman" w:cs="Times New Roman"/>
          <w:sz w:val="24"/>
          <w:szCs w:val="24"/>
        </w:rPr>
      </w:pPr>
    </w:p>
    <w:p w:rsidR="008A0CE5" w:rsidRPr="00C50224" w:rsidRDefault="008A0CE5" w:rsidP="00785F0B">
      <w:pPr>
        <w:rPr>
          <w:rFonts w:ascii="Times New Roman" w:hAnsi="Times New Roman" w:cs="Times New Roman"/>
          <w:sz w:val="24"/>
          <w:szCs w:val="24"/>
        </w:rPr>
        <w:sectPr w:rsidR="008A0CE5" w:rsidRPr="00C50224" w:rsidSect="008256E0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8A4CBB" w:rsidRPr="00C50224" w:rsidRDefault="008A4CBB" w:rsidP="00785F0B">
      <w:pPr>
        <w:rPr>
          <w:rFonts w:ascii="Times New Roman" w:hAnsi="Times New Roman" w:cs="Times New Roman"/>
          <w:sz w:val="24"/>
          <w:szCs w:val="24"/>
        </w:rPr>
      </w:pPr>
    </w:p>
    <w:p w:rsidR="008A0CE5" w:rsidRPr="00C50224" w:rsidRDefault="008A0CE5" w:rsidP="00785F0B">
      <w:pPr>
        <w:rPr>
          <w:rFonts w:ascii="Times New Roman" w:hAnsi="Times New Roman" w:cs="Times New Roman"/>
          <w:sz w:val="24"/>
          <w:szCs w:val="24"/>
        </w:rPr>
      </w:pPr>
    </w:p>
    <w:p w:rsidR="008A0CE5" w:rsidRPr="00C50224" w:rsidRDefault="009226B4" w:rsidP="00785F0B">
      <w:pPr>
        <w:jc w:val="center"/>
        <w:rPr>
          <w:rFonts w:ascii="Times New Roman" w:hAnsi="Times New Roman" w:cs="Times New Roman"/>
          <w:sz w:val="24"/>
          <w:szCs w:val="24"/>
        </w:rPr>
      </w:pPr>
      <w:r w:rsidRPr="00C50224">
        <w:rPr>
          <w:rFonts w:ascii="Times New Roman" w:hAnsi="Times New Roman" w:cs="Times New Roman"/>
          <w:sz w:val="24"/>
          <w:szCs w:val="24"/>
        </w:rPr>
        <w:t>3</w:t>
      </w:r>
    </w:p>
    <w:p w:rsidR="008A0CE5" w:rsidRPr="00C50224" w:rsidRDefault="009226B4" w:rsidP="00785F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0224">
        <w:rPr>
          <w:rFonts w:ascii="Times New Roman" w:hAnsi="Times New Roman" w:cs="Times New Roman"/>
          <w:b/>
          <w:bCs/>
          <w:sz w:val="24"/>
          <w:szCs w:val="24"/>
        </w:rPr>
        <w:t>Uyuşturucu ile Mücadelede İletişim</w:t>
      </w:r>
    </w:p>
    <w:p w:rsidR="008A0CE5" w:rsidRPr="00C50224" w:rsidRDefault="008A0CE5" w:rsidP="00785F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0CE5" w:rsidRPr="00C50224" w:rsidRDefault="008A0CE5" w:rsidP="00785F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A0CE5" w:rsidRPr="00C50224" w:rsidRDefault="008A0CE5" w:rsidP="00785F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A0CE5" w:rsidRPr="00C50224" w:rsidRDefault="0025207C" w:rsidP="00785F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8" o:spid="_x0000_s1028" type="#_x0000_t202" style="position:absolute;left:0;text-align:left;margin-left:-8.05pt;margin-top:9.95pt;width:473.85pt;height:276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Yos3gIAAOUGAAAOAAAAZHJzL2Uyb0RvYy54bWy0Vdtu1DAQfUfiHyy/0yR7zUbNVqWlCImb&#10;1CKevY6TWDi2sb2bLV/P2N6EiFZQEOxDZM+M53rm7PnFsRPowIzlSpY4O0sxYpKqisumxJ/ubl7k&#10;GFlHZEWEkqzE98zii+3zZ+e9LthMtUpUzCBwIm3R6xK3zukiSSxtWUfsmdJMgrJWpiMOrqZJKkN6&#10;8N6JZJamq6RXptJGUWYtSK+jEm+D/7pm1H2oa8scEiWG3Fz4mvDd+W+yPSdFY4huOT2lQf4ii45w&#10;CUFHV9fEEbQ3/IGrjlOjrKrdGVVdouqaUxZqgGqy9KdqbluiWagFmmP12Cb779zS94ePBvGqxHOM&#10;JOlgRHfs6NBLdUS5706vbQFGtxrM3BHEMOVQqdVvFf1ikVRXLZENuzRG9S0jFWSX+ZfJ5Gn0Y72T&#10;Xf9OVRCG7J0Kjo616XzroBkIvMOU7sfJ+FQoCFdpts43S4wo6ObLbDlfhdklpBiea2Pda6Y65A8l&#10;NjD64J4c3lrn0yHFYHIaVHXDhUBGuc/ctaHXPm5QWngTD0grKCiKAyrZlTDoQABPhFIm3SK8EPsO&#10;yoryVQq/iCwQA/6ieDGIIZPRU8irsdNYy2DnJaPVr+PBHjwWLx/Ev4mXebv/XyBk0QxtFVwiwAwA&#10;Jd/E6MhSIhjAMEInLFKYj++DkKgHzWw9pKkEH5VPbNIfD8VOg3TcAU0J3pU4tPU0Xg/3V7IKJOII&#10;F/EMlQrp82aBgE5QUntwcdtWPaq4B+gsn2+AHCsObDTP01W6WWNERAM0Sp3Bj+LyibVGBIWspgA8&#10;JU2EbklE1Gj4ACJjtgGgk0LCVvtFjivtjrtjoI/ZQBY7Vd3DmsNa+bXx/w1waJX5hlEPPFti+3VP&#10;DMNIvJGwWZtssfDEHC6L5XoGFzPV7KYaIim4KrGDVoXjlYtkvteGNy1EiuQk1SXQS83D4nseilmd&#10;SAm4NO5d5H1P1tN7sPrx77T9DgAA//8DAFBLAwQUAAYACAAAACEAXgS52t8AAAAKAQAADwAAAGRy&#10;cy9kb3ducmV2LnhtbEyPQU7DMBBF90jcwRokdq2TVg1JiFMhJIRQ2wUtB3DiIYmwx1HstuH2DCtY&#10;jv7T/2+q7eysuOAUBk8K0mUCAqn1ZqBOwcfpZZGDCFGT0dYTKvjGANv69qbSpfFXesfLMXaCSyiU&#10;WkEf41hKGdoenQ5LPyJx9uknpyOfUyfNpK9c7qxcJUkmnR6IF3o94nOP7dfx7BTk9rVtmkO+8ua0&#10;25u3fDfb/aTU/d389Agi4hz/YPjVZ3Wo2anxZzJBWAWLNEsZ5aAoQDBQrNMMRKNg87DegKwr+f+F&#10;+gcAAP//AwBQSwECLQAUAAYACAAAACEAtoM4kv4AAADhAQAAEwAAAAAAAAAAAAAAAAAAAAAAW0Nv&#10;bnRlbnRfVHlwZXNdLnhtbFBLAQItABQABgAIAAAAIQA4/SH/1gAAAJQBAAALAAAAAAAAAAAAAAAA&#10;AC8BAABfcmVscy8ucmVsc1BLAQItABQABgAIAAAAIQA4VYos3gIAAOUGAAAOAAAAAAAAAAAAAAAA&#10;AC4CAABkcnMvZTJvRG9jLnhtbFBLAQItABQABgAIAAAAIQBeBLna3wAAAAoBAAAPAAAAAAAAAAAA&#10;AAAAADgFAABkcnMvZG93bnJldi54bWxQSwUGAAAAAAQABADzAAAARAYAAAAA&#10;" fillcolor="#b2a1c7 [1943]" strokecolor="#b2a1c7 [1943]" strokeweight="1pt">
            <v:fill color2="#e5dfec [663]" angle="135" focus="50%" type="gradient"/>
            <v:shadow on="t" color="#3f3151 [1607]" opacity=".5" offset="1pt"/>
            <v:textbox>
              <w:txbxContent>
                <w:p w:rsidR="003D576E" w:rsidRPr="009226B4" w:rsidRDefault="003D576E" w:rsidP="008A0C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sz w:val="40"/>
                      <w:szCs w:val="40"/>
                    </w:rPr>
                  </w:pPr>
                  <w:r w:rsidRPr="009226B4">
                    <w:rPr>
                      <w:rFonts w:ascii="Calibri" w:hAnsi="Calibri" w:cs="Calibri"/>
                      <w:b/>
                      <w:sz w:val="40"/>
                      <w:szCs w:val="40"/>
                    </w:rPr>
                    <w:t>AMAÇ</w:t>
                  </w:r>
                </w:p>
                <w:p w:rsidR="003D576E" w:rsidRPr="008874A5" w:rsidRDefault="003D576E" w:rsidP="008A0C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libri" w:hAnsi="Calibri" w:cs="Calibri"/>
                      <w:sz w:val="40"/>
                      <w:szCs w:val="40"/>
                    </w:rPr>
                  </w:pPr>
                </w:p>
                <w:p w:rsidR="003D576E" w:rsidRPr="009226B4" w:rsidRDefault="003D576E" w:rsidP="009226B4">
                  <w:pPr>
                    <w:jc w:val="both"/>
                    <w:rPr>
                      <w:rFonts w:ascii="Calibri" w:hAnsi="Calibri" w:cs="Calibri"/>
                      <w:sz w:val="40"/>
                      <w:szCs w:val="40"/>
                    </w:rPr>
                  </w:pPr>
                  <w:r w:rsidRPr="009226B4">
                    <w:rPr>
                      <w:rFonts w:ascii="Calibri" w:hAnsi="Calibri" w:cs="Calibri"/>
                      <w:sz w:val="40"/>
                      <w:szCs w:val="40"/>
                    </w:rPr>
                    <w:t>Uyuşturucuyla mücadelede tüm paydaşlar için ortak temel bakı</w:t>
                  </w:r>
                  <w:r>
                    <w:rPr>
                      <w:rFonts w:ascii="Calibri" w:hAnsi="Calibri" w:cs="Calibri"/>
                      <w:sz w:val="40"/>
                      <w:szCs w:val="40"/>
                    </w:rPr>
                    <w:t xml:space="preserve">ş açısını yansıtacak ve ortak hareketi </w:t>
                  </w:r>
                  <w:r w:rsidRPr="009226B4">
                    <w:rPr>
                      <w:rFonts w:ascii="Calibri" w:hAnsi="Calibri" w:cs="Calibri"/>
                      <w:sz w:val="40"/>
                      <w:szCs w:val="40"/>
                    </w:rPr>
                    <w:t>sağlayacak genel ileti</w:t>
                  </w:r>
                  <w:r>
                    <w:rPr>
                      <w:rFonts w:ascii="Calibri" w:hAnsi="Calibri" w:cs="Calibri"/>
                      <w:sz w:val="40"/>
                      <w:szCs w:val="40"/>
                    </w:rPr>
                    <w:t xml:space="preserve">şim stratejisinin ana hatlarını </w:t>
                  </w:r>
                  <w:r w:rsidRPr="009226B4">
                    <w:rPr>
                      <w:rFonts w:ascii="Calibri" w:hAnsi="Calibri" w:cs="Calibri"/>
                      <w:sz w:val="40"/>
                      <w:szCs w:val="40"/>
                    </w:rPr>
                    <w:t>ortaya koymak, buçerçevede uygulamaları takip etmek ve denetlemek, yür</w:t>
                  </w:r>
                  <w:r>
                    <w:rPr>
                      <w:rFonts w:ascii="Calibri" w:hAnsi="Calibri" w:cs="Calibri"/>
                      <w:sz w:val="40"/>
                      <w:szCs w:val="40"/>
                    </w:rPr>
                    <w:t xml:space="preserve">ütülen faaliyetlerin kamuoyunda </w:t>
                  </w:r>
                  <w:r w:rsidRPr="009226B4">
                    <w:rPr>
                      <w:rFonts w:ascii="Calibri" w:hAnsi="Calibri" w:cs="Calibri"/>
                      <w:sz w:val="40"/>
                      <w:szCs w:val="40"/>
                    </w:rPr>
                    <w:t>farkındalığını sağlamak.</w:t>
                  </w:r>
                </w:p>
              </w:txbxContent>
            </v:textbox>
          </v:shape>
        </w:pict>
      </w:r>
    </w:p>
    <w:p w:rsidR="008A0CE5" w:rsidRPr="00C50224" w:rsidRDefault="008A0CE5" w:rsidP="00785F0B">
      <w:pPr>
        <w:rPr>
          <w:rFonts w:ascii="Times New Roman" w:hAnsi="Times New Roman" w:cs="Times New Roman"/>
          <w:sz w:val="24"/>
          <w:szCs w:val="24"/>
        </w:rPr>
      </w:pPr>
    </w:p>
    <w:p w:rsidR="008A0CE5" w:rsidRPr="00C50224" w:rsidRDefault="008A0CE5" w:rsidP="00785F0B">
      <w:pPr>
        <w:rPr>
          <w:rFonts w:ascii="Times New Roman" w:hAnsi="Times New Roman" w:cs="Times New Roman"/>
          <w:sz w:val="24"/>
          <w:szCs w:val="24"/>
        </w:rPr>
      </w:pPr>
    </w:p>
    <w:p w:rsidR="008A0CE5" w:rsidRPr="00C50224" w:rsidRDefault="008A0CE5" w:rsidP="00785F0B">
      <w:pPr>
        <w:rPr>
          <w:rFonts w:ascii="Times New Roman" w:hAnsi="Times New Roman" w:cs="Times New Roman"/>
          <w:sz w:val="24"/>
          <w:szCs w:val="24"/>
        </w:rPr>
      </w:pPr>
    </w:p>
    <w:p w:rsidR="008A0CE5" w:rsidRPr="00C50224" w:rsidRDefault="008A0CE5" w:rsidP="00785F0B">
      <w:pPr>
        <w:rPr>
          <w:rFonts w:ascii="Times New Roman" w:hAnsi="Times New Roman" w:cs="Times New Roman"/>
          <w:sz w:val="24"/>
          <w:szCs w:val="24"/>
        </w:rPr>
      </w:pPr>
    </w:p>
    <w:p w:rsidR="008A0CE5" w:rsidRPr="00C50224" w:rsidRDefault="008A0CE5" w:rsidP="00785F0B">
      <w:pPr>
        <w:rPr>
          <w:rFonts w:ascii="Times New Roman" w:hAnsi="Times New Roman" w:cs="Times New Roman"/>
          <w:sz w:val="24"/>
          <w:szCs w:val="24"/>
        </w:rPr>
      </w:pPr>
    </w:p>
    <w:p w:rsidR="008A0CE5" w:rsidRPr="00C50224" w:rsidRDefault="008A0CE5" w:rsidP="00785F0B">
      <w:pPr>
        <w:rPr>
          <w:rFonts w:ascii="Times New Roman" w:hAnsi="Times New Roman" w:cs="Times New Roman"/>
          <w:sz w:val="24"/>
          <w:szCs w:val="24"/>
        </w:rPr>
      </w:pPr>
    </w:p>
    <w:p w:rsidR="008A0CE5" w:rsidRPr="00C50224" w:rsidRDefault="008A0CE5" w:rsidP="00785F0B">
      <w:pPr>
        <w:rPr>
          <w:rFonts w:ascii="Times New Roman" w:hAnsi="Times New Roman" w:cs="Times New Roman"/>
          <w:sz w:val="24"/>
          <w:szCs w:val="24"/>
        </w:rPr>
      </w:pPr>
    </w:p>
    <w:p w:rsidR="008A0CE5" w:rsidRPr="00C50224" w:rsidRDefault="008A0CE5" w:rsidP="00785F0B">
      <w:pPr>
        <w:rPr>
          <w:rFonts w:ascii="Times New Roman" w:hAnsi="Times New Roman" w:cs="Times New Roman"/>
          <w:sz w:val="24"/>
          <w:szCs w:val="24"/>
        </w:rPr>
      </w:pPr>
    </w:p>
    <w:p w:rsidR="008A0CE5" w:rsidRPr="00C50224" w:rsidRDefault="008A0CE5" w:rsidP="00785F0B">
      <w:pPr>
        <w:rPr>
          <w:rFonts w:ascii="Times New Roman" w:hAnsi="Times New Roman" w:cs="Times New Roman"/>
          <w:sz w:val="24"/>
          <w:szCs w:val="24"/>
        </w:rPr>
        <w:sectPr w:rsidR="008A0CE5" w:rsidRPr="00C50224" w:rsidSect="008A0CE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A4CBB" w:rsidRPr="00C50224" w:rsidRDefault="008A4CBB" w:rsidP="009A50AD">
      <w:pPr>
        <w:jc w:val="center"/>
        <w:rPr>
          <w:rFonts w:ascii="Times New Roman" w:hAnsi="Times New Roman" w:cs="Times New Roman"/>
          <w:sz w:val="24"/>
          <w:szCs w:val="24"/>
        </w:rPr>
      </w:pPr>
      <w:r w:rsidRPr="00C50224">
        <w:rPr>
          <w:rFonts w:ascii="Times New Roman" w:hAnsi="Times New Roman" w:cs="Times New Roman"/>
          <w:sz w:val="24"/>
          <w:szCs w:val="24"/>
        </w:rPr>
        <w:lastRenderedPageBreak/>
        <w:t>3. Uyuşturucu İle Mücadelede İletişim</w:t>
      </w:r>
    </w:p>
    <w:tbl>
      <w:tblPr>
        <w:tblW w:w="1456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/>
      </w:tblPr>
      <w:tblGrid>
        <w:gridCol w:w="675"/>
        <w:gridCol w:w="2835"/>
        <w:gridCol w:w="1985"/>
        <w:gridCol w:w="2693"/>
        <w:gridCol w:w="1985"/>
        <w:gridCol w:w="850"/>
        <w:gridCol w:w="709"/>
        <w:gridCol w:w="709"/>
        <w:gridCol w:w="708"/>
        <w:gridCol w:w="709"/>
        <w:gridCol w:w="707"/>
      </w:tblGrid>
      <w:tr w:rsidR="008A4CBB" w:rsidRPr="00C50224" w:rsidTr="00932451">
        <w:trPr>
          <w:trHeight w:val="956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4CBB" w:rsidRPr="00C50224" w:rsidRDefault="008A4CBB" w:rsidP="009A50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4CBB" w:rsidRPr="00C50224" w:rsidRDefault="008A4CBB" w:rsidP="009A50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İnisiyatif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4CBB" w:rsidRPr="00C50224" w:rsidRDefault="008A4CBB" w:rsidP="009A50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Faaliyet</w:t>
            </w:r>
          </w:p>
        </w:tc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4CBB" w:rsidRPr="00C50224" w:rsidRDefault="008A4CBB" w:rsidP="009A50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Sorumlu ve İş Birliği Yapılacak Kurum/Kuruluş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4CBB" w:rsidRPr="00C50224" w:rsidRDefault="008A4CBB" w:rsidP="009A50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Süreç Göstergesi</w:t>
            </w:r>
          </w:p>
        </w:tc>
        <w:tc>
          <w:tcPr>
            <w:tcW w:w="439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4CBB" w:rsidRPr="00C50224" w:rsidRDefault="008A4CBB" w:rsidP="009A50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Hedefler</w:t>
            </w:r>
          </w:p>
        </w:tc>
      </w:tr>
      <w:tr w:rsidR="008A4CBB" w:rsidRPr="00C50224" w:rsidTr="00932451">
        <w:trPr>
          <w:trHeight w:val="956"/>
        </w:trPr>
        <w:tc>
          <w:tcPr>
            <w:tcW w:w="6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4CBB" w:rsidRPr="00C50224" w:rsidRDefault="008A4CBB" w:rsidP="009A50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4CBB" w:rsidRPr="00C50224" w:rsidRDefault="008A4CBB" w:rsidP="009A50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4CBB" w:rsidRPr="00C50224" w:rsidRDefault="008A4CBB" w:rsidP="009A50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4CBB" w:rsidRPr="00C50224" w:rsidRDefault="008A4CBB" w:rsidP="009A50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4CBB" w:rsidRPr="00C50224" w:rsidRDefault="008A4CBB" w:rsidP="009A50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4CBB" w:rsidRPr="00C50224" w:rsidRDefault="008A4CBB" w:rsidP="009A50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4CBB" w:rsidRPr="00C50224" w:rsidRDefault="008A4CBB" w:rsidP="009A50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4CBB" w:rsidRPr="00C50224" w:rsidRDefault="008A4CBB" w:rsidP="009A50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4CBB" w:rsidRPr="00C50224" w:rsidRDefault="008A4CBB" w:rsidP="009A50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4CBB" w:rsidRPr="00C50224" w:rsidRDefault="008A4CBB" w:rsidP="009A50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4CBB" w:rsidRPr="00C50224" w:rsidRDefault="008A4CBB" w:rsidP="009A50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932451" w:rsidRPr="00C50224" w:rsidTr="00932451">
        <w:trPr>
          <w:trHeight w:val="218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2451" w:rsidRPr="00C50224" w:rsidRDefault="00932451" w:rsidP="009324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2451" w:rsidRPr="00C50224" w:rsidRDefault="00932451" w:rsidP="00932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Uyuşturucuyla mücadele</w:t>
            </w:r>
          </w:p>
          <w:p w:rsidR="00932451" w:rsidRPr="00C50224" w:rsidRDefault="00932451" w:rsidP="00932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kapsamında faaliyetlerde</w:t>
            </w:r>
          </w:p>
          <w:p w:rsidR="00932451" w:rsidRPr="00C50224" w:rsidRDefault="00932451" w:rsidP="00932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bulunan tüm paydaşlar ve</w:t>
            </w:r>
          </w:p>
          <w:p w:rsidR="00932451" w:rsidRPr="00C50224" w:rsidRDefault="00932451" w:rsidP="00932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kamuoyu için başvuru ve</w:t>
            </w:r>
          </w:p>
          <w:p w:rsidR="00932451" w:rsidRPr="00C50224" w:rsidRDefault="00932451" w:rsidP="00932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ortak hareket kaynağı</w:t>
            </w:r>
          </w:p>
          <w:p w:rsidR="00932451" w:rsidRPr="00C50224" w:rsidRDefault="00932451" w:rsidP="00932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niteliği taşıyacak olan</w:t>
            </w:r>
          </w:p>
          <w:p w:rsidR="00932451" w:rsidRPr="00C50224" w:rsidRDefault="00932451" w:rsidP="00932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uyuşturucuyla mücadelede</w:t>
            </w:r>
          </w:p>
          <w:p w:rsidR="00932451" w:rsidRPr="00C50224" w:rsidRDefault="00932451" w:rsidP="00932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iletişim, yöntem, içerik,</w:t>
            </w:r>
          </w:p>
          <w:p w:rsidR="00932451" w:rsidRPr="00C50224" w:rsidRDefault="00932451" w:rsidP="00932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kavram, dil, üslup, anlatım</w:t>
            </w:r>
          </w:p>
          <w:p w:rsidR="00932451" w:rsidRPr="00C50224" w:rsidRDefault="00932451" w:rsidP="00932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yapısı, eylem planı ve</w:t>
            </w:r>
          </w:p>
          <w:p w:rsidR="00932451" w:rsidRPr="00C50224" w:rsidRDefault="00932451" w:rsidP="00932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stratejilerini içeren</w:t>
            </w:r>
          </w:p>
          <w:p w:rsidR="00932451" w:rsidRPr="00C50224" w:rsidRDefault="00932451" w:rsidP="00932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“Uyuşturucu ile</w:t>
            </w:r>
          </w:p>
          <w:p w:rsidR="00932451" w:rsidRPr="00C50224" w:rsidRDefault="00932451" w:rsidP="00932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Mücadelede Ortak Strateji</w:t>
            </w:r>
          </w:p>
          <w:p w:rsidR="00932451" w:rsidRPr="00C50224" w:rsidRDefault="00932451" w:rsidP="00932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ve İletişim Kılavuzu’nun</w:t>
            </w:r>
          </w:p>
          <w:p w:rsidR="00932451" w:rsidRPr="00C50224" w:rsidRDefault="00932451" w:rsidP="0093245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hazırlanması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2451" w:rsidRPr="00C50224" w:rsidRDefault="00932451" w:rsidP="00932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1.1. Uyuşturucu ile</w:t>
            </w:r>
          </w:p>
          <w:p w:rsidR="00932451" w:rsidRPr="00C50224" w:rsidRDefault="00932451" w:rsidP="009324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Mücadelede Ortak Strateji ve İletişim Kılavuzu çalışmalarının Bağımlılıkla Mücadelede İletişim Teknik Çalışma Kurulu koordinatörlüğünde yürütülmesi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2451" w:rsidRPr="00C50224" w:rsidRDefault="00932451" w:rsidP="009324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İl Sağlık Müdürlüğü</w:t>
            </w:r>
          </w:p>
          <w:p w:rsidR="00932451" w:rsidRPr="00C50224" w:rsidRDefault="00932451" w:rsidP="009324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(Halk Sağlığı Hizmetleri Başkanlığı)</w:t>
            </w:r>
          </w:p>
          <w:p w:rsidR="00932451" w:rsidRPr="00C50224" w:rsidRDefault="00932451" w:rsidP="009324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2451" w:rsidRPr="00C50224" w:rsidRDefault="00932451" w:rsidP="009324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451" w:rsidRPr="00C50224" w:rsidRDefault="00932451" w:rsidP="009324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Cumhurbaşkanlığı İletişim Başkanlığı Trabzon İl Müdürlüğü</w:t>
            </w:r>
          </w:p>
          <w:p w:rsidR="00932451" w:rsidRPr="00C50224" w:rsidRDefault="00932451" w:rsidP="009324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451" w:rsidRPr="00C50224" w:rsidRDefault="00932451" w:rsidP="009324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Yeşilay Cemiyeti Trabzon Şubesi</w:t>
            </w:r>
          </w:p>
          <w:p w:rsidR="00932451" w:rsidRPr="00C50224" w:rsidRDefault="00932451" w:rsidP="009324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451" w:rsidRPr="00C50224" w:rsidRDefault="00932451" w:rsidP="009324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Üniversiteler</w:t>
            </w:r>
          </w:p>
          <w:p w:rsidR="00932451" w:rsidRPr="00C50224" w:rsidRDefault="00932451" w:rsidP="009324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451" w:rsidRPr="00C50224" w:rsidRDefault="00932451" w:rsidP="009324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Medya Temsilcilikleri</w:t>
            </w:r>
          </w:p>
          <w:p w:rsidR="00932451" w:rsidRPr="00C50224" w:rsidRDefault="00932451" w:rsidP="009324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451" w:rsidRPr="00C50224" w:rsidRDefault="00932451" w:rsidP="009324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İlgili STK’lar</w:t>
            </w:r>
          </w:p>
          <w:p w:rsidR="00932451" w:rsidRPr="00C50224" w:rsidRDefault="00932451" w:rsidP="009324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451" w:rsidRPr="00C50224" w:rsidRDefault="00932451" w:rsidP="009324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32451" w:rsidRPr="00C50224" w:rsidRDefault="00932451" w:rsidP="00932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Yapılan toplantı sayısı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32451" w:rsidRPr="00C50224" w:rsidRDefault="00932451" w:rsidP="00932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32451" w:rsidRPr="00C50224" w:rsidRDefault="00932451" w:rsidP="00932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0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32451" w:rsidRPr="00C50224" w:rsidRDefault="00932451" w:rsidP="00932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0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32451" w:rsidRPr="00C50224" w:rsidRDefault="00932451" w:rsidP="00932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0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32451" w:rsidRPr="00C50224" w:rsidRDefault="00932451" w:rsidP="00932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0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32451" w:rsidRPr="00C50224" w:rsidRDefault="00932451" w:rsidP="00932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0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8A4CBB" w:rsidRPr="00C50224" w:rsidRDefault="008A4CBB" w:rsidP="00785F0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56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/>
      </w:tblPr>
      <w:tblGrid>
        <w:gridCol w:w="675"/>
        <w:gridCol w:w="2552"/>
        <w:gridCol w:w="1559"/>
        <w:gridCol w:w="1985"/>
        <w:gridCol w:w="1417"/>
        <w:gridCol w:w="851"/>
        <w:gridCol w:w="141"/>
        <w:gridCol w:w="1276"/>
        <w:gridCol w:w="142"/>
        <w:gridCol w:w="992"/>
        <w:gridCol w:w="425"/>
        <w:gridCol w:w="284"/>
        <w:gridCol w:w="1134"/>
        <w:gridCol w:w="1132"/>
      </w:tblGrid>
      <w:tr w:rsidR="00EF0A65" w:rsidRPr="00C50224" w:rsidTr="00DA5748">
        <w:trPr>
          <w:trHeight w:val="956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EF0A65" w:rsidRPr="00C50224" w:rsidRDefault="00EF0A65" w:rsidP="009A50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</w:t>
            </w: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EF0A65" w:rsidRPr="00C50224" w:rsidRDefault="00EF0A65" w:rsidP="009A50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İnisiyatif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EF0A65" w:rsidRPr="00C50224" w:rsidRDefault="00EF0A65" w:rsidP="009A50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Faaliyet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EF0A65" w:rsidRPr="00C50224" w:rsidRDefault="00EF0A65" w:rsidP="009A50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Sorumlu ve İş Birliği Yapılacak Kurum/Kuruluş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0A65" w:rsidRPr="00C50224" w:rsidRDefault="00EF0A65" w:rsidP="009A50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Süreç Göstergesi</w:t>
            </w:r>
          </w:p>
        </w:tc>
        <w:tc>
          <w:tcPr>
            <w:tcW w:w="6377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0A65" w:rsidRPr="00C50224" w:rsidRDefault="00EF0A65" w:rsidP="009A50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Hedefler</w:t>
            </w:r>
          </w:p>
        </w:tc>
      </w:tr>
      <w:tr w:rsidR="00EF0A65" w:rsidRPr="00C50224" w:rsidTr="00DA5748">
        <w:trPr>
          <w:trHeight w:val="956"/>
        </w:trPr>
        <w:tc>
          <w:tcPr>
            <w:tcW w:w="6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EF0A65" w:rsidRPr="00C50224" w:rsidRDefault="00EF0A65" w:rsidP="009A50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EF0A65" w:rsidRPr="00C50224" w:rsidRDefault="00EF0A65" w:rsidP="009A50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EF0A65" w:rsidRPr="00C50224" w:rsidRDefault="00EF0A65" w:rsidP="009A50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EF0A65" w:rsidRPr="00C50224" w:rsidRDefault="00EF0A65" w:rsidP="009A50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0A65" w:rsidRPr="00C50224" w:rsidRDefault="00EF0A65" w:rsidP="009A50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0A65" w:rsidRPr="00C50224" w:rsidRDefault="00EF0A65" w:rsidP="009A50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0A65" w:rsidRPr="00C50224" w:rsidRDefault="00EF0A65" w:rsidP="009A50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0A65" w:rsidRPr="00C50224" w:rsidRDefault="00EF0A65" w:rsidP="009A50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0A65" w:rsidRPr="00C50224" w:rsidRDefault="00EF0A65" w:rsidP="009A50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0A65" w:rsidRPr="00C50224" w:rsidRDefault="00EF0A65" w:rsidP="009A50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0A65" w:rsidRPr="00C50224" w:rsidRDefault="00EF0A65" w:rsidP="009A50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DA5748" w:rsidRPr="00C50224" w:rsidTr="00DA5748">
        <w:trPr>
          <w:trHeight w:val="218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A5748" w:rsidRPr="00C50224" w:rsidRDefault="00DA5748" w:rsidP="009A50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A5748" w:rsidRPr="00C50224" w:rsidRDefault="00DA5748" w:rsidP="009A50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Uyuşturucuyla mücadele</w:t>
            </w:r>
          </w:p>
          <w:p w:rsidR="00DA5748" w:rsidRPr="00C50224" w:rsidRDefault="00DA5748" w:rsidP="009A50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kapsamında faaliyetlerde</w:t>
            </w:r>
          </w:p>
          <w:p w:rsidR="00DA5748" w:rsidRPr="00C50224" w:rsidRDefault="00DA5748" w:rsidP="009A50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bulunan tüm paydaşlar ve</w:t>
            </w:r>
          </w:p>
          <w:p w:rsidR="00DA5748" w:rsidRPr="00C50224" w:rsidRDefault="00DA5748" w:rsidP="009A50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kamuoyu için başvuru ve</w:t>
            </w:r>
          </w:p>
          <w:p w:rsidR="00DA5748" w:rsidRPr="00C50224" w:rsidRDefault="00DA5748" w:rsidP="009A50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ortak hareket kaynağı</w:t>
            </w:r>
          </w:p>
          <w:p w:rsidR="00DA5748" w:rsidRPr="00C50224" w:rsidRDefault="00DA5748" w:rsidP="009A50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niteliği taşıyacak olan</w:t>
            </w:r>
          </w:p>
          <w:p w:rsidR="00DA5748" w:rsidRPr="00C50224" w:rsidRDefault="00DA5748" w:rsidP="009A50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uyuşturucuyla mücadelede</w:t>
            </w:r>
          </w:p>
          <w:p w:rsidR="00DA5748" w:rsidRPr="00C50224" w:rsidRDefault="00DA5748" w:rsidP="009A50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iletişim, yöntem, içerik,</w:t>
            </w:r>
          </w:p>
          <w:p w:rsidR="00DA5748" w:rsidRPr="00C50224" w:rsidRDefault="00DA5748" w:rsidP="009A50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kavram, dil, üslup, anlatım</w:t>
            </w:r>
          </w:p>
          <w:p w:rsidR="00DA5748" w:rsidRPr="00C50224" w:rsidRDefault="00DA5748" w:rsidP="009A50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yapısı, eylem planı ve</w:t>
            </w:r>
          </w:p>
          <w:p w:rsidR="00DA5748" w:rsidRPr="00C50224" w:rsidRDefault="00DA5748" w:rsidP="009A50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stratejilerini içeren</w:t>
            </w:r>
          </w:p>
          <w:p w:rsidR="00DA5748" w:rsidRPr="00C50224" w:rsidRDefault="00DA5748" w:rsidP="009A50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“Uyuşturucu ile</w:t>
            </w:r>
          </w:p>
          <w:p w:rsidR="00DA5748" w:rsidRPr="00C50224" w:rsidRDefault="00DA5748" w:rsidP="009A50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Mücadelede Ortak Strateji</w:t>
            </w:r>
          </w:p>
          <w:p w:rsidR="00DA5748" w:rsidRPr="00C50224" w:rsidRDefault="00DA5748" w:rsidP="009A50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ve İletişim Kılavuzu’nun</w:t>
            </w:r>
          </w:p>
          <w:p w:rsidR="00DA5748" w:rsidRPr="00C50224" w:rsidRDefault="00DA5748" w:rsidP="009A50A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hazırlanması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A5748" w:rsidRPr="00C50224" w:rsidRDefault="00DA5748" w:rsidP="009A50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1.1.1. Uyuşturucu ile</w:t>
            </w:r>
          </w:p>
          <w:p w:rsidR="00DA5748" w:rsidRPr="00C50224" w:rsidRDefault="00DA5748" w:rsidP="009A50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Mücadelede Ortak Strateji</w:t>
            </w:r>
          </w:p>
          <w:p w:rsidR="00DA5748" w:rsidRPr="00C50224" w:rsidRDefault="00DA5748" w:rsidP="009A50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ve İletişim Kılavuzu’nun çoğaltılarak basılı</w:t>
            </w:r>
          </w:p>
          <w:p w:rsidR="00DA5748" w:rsidRPr="00C50224" w:rsidRDefault="00DA5748" w:rsidP="009A50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ve elektronik</w:t>
            </w:r>
          </w:p>
          <w:p w:rsidR="00DA5748" w:rsidRPr="00C50224" w:rsidRDefault="00DA5748" w:rsidP="009A50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ortamda</w:t>
            </w:r>
          </w:p>
          <w:p w:rsidR="00DA5748" w:rsidRPr="00C50224" w:rsidRDefault="00DA5748" w:rsidP="009A50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dağıtımının</w:t>
            </w:r>
          </w:p>
          <w:p w:rsidR="00DA5748" w:rsidRPr="00C50224" w:rsidRDefault="00DA5748" w:rsidP="009A50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gerçekleştirilmesi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A5748" w:rsidRPr="00C50224" w:rsidRDefault="00DA5748" w:rsidP="009A50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İl Sağlık Müdürlüğü</w:t>
            </w:r>
          </w:p>
          <w:p w:rsidR="00DA5748" w:rsidRPr="00C50224" w:rsidRDefault="00DA5748" w:rsidP="009A50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(Halk Sağlığı Hizmetleri Başkanlığı)</w:t>
            </w:r>
          </w:p>
          <w:p w:rsidR="00DA5748" w:rsidRPr="00C50224" w:rsidRDefault="00DA5748" w:rsidP="009A50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748" w:rsidRPr="00C50224" w:rsidRDefault="00DA5748" w:rsidP="00177C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Cumhurbaşkanlığı İletişim Başkanlığı Trabzon İl Müdürlüğü</w:t>
            </w:r>
          </w:p>
          <w:p w:rsidR="00DA5748" w:rsidRPr="00C50224" w:rsidRDefault="00DA5748" w:rsidP="009A50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748" w:rsidRPr="00C50224" w:rsidRDefault="00DA5748" w:rsidP="009A50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Yeşilay Cemiyeti Trabzon Şubesi</w:t>
            </w:r>
          </w:p>
          <w:p w:rsidR="00DA5748" w:rsidRPr="00C50224" w:rsidRDefault="00DA5748" w:rsidP="009A50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748" w:rsidRPr="00C50224" w:rsidRDefault="00DA5748" w:rsidP="009A50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Üniversiteler</w:t>
            </w:r>
          </w:p>
          <w:p w:rsidR="00DA5748" w:rsidRPr="00C50224" w:rsidRDefault="00DA5748" w:rsidP="009A50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748" w:rsidRPr="00C50224" w:rsidRDefault="00DA5748" w:rsidP="009A50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Medya Temsilcilikleri</w:t>
            </w:r>
          </w:p>
          <w:p w:rsidR="00DA5748" w:rsidRPr="00C50224" w:rsidRDefault="00DA5748" w:rsidP="009A50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748" w:rsidRPr="00C50224" w:rsidRDefault="00DA5748" w:rsidP="009A50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A5748" w:rsidRPr="00C50224" w:rsidRDefault="00DA5748" w:rsidP="009A50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Kılavuzun dağıtımının sağlanması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A5748" w:rsidRPr="00C50224" w:rsidRDefault="00DA5748" w:rsidP="009A50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Rehber mevcut değil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A5748" w:rsidRPr="00C50224" w:rsidRDefault="00DA5748" w:rsidP="009A50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İlgili Bakanlıktan gelecek kılavuzun basımı ve çoğaltılması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A5748" w:rsidRPr="00C50224" w:rsidRDefault="00DA5748" w:rsidP="009A50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İlgili Bakanlıktan gelecek kılavuzun dağıtımını</w:t>
            </w:r>
          </w:p>
        </w:tc>
        <w:tc>
          <w:tcPr>
            <w:tcW w:w="25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A5748" w:rsidRPr="00C50224" w:rsidRDefault="00DA5748" w:rsidP="009A50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Kılavuzun güncellenmesi durumunda yeniden dağıtımının sağlanması</w:t>
            </w:r>
          </w:p>
          <w:p w:rsidR="00DA5748" w:rsidRPr="00C50224" w:rsidRDefault="00DA5748" w:rsidP="009A50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0A65" w:rsidRPr="00C50224" w:rsidRDefault="00EF0A65" w:rsidP="00785F0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56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/>
      </w:tblPr>
      <w:tblGrid>
        <w:gridCol w:w="675"/>
        <w:gridCol w:w="1985"/>
        <w:gridCol w:w="567"/>
        <w:gridCol w:w="142"/>
        <w:gridCol w:w="1134"/>
        <w:gridCol w:w="141"/>
        <w:gridCol w:w="142"/>
        <w:gridCol w:w="142"/>
        <w:gridCol w:w="1417"/>
        <w:gridCol w:w="142"/>
        <w:gridCol w:w="142"/>
        <w:gridCol w:w="142"/>
        <w:gridCol w:w="992"/>
        <w:gridCol w:w="283"/>
        <w:gridCol w:w="284"/>
        <w:gridCol w:w="567"/>
        <w:gridCol w:w="850"/>
        <w:gridCol w:w="284"/>
        <w:gridCol w:w="709"/>
        <w:gridCol w:w="425"/>
        <w:gridCol w:w="567"/>
        <w:gridCol w:w="567"/>
        <w:gridCol w:w="425"/>
        <w:gridCol w:w="709"/>
        <w:gridCol w:w="283"/>
        <w:gridCol w:w="849"/>
      </w:tblGrid>
      <w:tr w:rsidR="006B18EE" w:rsidRPr="00C50224" w:rsidTr="00DA5748">
        <w:trPr>
          <w:trHeight w:val="956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18EE" w:rsidRPr="00C50224" w:rsidRDefault="006B18EE" w:rsidP="0009491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18EE" w:rsidRPr="00C50224" w:rsidRDefault="006B18EE" w:rsidP="0009491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İnisiyatif</w:t>
            </w:r>
          </w:p>
        </w:tc>
        <w:tc>
          <w:tcPr>
            <w:tcW w:w="1701" w:type="dxa"/>
            <w:gridSpan w:val="5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18EE" w:rsidRPr="00C50224" w:rsidRDefault="006B18EE" w:rsidP="0009491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Faaliyet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18EE" w:rsidRPr="00C50224" w:rsidRDefault="006B18EE" w:rsidP="0009491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Sorumlu ve İş Birl</w:t>
            </w:r>
            <w:r w:rsidR="00094919"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iği Yapılacak Kurum/Kuruluş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18EE" w:rsidRPr="00C50224" w:rsidRDefault="006B18EE" w:rsidP="0009491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Süreç Göstergesi</w:t>
            </w:r>
          </w:p>
        </w:tc>
        <w:tc>
          <w:tcPr>
            <w:tcW w:w="6235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18EE" w:rsidRPr="00C50224" w:rsidRDefault="006B18EE" w:rsidP="0009491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Hedefler</w:t>
            </w:r>
          </w:p>
        </w:tc>
      </w:tr>
      <w:tr w:rsidR="006B18EE" w:rsidRPr="00C50224" w:rsidTr="00DA5748">
        <w:trPr>
          <w:trHeight w:val="956"/>
        </w:trPr>
        <w:tc>
          <w:tcPr>
            <w:tcW w:w="6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18EE" w:rsidRPr="00C50224" w:rsidRDefault="006B18EE" w:rsidP="0009491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18EE" w:rsidRPr="00C50224" w:rsidRDefault="006B18EE" w:rsidP="0009491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18EE" w:rsidRPr="00C50224" w:rsidRDefault="006B18EE" w:rsidP="0009491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18EE" w:rsidRPr="00C50224" w:rsidRDefault="006B18EE" w:rsidP="0009491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18EE" w:rsidRPr="00C50224" w:rsidRDefault="006B18EE" w:rsidP="0009491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18EE" w:rsidRPr="00C50224" w:rsidRDefault="006B18EE" w:rsidP="0009491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18EE" w:rsidRPr="00C50224" w:rsidRDefault="006B18EE" w:rsidP="0009491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18EE" w:rsidRPr="00C50224" w:rsidRDefault="006B18EE" w:rsidP="0009491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18EE" w:rsidRPr="00C50224" w:rsidRDefault="006B18EE" w:rsidP="0009491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18EE" w:rsidRPr="00C50224" w:rsidRDefault="006B18EE" w:rsidP="0009491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18EE" w:rsidRPr="00C50224" w:rsidRDefault="006B18EE" w:rsidP="0009491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1A75C2" w:rsidRPr="00C50224" w:rsidTr="00DA5748">
        <w:trPr>
          <w:trHeight w:val="218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75C2" w:rsidRPr="00C50224" w:rsidRDefault="001A75C2" w:rsidP="000949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75C2" w:rsidRPr="00C50224" w:rsidRDefault="001A75C2" w:rsidP="00094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Uyuşturucuyla mücadele</w:t>
            </w:r>
          </w:p>
          <w:p w:rsidR="001A75C2" w:rsidRPr="00C50224" w:rsidRDefault="001A75C2" w:rsidP="00094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kapsamında faaliyetlerde</w:t>
            </w:r>
          </w:p>
          <w:p w:rsidR="001A75C2" w:rsidRPr="00C50224" w:rsidRDefault="001A75C2" w:rsidP="00094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bulunan tüm paydaşlar ve</w:t>
            </w:r>
          </w:p>
          <w:p w:rsidR="001A75C2" w:rsidRPr="00C50224" w:rsidRDefault="001A75C2" w:rsidP="00094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kamuoyu için başvuru ve</w:t>
            </w:r>
          </w:p>
          <w:p w:rsidR="001A75C2" w:rsidRPr="00C50224" w:rsidRDefault="001A75C2" w:rsidP="00094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ortak hareket kaynağı</w:t>
            </w:r>
          </w:p>
          <w:p w:rsidR="001A75C2" w:rsidRPr="00C50224" w:rsidRDefault="001A75C2" w:rsidP="00094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niteliği taşıyacak olan</w:t>
            </w:r>
          </w:p>
          <w:p w:rsidR="001A75C2" w:rsidRPr="00C50224" w:rsidRDefault="001A75C2" w:rsidP="00094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uyuşturucuyla mücadelede</w:t>
            </w:r>
          </w:p>
          <w:p w:rsidR="001A75C2" w:rsidRPr="00C50224" w:rsidRDefault="001A75C2" w:rsidP="00094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iletişim, yöntem, içerik,</w:t>
            </w:r>
          </w:p>
          <w:p w:rsidR="001A75C2" w:rsidRPr="00C50224" w:rsidRDefault="001A75C2" w:rsidP="00094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kavram, dil, üslup, anlatım</w:t>
            </w:r>
          </w:p>
          <w:p w:rsidR="001A75C2" w:rsidRPr="00C50224" w:rsidRDefault="001A75C2" w:rsidP="00094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yapısı, eylem planı ve</w:t>
            </w:r>
          </w:p>
          <w:p w:rsidR="001A75C2" w:rsidRPr="00C50224" w:rsidRDefault="001A75C2" w:rsidP="00094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stratejilerini içeren</w:t>
            </w:r>
          </w:p>
          <w:p w:rsidR="001A75C2" w:rsidRPr="00C50224" w:rsidRDefault="001A75C2" w:rsidP="00094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“Uyuşturucu ile</w:t>
            </w:r>
          </w:p>
          <w:p w:rsidR="001A75C2" w:rsidRPr="00C50224" w:rsidRDefault="001A75C2" w:rsidP="00094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Mücadelede Ortak Strateji</w:t>
            </w:r>
          </w:p>
          <w:p w:rsidR="001A75C2" w:rsidRPr="00C50224" w:rsidRDefault="001A75C2" w:rsidP="00094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ve İletişim Kılavuzu’nun</w:t>
            </w:r>
          </w:p>
          <w:p w:rsidR="001A75C2" w:rsidRPr="00C50224" w:rsidRDefault="001A75C2" w:rsidP="0009491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hazırlanması</w:t>
            </w:r>
          </w:p>
        </w:tc>
        <w:tc>
          <w:tcPr>
            <w:tcW w:w="17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75C2" w:rsidRPr="00C50224" w:rsidRDefault="001A75C2" w:rsidP="00094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1.2. Kılavuzun</w:t>
            </w:r>
          </w:p>
          <w:p w:rsidR="001A75C2" w:rsidRPr="00C50224" w:rsidRDefault="001A75C2" w:rsidP="00094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uygulanmasına</w:t>
            </w:r>
          </w:p>
          <w:p w:rsidR="001A75C2" w:rsidRPr="00C50224" w:rsidRDefault="001A75C2" w:rsidP="00094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yönelik tüm paydaş</w:t>
            </w:r>
          </w:p>
          <w:p w:rsidR="001A75C2" w:rsidRPr="00C50224" w:rsidRDefault="001A75C2" w:rsidP="00094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ve hedef kitleler</w:t>
            </w:r>
          </w:p>
          <w:p w:rsidR="001A75C2" w:rsidRPr="00C50224" w:rsidRDefault="001A75C2" w:rsidP="00094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bağlamında tanıtım,</w:t>
            </w:r>
          </w:p>
          <w:p w:rsidR="001A75C2" w:rsidRPr="00C50224" w:rsidRDefault="001A75C2" w:rsidP="00094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bilgilendirme ve</w:t>
            </w:r>
          </w:p>
          <w:p w:rsidR="001A75C2" w:rsidRPr="00C50224" w:rsidRDefault="001A75C2" w:rsidP="00094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eğitim faaliyetlerinin</w:t>
            </w:r>
          </w:p>
          <w:p w:rsidR="001A75C2" w:rsidRPr="00C50224" w:rsidRDefault="001A75C2" w:rsidP="000949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gerçekleştirilmesi</w:t>
            </w:r>
          </w:p>
        </w:tc>
        <w:tc>
          <w:tcPr>
            <w:tcW w:w="184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75C2" w:rsidRPr="00C50224" w:rsidRDefault="001A75C2" w:rsidP="0009491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İl Sağlık Müdürlüğü</w:t>
            </w:r>
          </w:p>
          <w:p w:rsidR="00317317" w:rsidRPr="00C50224" w:rsidRDefault="001D27DE" w:rsidP="0009491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(Halk Sağlığı Hizmetleri Başkanlığı)</w:t>
            </w:r>
          </w:p>
          <w:p w:rsidR="001A75C2" w:rsidRPr="00C50224" w:rsidRDefault="001A75C2" w:rsidP="000949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EA6" w:rsidRPr="00C50224" w:rsidRDefault="00DD4EA6" w:rsidP="00DD4E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Cumhurbaşkanlığı İletişim </w:t>
            </w:r>
            <w:r w:rsidR="00DA5748">
              <w:rPr>
                <w:rFonts w:ascii="Times New Roman" w:hAnsi="Times New Roman" w:cs="Times New Roman"/>
                <w:sz w:val="24"/>
                <w:szCs w:val="24"/>
              </w:rPr>
              <w:t xml:space="preserve">Başkanlığı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Trabzon İl Müdürlüğü</w:t>
            </w:r>
          </w:p>
          <w:p w:rsidR="001A75C2" w:rsidRPr="00C50224" w:rsidRDefault="001A75C2" w:rsidP="000949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5C2" w:rsidRPr="00C50224" w:rsidRDefault="001A75C2" w:rsidP="000949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Yeşilay Cemiyeti Trabzon Şubesi</w:t>
            </w:r>
          </w:p>
          <w:p w:rsidR="001A75C2" w:rsidRPr="00C50224" w:rsidRDefault="001A75C2" w:rsidP="000949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5C2" w:rsidRPr="00C50224" w:rsidRDefault="001A75C2" w:rsidP="000949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Üniversiteler</w:t>
            </w:r>
          </w:p>
          <w:p w:rsidR="001A75C2" w:rsidRPr="00C50224" w:rsidRDefault="001A75C2" w:rsidP="000949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5C2" w:rsidRPr="00C50224" w:rsidRDefault="001A75C2" w:rsidP="000949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Medya Temsilcilikleri</w:t>
            </w:r>
          </w:p>
          <w:p w:rsidR="001A75C2" w:rsidRPr="00C50224" w:rsidRDefault="001A75C2" w:rsidP="000949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5C2" w:rsidRPr="00C50224" w:rsidRDefault="001A75C2" w:rsidP="000949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İlgili STK’lar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75C2" w:rsidRPr="00C50224" w:rsidRDefault="001A75C2" w:rsidP="00094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Tanıtım,</w:t>
            </w:r>
          </w:p>
          <w:p w:rsidR="001A75C2" w:rsidRPr="00C50224" w:rsidRDefault="001A75C2" w:rsidP="00094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bilgilendirme ve</w:t>
            </w:r>
          </w:p>
          <w:p w:rsidR="001A75C2" w:rsidRPr="00C50224" w:rsidRDefault="001A75C2" w:rsidP="000949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eğitim verilen kişi sayısı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A75C2" w:rsidRPr="00C50224" w:rsidRDefault="001A75C2" w:rsidP="00094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Rehber mevcut değil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A75C2" w:rsidRPr="00C50224" w:rsidRDefault="00094919" w:rsidP="00094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50 kişi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A75C2" w:rsidRPr="00C50224" w:rsidRDefault="001A75C2" w:rsidP="00094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50 kişi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A75C2" w:rsidRPr="00C50224" w:rsidRDefault="001A75C2" w:rsidP="00094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50 kişi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A75C2" w:rsidRPr="00C50224" w:rsidRDefault="001A75C2" w:rsidP="00094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50 kişi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A75C2" w:rsidRPr="00C50224" w:rsidRDefault="001A75C2" w:rsidP="00094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50 kişi</w:t>
            </w:r>
          </w:p>
        </w:tc>
      </w:tr>
      <w:tr w:rsidR="00B8579D" w:rsidRPr="00C50224" w:rsidTr="00511629">
        <w:trPr>
          <w:trHeight w:val="956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8579D" w:rsidRPr="00C50224" w:rsidRDefault="00B8579D" w:rsidP="00C10C3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</w:t>
            </w:r>
          </w:p>
        </w:tc>
        <w:tc>
          <w:tcPr>
            <w:tcW w:w="2694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8579D" w:rsidRPr="00C50224" w:rsidRDefault="00B8579D" w:rsidP="00C10C3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İnisiyatif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8579D" w:rsidRPr="00C50224" w:rsidRDefault="00B8579D" w:rsidP="00C10C3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Faaliyet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8579D" w:rsidRPr="00C50224" w:rsidRDefault="00B8579D" w:rsidP="00C10C3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Sorumlu ve İş Birl</w:t>
            </w:r>
            <w:r w:rsidR="00C10C3A"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iği Yapılacak Kurum/Kuruluş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8579D" w:rsidRPr="00C50224" w:rsidRDefault="00B8579D" w:rsidP="00C10C3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Süreç Göstergesi</w:t>
            </w:r>
          </w:p>
        </w:tc>
        <w:tc>
          <w:tcPr>
            <w:tcW w:w="6519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8579D" w:rsidRPr="00C50224" w:rsidRDefault="00B8579D" w:rsidP="00C10C3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Hedefler</w:t>
            </w:r>
          </w:p>
        </w:tc>
      </w:tr>
      <w:tr w:rsidR="00B8579D" w:rsidRPr="00C50224" w:rsidTr="00511629">
        <w:trPr>
          <w:trHeight w:val="956"/>
        </w:trPr>
        <w:tc>
          <w:tcPr>
            <w:tcW w:w="6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8579D" w:rsidRPr="00C50224" w:rsidRDefault="00B8579D" w:rsidP="00C10C3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8579D" w:rsidRPr="00C50224" w:rsidRDefault="00B8579D" w:rsidP="00C10C3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8579D" w:rsidRPr="00C50224" w:rsidRDefault="00B8579D" w:rsidP="00C10C3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8579D" w:rsidRPr="00C50224" w:rsidRDefault="00B8579D" w:rsidP="00C10C3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8579D" w:rsidRPr="00C50224" w:rsidRDefault="00B8579D" w:rsidP="00C10C3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8579D" w:rsidRPr="00C50224" w:rsidRDefault="00B8579D" w:rsidP="00C10C3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8579D" w:rsidRPr="00C50224" w:rsidRDefault="00B8579D" w:rsidP="00C10C3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8579D" w:rsidRPr="00C50224" w:rsidRDefault="00B8579D" w:rsidP="00C10C3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8579D" w:rsidRPr="00C50224" w:rsidRDefault="00B8579D" w:rsidP="00C10C3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8579D" w:rsidRPr="00C50224" w:rsidRDefault="00B8579D" w:rsidP="00C10C3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8579D" w:rsidRPr="00C50224" w:rsidRDefault="00B8579D" w:rsidP="00C10C3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1A75C2" w:rsidRPr="00C50224" w:rsidTr="00511629">
        <w:trPr>
          <w:trHeight w:val="218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A75C2" w:rsidRPr="00C50224" w:rsidRDefault="001A75C2" w:rsidP="00C10C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A75C2" w:rsidRPr="00C50224" w:rsidRDefault="001A75C2" w:rsidP="00C10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Uyuşturucuyla mücadele</w:t>
            </w:r>
          </w:p>
          <w:p w:rsidR="001A75C2" w:rsidRPr="00C50224" w:rsidRDefault="001A75C2" w:rsidP="00C10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kapsamında faaliyetlerde</w:t>
            </w:r>
          </w:p>
          <w:p w:rsidR="001A75C2" w:rsidRPr="00C50224" w:rsidRDefault="001A75C2" w:rsidP="00C10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bulunan tüm paydaşlar ve</w:t>
            </w:r>
          </w:p>
          <w:p w:rsidR="001A75C2" w:rsidRPr="00C50224" w:rsidRDefault="001A75C2" w:rsidP="00C10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kamuoyu için başvuru ve</w:t>
            </w:r>
          </w:p>
          <w:p w:rsidR="001A75C2" w:rsidRPr="00C50224" w:rsidRDefault="001A75C2" w:rsidP="00C10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ortak hareket kaynağı</w:t>
            </w:r>
          </w:p>
          <w:p w:rsidR="001A75C2" w:rsidRPr="00C50224" w:rsidRDefault="001A75C2" w:rsidP="00C10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niteliği taşıyacak olan</w:t>
            </w:r>
          </w:p>
          <w:p w:rsidR="001A75C2" w:rsidRPr="00C50224" w:rsidRDefault="001A75C2" w:rsidP="00C10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uyuşturucuyla mücadelede</w:t>
            </w:r>
          </w:p>
          <w:p w:rsidR="001A75C2" w:rsidRPr="00C50224" w:rsidRDefault="001A75C2" w:rsidP="00C10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iletişim, yöntem, içerik,</w:t>
            </w:r>
          </w:p>
          <w:p w:rsidR="001A75C2" w:rsidRPr="00C50224" w:rsidRDefault="001A75C2" w:rsidP="00C10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kavram, dil, üslup, anlatım</w:t>
            </w:r>
          </w:p>
          <w:p w:rsidR="001A75C2" w:rsidRPr="00C50224" w:rsidRDefault="001A75C2" w:rsidP="00C10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yapısı, eylem planı ve</w:t>
            </w:r>
          </w:p>
          <w:p w:rsidR="001A75C2" w:rsidRPr="00C50224" w:rsidRDefault="001A75C2" w:rsidP="00C10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stratejilerini içeren</w:t>
            </w:r>
          </w:p>
          <w:p w:rsidR="001A75C2" w:rsidRPr="00C50224" w:rsidRDefault="001A75C2" w:rsidP="00C10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“Uyuşturucu ile</w:t>
            </w:r>
          </w:p>
          <w:p w:rsidR="001A75C2" w:rsidRPr="00C50224" w:rsidRDefault="001A75C2" w:rsidP="00C10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Mücadelede Ortak Strateji</w:t>
            </w:r>
          </w:p>
          <w:p w:rsidR="001A75C2" w:rsidRPr="00C50224" w:rsidRDefault="001A75C2" w:rsidP="00C10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ve İletişim Kılavuzu’nun</w:t>
            </w:r>
          </w:p>
          <w:p w:rsidR="001A75C2" w:rsidRPr="00C50224" w:rsidRDefault="001A75C2" w:rsidP="00C10C3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hazırlanması</w:t>
            </w:r>
          </w:p>
        </w:tc>
        <w:tc>
          <w:tcPr>
            <w:tcW w:w="14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1A75C2" w:rsidRPr="00C50224" w:rsidRDefault="001A75C2" w:rsidP="00C10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1.2.1. Yüz yüze</w:t>
            </w:r>
          </w:p>
          <w:p w:rsidR="001A75C2" w:rsidRPr="00C50224" w:rsidRDefault="001A75C2" w:rsidP="00C10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eğitim içeriklerinin</w:t>
            </w:r>
          </w:p>
          <w:p w:rsidR="001A75C2" w:rsidRPr="00C50224" w:rsidRDefault="001A75C2" w:rsidP="00C10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hazırlanması ve</w:t>
            </w:r>
          </w:p>
          <w:p w:rsidR="001A75C2" w:rsidRPr="00C50224" w:rsidRDefault="001A75C2" w:rsidP="00C10C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eğitimlerin verilmesi</w:t>
            </w:r>
          </w:p>
        </w:tc>
        <w:tc>
          <w:tcPr>
            <w:tcW w:w="184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A75C2" w:rsidRPr="00C50224" w:rsidRDefault="001A75C2" w:rsidP="00C10C3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İl Sağlık Müdürlüğü</w:t>
            </w:r>
          </w:p>
          <w:p w:rsidR="00317317" w:rsidRPr="00C50224" w:rsidRDefault="00DA5748" w:rsidP="00C10C3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(Halk Sağlığı Hizmetleri Başkanlığı)</w:t>
            </w:r>
          </w:p>
          <w:p w:rsidR="001A75C2" w:rsidRPr="00C50224" w:rsidRDefault="001A75C2" w:rsidP="00C10C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EA6" w:rsidRPr="00C50224" w:rsidRDefault="00DD4EA6" w:rsidP="00DD4E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Cumhurbaşkanlığı İletişim </w:t>
            </w:r>
            <w:r w:rsidR="00DA5748">
              <w:rPr>
                <w:rFonts w:ascii="Times New Roman" w:hAnsi="Times New Roman" w:cs="Times New Roman"/>
                <w:sz w:val="24"/>
                <w:szCs w:val="24"/>
              </w:rPr>
              <w:t>Başkanlığı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Trabzon İl Müdürlüğü</w:t>
            </w:r>
          </w:p>
          <w:p w:rsidR="001A75C2" w:rsidRPr="00C50224" w:rsidRDefault="001A75C2" w:rsidP="00C10C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5C2" w:rsidRPr="00C50224" w:rsidRDefault="001A75C2" w:rsidP="00C10C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Yeşilay Cemiyeti Trabzon Şubesi</w:t>
            </w:r>
          </w:p>
          <w:p w:rsidR="001A75C2" w:rsidRPr="00C50224" w:rsidRDefault="001A75C2" w:rsidP="00C10C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5C2" w:rsidRPr="00C50224" w:rsidRDefault="001A75C2" w:rsidP="00C10C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Üniversiteler</w:t>
            </w:r>
          </w:p>
          <w:p w:rsidR="001A75C2" w:rsidRPr="00C50224" w:rsidRDefault="001A75C2" w:rsidP="00C10C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5C2" w:rsidRPr="00C50224" w:rsidRDefault="001A75C2" w:rsidP="00C10C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Medya Temsilcilikleri</w:t>
            </w:r>
          </w:p>
          <w:p w:rsidR="001A75C2" w:rsidRPr="00C50224" w:rsidRDefault="001A75C2" w:rsidP="00C10C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5C2" w:rsidRPr="00C50224" w:rsidRDefault="001A75C2" w:rsidP="00C10C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İlgili STK’lar</w:t>
            </w:r>
          </w:p>
        </w:tc>
        <w:tc>
          <w:tcPr>
            <w:tcW w:w="14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A75C2" w:rsidRPr="00C50224" w:rsidRDefault="001A75C2" w:rsidP="00C10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Yüz yüze</w:t>
            </w:r>
          </w:p>
          <w:p w:rsidR="001A75C2" w:rsidRPr="00C50224" w:rsidRDefault="001A75C2" w:rsidP="00C10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eğitim alanların</w:t>
            </w:r>
          </w:p>
          <w:p w:rsidR="001A75C2" w:rsidRPr="00C50224" w:rsidRDefault="001A75C2" w:rsidP="00C10C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sayısı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A75C2" w:rsidRPr="00C50224" w:rsidRDefault="001A75C2" w:rsidP="00C10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Rehber mevcut değil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A75C2" w:rsidRPr="00C50224" w:rsidRDefault="00C10C3A" w:rsidP="00C10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50 kişi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A75C2" w:rsidRPr="00C50224" w:rsidRDefault="001A75C2" w:rsidP="00C10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50 kişi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A75C2" w:rsidRPr="00C50224" w:rsidRDefault="001A75C2" w:rsidP="00C10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50 kişi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A75C2" w:rsidRPr="00C50224" w:rsidRDefault="001A75C2" w:rsidP="00C10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50 kişi</w:t>
            </w: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A75C2" w:rsidRPr="00C50224" w:rsidRDefault="001A75C2" w:rsidP="00C10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50 kişi</w:t>
            </w:r>
          </w:p>
        </w:tc>
      </w:tr>
      <w:tr w:rsidR="00EF38C1" w:rsidRPr="00C50224" w:rsidTr="00511629">
        <w:trPr>
          <w:trHeight w:val="956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EF38C1" w:rsidRPr="00C50224" w:rsidRDefault="00EF38C1" w:rsidP="00E94E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EF38C1" w:rsidRPr="00C50224" w:rsidRDefault="00EF38C1" w:rsidP="00E94E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İnisiyatif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EF38C1" w:rsidRPr="00C50224" w:rsidRDefault="00EF38C1" w:rsidP="00E94E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Faaliyet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EF38C1" w:rsidRPr="00C50224" w:rsidRDefault="00EF38C1" w:rsidP="00E94E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Sorumlu ve İş Birl</w:t>
            </w:r>
            <w:r w:rsidR="00E94E91"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iği Yapılacak Kurum/Kuruluş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38C1" w:rsidRPr="00C50224" w:rsidRDefault="00EF38C1" w:rsidP="00E94E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Süreç Göstergesi</w:t>
            </w:r>
          </w:p>
        </w:tc>
        <w:tc>
          <w:tcPr>
            <w:tcW w:w="6519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38C1" w:rsidRPr="00C50224" w:rsidRDefault="00EF38C1" w:rsidP="00E94E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Hedefler</w:t>
            </w:r>
          </w:p>
        </w:tc>
      </w:tr>
      <w:tr w:rsidR="00EF38C1" w:rsidRPr="00C50224" w:rsidTr="00511629">
        <w:trPr>
          <w:trHeight w:val="956"/>
        </w:trPr>
        <w:tc>
          <w:tcPr>
            <w:tcW w:w="6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EF38C1" w:rsidRPr="00C50224" w:rsidRDefault="00EF38C1" w:rsidP="00E94E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EF38C1" w:rsidRPr="00C50224" w:rsidRDefault="00EF38C1" w:rsidP="00E94E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EF38C1" w:rsidRPr="00C50224" w:rsidRDefault="00EF38C1" w:rsidP="00E94E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EF38C1" w:rsidRPr="00C50224" w:rsidRDefault="00EF38C1" w:rsidP="00E94E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38C1" w:rsidRPr="00C50224" w:rsidRDefault="00EF38C1" w:rsidP="00E94E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38C1" w:rsidRPr="00C50224" w:rsidRDefault="00EF38C1" w:rsidP="00E94E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38C1" w:rsidRPr="00C50224" w:rsidRDefault="00EF38C1" w:rsidP="00E94E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38C1" w:rsidRPr="00C50224" w:rsidRDefault="00EF38C1" w:rsidP="00E94E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38C1" w:rsidRPr="00C50224" w:rsidRDefault="00EF38C1" w:rsidP="00E94E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38C1" w:rsidRPr="00C50224" w:rsidRDefault="00EF38C1" w:rsidP="00E94E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38C1" w:rsidRPr="00C50224" w:rsidRDefault="00EF38C1" w:rsidP="00E94E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1A75C2" w:rsidRPr="00C50224" w:rsidTr="00511629">
        <w:trPr>
          <w:trHeight w:val="218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A75C2" w:rsidRPr="00C50224" w:rsidRDefault="001A75C2" w:rsidP="00E94E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A75C2" w:rsidRPr="00C50224" w:rsidRDefault="001A75C2" w:rsidP="00E94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Uyuşturucuyla mücadele</w:t>
            </w:r>
          </w:p>
          <w:p w:rsidR="001A75C2" w:rsidRPr="00C50224" w:rsidRDefault="001A75C2" w:rsidP="00E94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kapsamında faaliyetlerde</w:t>
            </w:r>
          </w:p>
          <w:p w:rsidR="001A75C2" w:rsidRPr="00C50224" w:rsidRDefault="001A75C2" w:rsidP="00E94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bulunan tüm paydaşlar ve</w:t>
            </w:r>
          </w:p>
          <w:p w:rsidR="001A75C2" w:rsidRPr="00C50224" w:rsidRDefault="001A75C2" w:rsidP="00E94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kamuoyu için başvuru ve</w:t>
            </w:r>
          </w:p>
          <w:p w:rsidR="001A75C2" w:rsidRPr="00C50224" w:rsidRDefault="001A75C2" w:rsidP="00E94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ortak hareket kaynağı</w:t>
            </w:r>
          </w:p>
          <w:p w:rsidR="001A75C2" w:rsidRPr="00C50224" w:rsidRDefault="001A75C2" w:rsidP="00E94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niteliği taşıyacak olan</w:t>
            </w:r>
          </w:p>
          <w:p w:rsidR="001A75C2" w:rsidRPr="00C50224" w:rsidRDefault="001A75C2" w:rsidP="00E94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uyuşturucuyla mücadelede</w:t>
            </w:r>
          </w:p>
          <w:p w:rsidR="001A75C2" w:rsidRPr="00C50224" w:rsidRDefault="001A75C2" w:rsidP="00E94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iletişim, yöntem, içerik,</w:t>
            </w:r>
          </w:p>
          <w:p w:rsidR="001A75C2" w:rsidRPr="00C50224" w:rsidRDefault="001A75C2" w:rsidP="00E94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kavram, dil, üslup, anlatım</w:t>
            </w:r>
          </w:p>
          <w:p w:rsidR="001A75C2" w:rsidRPr="00C50224" w:rsidRDefault="001A75C2" w:rsidP="00E94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yapısı, eylem planı ve</w:t>
            </w:r>
          </w:p>
          <w:p w:rsidR="001A75C2" w:rsidRPr="00C50224" w:rsidRDefault="001A75C2" w:rsidP="00E94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stratejilerini içeren</w:t>
            </w:r>
          </w:p>
          <w:p w:rsidR="001A75C2" w:rsidRPr="00C50224" w:rsidRDefault="001A75C2" w:rsidP="00E94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“Uyuşturucu ile</w:t>
            </w:r>
          </w:p>
          <w:p w:rsidR="001A75C2" w:rsidRPr="00C50224" w:rsidRDefault="001A75C2" w:rsidP="00E94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Mücadelede Ortak Strateji</w:t>
            </w:r>
          </w:p>
          <w:p w:rsidR="001A75C2" w:rsidRPr="00C50224" w:rsidRDefault="001A75C2" w:rsidP="00E94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ve İletişim Kılavuzu’nun</w:t>
            </w:r>
          </w:p>
          <w:p w:rsidR="001A75C2" w:rsidRPr="00C50224" w:rsidRDefault="001A75C2" w:rsidP="00E94E9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hazırlanması</w:t>
            </w:r>
          </w:p>
        </w:tc>
        <w:tc>
          <w:tcPr>
            <w:tcW w:w="14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1A75C2" w:rsidRPr="00C50224" w:rsidRDefault="001A75C2" w:rsidP="00E94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1.2.2. Elektronik</w:t>
            </w:r>
          </w:p>
          <w:p w:rsidR="001A75C2" w:rsidRPr="00C50224" w:rsidRDefault="001A75C2" w:rsidP="00E94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ortamda eğitim</w:t>
            </w:r>
          </w:p>
          <w:p w:rsidR="001A75C2" w:rsidRPr="00C50224" w:rsidRDefault="001A75C2" w:rsidP="00E94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içeriklerinin</w:t>
            </w:r>
          </w:p>
          <w:p w:rsidR="001A75C2" w:rsidRPr="00C50224" w:rsidRDefault="001A75C2" w:rsidP="00E94E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hazırlanması</w:t>
            </w:r>
          </w:p>
        </w:tc>
        <w:tc>
          <w:tcPr>
            <w:tcW w:w="184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A75C2" w:rsidRPr="00C50224" w:rsidRDefault="001A75C2" w:rsidP="00E94E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İl Sağlık Müdürlüğü</w:t>
            </w:r>
          </w:p>
          <w:p w:rsidR="00317317" w:rsidRPr="00C50224" w:rsidRDefault="00511629" w:rsidP="00E94E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(Halk Sağlığı Hizmetleri Başkanlığı)</w:t>
            </w:r>
          </w:p>
          <w:p w:rsidR="001A75C2" w:rsidRPr="00C50224" w:rsidRDefault="001A75C2" w:rsidP="00E94E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EA6" w:rsidRPr="00C50224" w:rsidRDefault="00DD4EA6" w:rsidP="00DD4E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Cumhurbaşkanlığı İletişim </w:t>
            </w:r>
            <w:r w:rsidR="00511629">
              <w:rPr>
                <w:rFonts w:ascii="Times New Roman" w:hAnsi="Times New Roman" w:cs="Times New Roman"/>
                <w:sz w:val="24"/>
                <w:szCs w:val="24"/>
              </w:rPr>
              <w:t xml:space="preserve">Başkanlığı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Trabzon İl Müdürlüğü</w:t>
            </w:r>
          </w:p>
          <w:p w:rsidR="001A75C2" w:rsidRPr="00C50224" w:rsidRDefault="001A75C2" w:rsidP="00E94E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5C2" w:rsidRPr="00C50224" w:rsidRDefault="001A75C2" w:rsidP="00E94E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Yeşilay Cemiyeti Trabzon Şubesi</w:t>
            </w:r>
          </w:p>
          <w:p w:rsidR="001A75C2" w:rsidRPr="00C50224" w:rsidRDefault="001A75C2" w:rsidP="00E94E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5C2" w:rsidRPr="00C50224" w:rsidRDefault="001A75C2" w:rsidP="00E94E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Üniversiteler</w:t>
            </w:r>
          </w:p>
          <w:p w:rsidR="001A75C2" w:rsidRPr="00C50224" w:rsidRDefault="001A75C2" w:rsidP="00E94E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5C2" w:rsidRPr="00C50224" w:rsidRDefault="001A75C2" w:rsidP="00E94E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Medya Temsilcilikleri</w:t>
            </w:r>
          </w:p>
          <w:p w:rsidR="001A75C2" w:rsidRPr="00C50224" w:rsidRDefault="001A75C2" w:rsidP="00E94E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5C2" w:rsidRPr="00C50224" w:rsidRDefault="001A75C2" w:rsidP="00E94E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İlgili STK’lar</w:t>
            </w:r>
          </w:p>
        </w:tc>
        <w:tc>
          <w:tcPr>
            <w:tcW w:w="155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A75C2" w:rsidRPr="00C50224" w:rsidRDefault="001A75C2" w:rsidP="00E94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Elektronik</w:t>
            </w:r>
          </w:p>
          <w:p w:rsidR="001A75C2" w:rsidRPr="00C50224" w:rsidRDefault="001A75C2" w:rsidP="00E94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ortamdaki</w:t>
            </w:r>
          </w:p>
          <w:p w:rsidR="001A75C2" w:rsidRPr="00C50224" w:rsidRDefault="001A75C2" w:rsidP="00E94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eğitim</w:t>
            </w:r>
          </w:p>
          <w:p w:rsidR="001A75C2" w:rsidRPr="00C50224" w:rsidRDefault="001A75C2" w:rsidP="00E94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içeriklerinin</w:t>
            </w:r>
          </w:p>
          <w:p w:rsidR="001A75C2" w:rsidRPr="00C50224" w:rsidRDefault="001A75C2" w:rsidP="00E94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hazırlanarak</w:t>
            </w:r>
          </w:p>
          <w:p w:rsidR="001A75C2" w:rsidRPr="00C50224" w:rsidRDefault="001A75C2" w:rsidP="00E94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kullanıma</w:t>
            </w:r>
          </w:p>
          <w:p w:rsidR="001A75C2" w:rsidRPr="00C50224" w:rsidRDefault="001A75C2" w:rsidP="00E94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sunulma</w:t>
            </w:r>
          </w:p>
          <w:p w:rsidR="001A75C2" w:rsidRPr="00C50224" w:rsidRDefault="001A75C2" w:rsidP="00E94E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durumu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A75C2" w:rsidRPr="00C50224" w:rsidRDefault="001A75C2" w:rsidP="00E94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Rehber mevcut değil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A75C2" w:rsidRPr="00C50224" w:rsidRDefault="001A75C2" w:rsidP="00E94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İlgili Bakanlıktan gelecek kılavuzun elektronik ortamda paylaşılması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A75C2" w:rsidRPr="00C50224" w:rsidRDefault="001A75C2" w:rsidP="00E94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Kılavuzun güncellenmesi durumunda revize ederek elektronik ortamda paylaşılması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A75C2" w:rsidRPr="00C50224" w:rsidRDefault="001A75C2" w:rsidP="00E94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Kılavuzun güncellenmesi durumunda revize ederek elektronik ortamda paylaşılması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A75C2" w:rsidRPr="00C50224" w:rsidRDefault="001A75C2" w:rsidP="00E94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Kılavuzun güncellenmesi durumunda revize ederek elektronik ortamda paylaşılması</w:t>
            </w: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A75C2" w:rsidRPr="00C50224" w:rsidRDefault="001A75C2" w:rsidP="00E94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Kılavuzun güncellenmesi durumunda revize ederek elektronik ortamda paylaşılması</w:t>
            </w:r>
          </w:p>
        </w:tc>
      </w:tr>
      <w:tr w:rsidR="00AE711F" w:rsidRPr="00C50224" w:rsidTr="00511629">
        <w:trPr>
          <w:trHeight w:val="956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E711F" w:rsidRPr="00C50224" w:rsidRDefault="00AE711F" w:rsidP="006F2E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E711F" w:rsidRPr="00C50224" w:rsidRDefault="00AE711F" w:rsidP="006F2E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İnisiyatif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E711F" w:rsidRPr="00C50224" w:rsidRDefault="00AE711F" w:rsidP="006F2E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Faaliyet</w:t>
            </w:r>
          </w:p>
        </w:tc>
        <w:tc>
          <w:tcPr>
            <w:tcW w:w="1984" w:type="dxa"/>
            <w:gridSpan w:val="5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E711F" w:rsidRPr="00C50224" w:rsidRDefault="00AE711F" w:rsidP="006F2E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Sorumlu ve İş Birl</w:t>
            </w:r>
            <w:r w:rsidR="006F2ECB"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iği Yapılacak Kurum/Kuruluş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E711F" w:rsidRPr="00C50224" w:rsidRDefault="00AE711F" w:rsidP="006F2E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Süreç Göstergesi</w:t>
            </w:r>
          </w:p>
        </w:tc>
        <w:tc>
          <w:tcPr>
            <w:tcW w:w="6519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E711F" w:rsidRPr="00C50224" w:rsidRDefault="00AE711F" w:rsidP="006F2E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Hedefler</w:t>
            </w:r>
          </w:p>
        </w:tc>
      </w:tr>
      <w:tr w:rsidR="00AE711F" w:rsidRPr="00C50224" w:rsidTr="00511629">
        <w:trPr>
          <w:trHeight w:val="956"/>
        </w:trPr>
        <w:tc>
          <w:tcPr>
            <w:tcW w:w="6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E711F" w:rsidRPr="00C50224" w:rsidRDefault="00AE711F" w:rsidP="006F2E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E711F" w:rsidRPr="00C50224" w:rsidRDefault="00AE711F" w:rsidP="006F2E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E711F" w:rsidRPr="00C50224" w:rsidRDefault="00AE711F" w:rsidP="006F2E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E711F" w:rsidRPr="00C50224" w:rsidRDefault="00AE711F" w:rsidP="006F2E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E711F" w:rsidRPr="00C50224" w:rsidRDefault="00AE711F" w:rsidP="006F2E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E711F" w:rsidRPr="00C50224" w:rsidRDefault="00AE711F" w:rsidP="006F2E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E711F" w:rsidRPr="00C50224" w:rsidRDefault="00AE711F" w:rsidP="006F2E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E711F" w:rsidRPr="00C50224" w:rsidRDefault="00AE711F" w:rsidP="006F2E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E711F" w:rsidRPr="00C50224" w:rsidRDefault="00AE711F" w:rsidP="006F2E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E711F" w:rsidRPr="00C50224" w:rsidRDefault="00AE711F" w:rsidP="006F2E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E711F" w:rsidRPr="00C50224" w:rsidRDefault="00AE711F" w:rsidP="006F2E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1A75C2" w:rsidRPr="00C50224" w:rsidTr="00511629">
        <w:trPr>
          <w:trHeight w:val="218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A75C2" w:rsidRPr="00C50224" w:rsidRDefault="001A75C2" w:rsidP="006F2E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A75C2" w:rsidRPr="00C50224" w:rsidRDefault="001A75C2" w:rsidP="006F2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Uyuşturucu ile mücadele</w:t>
            </w:r>
          </w:p>
          <w:p w:rsidR="001A75C2" w:rsidRPr="00C50224" w:rsidRDefault="001A75C2" w:rsidP="006F2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kapsamında yürütülen</w:t>
            </w:r>
          </w:p>
          <w:p w:rsidR="001A75C2" w:rsidRPr="00C50224" w:rsidRDefault="001A75C2" w:rsidP="006F2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faaliyetlerin tanıtımının</w:t>
            </w:r>
          </w:p>
          <w:p w:rsidR="001A75C2" w:rsidRPr="00C50224" w:rsidRDefault="001A75C2" w:rsidP="006F2EC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yapılması</w:t>
            </w: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1A75C2" w:rsidRPr="00C50224" w:rsidRDefault="00AB2AC5" w:rsidP="006F2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75C2" w:rsidRPr="00C502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A75C2" w:rsidRPr="00C50224">
              <w:rPr>
                <w:rFonts w:ascii="Times New Roman" w:hAnsi="Times New Roman" w:cs="Times New Roman"/>
                <w:sz w:val="24"/>
                <w:szCs w:val="24"/>
              </w:rPr>
              <w:t xml:space="preserve"> Ana akım ve</w:t>
            </w:r>
          </w:p>
          <w:p w:rsidR="001A75C2" w:rsidRPr="00C50224" w:rsidRDefault="001A75C2" w:rsidP="006F2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yerel medya</w:t>
            </w:r>
          </w:p>
          <w:p w:rsidR="001A75C2" w:rsidRPr="00C50224" w:rsidRDefault="001A75C2" w:rsidP="006F2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yönetici ve</w:t>
            </w:r>
          </w:p>
          <w:p w:rsidR="001A75C2" w:rsidRPr="00C50224" w:rsidRDefault="001A75C2" w:rsidP="006F2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temsilcileri ile</w:t>
            </w:r>
          </w:p>
          <w:p w:rsidR="001A75C2" w:rsidRPr="00C50224" w:rsidRDefault="001A75C2" w:rsidP="006F2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periyodik toplantılar</w:t>
            </w:r>
          </w:p>
          <w:p w:rsidR="001A75C2" w:rsidRPr="00C50224" w:rsidRDefault="001A75C2" w:rsidP="006F2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yapılarak</w:t>
            </w:r>
          </w:p>
          <w:p w:rsidR="001A75C2" w:rsidRPr="00C50224" w:rsidRDefault="001A75C2" w:rsidP="006F2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uyuşturucuyla</w:t>
            </w:r>
          </w:p>
          <w:p w:rsidR="001A75C2" w:rsidRPr="00C50224" w:rsidRDefault="001A75C2" w:rsidP="006F2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mücadele</w:t>
            </w:r>
          </w:p>
          <w:p w:rsidR="001A75C2" w:rsidRPr="00C50224" w:rsidRDefault="001A75C2" w:rsidP="006F2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faaliyetleri</w:t>
            </w:r>
          </w:p>
          <w:p w:rsidR="001A75C2" w:rsidRPr="00C50224" w:rsidRDefault="001A75C2" w:rsidP="006F2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konusunda</w:t>
            </w:r>
          </w:p>
          <w:p w:rsidR="001A75C2" w:rsidRPr="00C50224" w:rsidRDefault="001A75C2" w:rsidP="006F2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bilgilendirme</w:t>
            </w:r>
          </w:p>
          <w:p w:rsidR="001A75C2" w:rsidRPr="00C50224" w:rsidRDefault="001A75C2" w:rsidP="006F2E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yapılması</w:t>
            </w:r>
          </w:p>
        </w:tc>
        <w:tc>
          <w:tcPr>
            <w:tcW w:w="198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A75C2" w:rsidRPr="00C50224" w:rsidRDefault="001A75C2" w:rsidP="006F2E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İl Sağlık Müdürlüğü</w:t>
            </w:r>
          </w:p>
          <w:p w:rsidR="00317317" w:rsidRPr="00C50224" w:rsidRDefault="00AB2AC5" w:rsidP="006F2E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(Halk Sağlığı Hizmetleri Başkanlığı)</w:t>
            </w:r>
          </w:p>
          <w:p w:rsidR="001A75C2" w:rsidRPr="00C50224" w:rsidRDefault="001A75C2" w:rsidP="006F2E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EA8" w:rsidRPr="00C50224" w:rsidRDefault="00637EA8" w:rsidP="00637E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Cumhurbaşkanlığı İletişim </w:t>
            </w:r>
            <w:r w:rsidR="00AB2AC5">
              <w:rPr>
                <w:rFonts w:ascii="Times New Roman" w:hAnsi="Times New Roman" w:cs="Times New Roman"/>
                <w:sz w:val="24"/>
                <w:szCs w:val="24"/>
              </w:rPr>
              <w:t>Başkanlığı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Trabzon İl Müdürlüğü</w:t>
            </w:r>
          </w:p>
          <w:p w:rsidR="001A75C2" w:rsidRPr="00C50224" w:rsidRDefault="001A75C2" w:rsidP="00637E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5C2" w:rsidRPr="00C50224" w:rsidRDefault="001A75C2" w:rsidP="006F2E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Yeşilay Cemiyeti Trabzon Şubesi</w:t>
            </w:r>
          </w:p>
          <w:p w:rsidR="001A75C2" w:rsidRPr="00C50224" w:rsidRDefault="001A75C2" w:rsidP="006F2E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5C2" w:rsidRPr="00C50224" w:rsidRDefault="001A75C2" w:rsidP="006F2E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Üniversiteler</w:t>
            </w:r>
          </w:p>
          <w:p w:rsidR="001A75C2" w:rsidRPr="00C50224" w:rsidRDefault="001A75C2" w:rsidP="006F2E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5C2" w:rsidRPr="00C50224" w:rsidRDefault="001A75C2" w:rsidP="006F2E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Medya Temsilcilikleri</w:t>
            </w:r>
          </w:p>
          <w:p w:rsidR="001A75C2" w:rsidRPr="00C50224" w:rsidRDefault="001A75C2" w:rsidP="006F2E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5C2" w:rsidRPr="00C50224" w:rsidRDefault="001A75C2" w:rsidP="006F2E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İlgili STK’lar</w:t>
            </w:r>
          </w:p>
        </w:tc>
        <w:tc>
          <w:tcPr>
            <w:tcW w:w="155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A75C2" w:rsidRPr="00C50224" w:rsidRDefault="001A75C2" w:rsidP="006F2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Üst düzey</w:t>
            </w:r>
          </w:p>
          <w:p w:rsidR="001A75C2" w:rsidRPr="00C50224" w:rsidRDefault="001A75C2" w:rsidP="006F2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yetkililerin bir</w:t>
            </w:r>
          </w:p>
          <w:p w:rsidR="001A75C2" w:rsidRPr="00C50224" w:rsidRDefault="001A75C2" w:rsidP="006F2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araya geleceği</w:t>
            </w:r>
          </w:p>
          <w:p w:rsidR="001A75C2" w:rsidRPr="00C50224" w:rsidRDefault="001A75C2" w:rsidP="006F2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medya</w:t>
            </w:r>
          </w:p>
          <w:p w:rsidR="001A75C2" w:rsidRPr="00C50224" w:rsidRDefault="001A75C2" w:rsidP="006F2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yöneticilerine</w:t>
            </w:r>
          </w:p>
          <w:p w:rsidR="001A75C2" w:rsidRPr="00C50224" w:rsidRDefault="001A75C2" w:rsidP="006F2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yönelik toplantı</w:t>
            </w:r>
          </w:p>
          <w:p w:rsidR="001A75C2" w:rsidRPr="00C50224" w:rsidRDefault="001A75C2" w:rsidP="006F2E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sayısı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A75C2" w:rsidRPr="00C50224" w:rsidRDefault="006F2ECB" w:rsidP="006F2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1A75C2" w:rsidRPr="00C50224">
              <w:rPr>
                <w:rFonts w:ascii="Times New Roman" w:hAnsi="Times New Roman" w:cs="Times New Roman"/>
                <w:sz w:val="24"/>
                <w:szCs w:val="24"/>
              </w:rPr>
              <w:t xml:space="preserve"> toplantı 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A75C2" w:rsidRPr="00C50224" w:rsidRDefault="001A75C2" w:rsidP="006F2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1 toplantı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A75C2" w:rsidRPr="00C50224" w:rsidRDefault="001A75C2" w:rsidP="006F2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1 toplantı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A75C2" w:rsidRPr="00C50224" w:rsidRDefault="001A75C2" w:rsidP="006F2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1 toplantı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A75C2" w:rsidRPr="00C50224" w:rsidRDefault="001A75C2" w:rsidP="006F2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1 toplantı</w:t>
            </w: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A75C2" w:rsidRPr="00C50224" w:rsidRDefault="001A75C2" w:rsidP="006F2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1 toplantı</w:t>
            </w:r>
          </w:p>
        </w:tc>
      </w:tr>
      <w:tr w:rsidR="00972157" w:rsidRPr="00C50224" w:rsidTr="00511629">
        <w:trPr>
          <w:trHeight w:val="956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72157" w:rsidRPr="00C50224" w:rsidRDefault="00972157" w:rsidP="006F2E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72157" w:rsidRPr="00C50224" w:rsidRDefault="00972157" w:rsidP="006F2E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İnisiyatif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72157" w:rsidRPr="00C50224" w:rsidRDefault="00972157" w:rsidP="006F2E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Faaliyet</w:t>
            </w:r>
          </w:p>
        </w:tc>
        <w:tc>
          <w:tcPr>
            <w:tcW w:w="1984" w:type="dxa"/>
            <w:gridSpan w:val="5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72157" w:rsidRPr="00C50224" w:rsidRDefault="00972157" w:rsidP="006F2E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Sorumlu ve İş Birl</w:t>
            </w:r>
            <w:r w:rsidR="006F2ECB"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iği Yapılacak Kurum/Kuruluş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72157" w:rsidRPr="00C50224" w:rsidRDefault="00972157" w:rsidP="006F2E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Süreç Göstergesi</w:t>
            </w:r>
          </w:p>
        </w:tc>
        <w:tc>
          <w:tcPr>
            <w:tcW w:w="6519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72157" w:rsidRPr="00C50224" w:rsidRDefault="00972157" w:rsidP="006F2E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Hedefler</w:t>
            </w:r>
          </w:p>
        </w:tc>
      </w:tr>
      <w:tr w:rsidR="00972157" w:rsidRPr="00C50224" w:rsidTr="00511629">
        <w:trPr>
          <w:trHeight w:val="956"/>
        </w:trPr>
        <w:tc>
          <w:tcPr>
            <w:tcW w:w="6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72157" w:rsidRPr="00C50224" w:rsidRDefault="00972157" w:rsidP="006F2E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72157" w:rsidRPr="00C50224" w:rsidRDefault="00972157" w:rsidP="006F2E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72157" w:rsidRPr="00C50224" w:rsidRDefault="00972157" w:rsidP="006F2E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72157" w:rsidRPr="00C50224" w:rsidRDefault="00972157" w:rsidP="006F2E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72157" w:rsidRPr="00C50224" w:rsidRDefault="00972157" w:rsidP="006F2E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72157" w:rsidRPr="00C50224" w:rsidRDefault="00972157" w:rsidP="006F2E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72157" w:rsidRPr="00C50224" w:rsidRDefault="00972157" w:rsidP="006F2E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72157" w:rsidRPr="00C50224" w:rsidRDefault="00972157" w:rsidP="006F2E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72157" w:rsidRPr="00C50224" w:rsidRDefault="00972157" w:rsidP="006F2E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72157" w:rsidRPr="00C50224" w:rsidRDefault="00972157" w:rsidP="006F2E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72157" w:rsidRPr="00C50224" w:rsidRDefault="00972157" w:rsidP="006F2E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B01AC2" w:rsidRPr="00C50224" w:rsidTr="00511629">
        <w:trPr>
          <w:trHeight w:val="218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01AC2" w:rsidRPr="00C50224" w:rsidRDefault="00B01AC2" w:rsidP="006F2E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01AC2" w:rsidRPr="00C50224" w:rsidRDefault="00B01AC2" w:rsidP="006F2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Uyuşturucu ile mücadele</w:t>
            </w:r>
          </w:p>
          <w:p w:rsidR="00B01AC2" w:rsidRPr="00C50224" w:rsidRDefault="00B01AC2" w:rsidP="006F2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kapsamında yürütülen</w:t>
            </w:r>
          </w:p>
          <w:p w:rsidR="00B01AC2" w:rsidRPr="00C50224" w:rsidRDefault="00B01AC2" w:rsidP="006F2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faaliyetlerin tanıtımının</w:t>
            </w:r>
          </w:p>
          <w:p w:rsidR="00B01AC2" w:rsidRPr="00C50224" w:rsidRDefault="00B01AC2" w:rsidP="006F2EC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yapılması</w:t>
            </w: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01AC2" w:rsidRPr="00C50224" w:rsidRDefault="00AB2AC5" w:rsidP="006F2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 w:rsidR="00B01AC2" w:rsidRPr="00C50224">
              <w:rPr>
                <w:rFonts w:ascii="Times New Roman" w:hAnsi="Times New Roman" w:cs="Times New Roman"/>
                <w:sz w:val="24"/>
                <w:szCs w:val="24"/>
              </w:rPr>
              <w:t xml:space="preserve"> AMATEM’in bilinirliğinin</w:t>
            </w:r>
          </w:p>
          <w:p w:rsidR="00B01AC2" w:rsidRPr="00C50224" w:rsidRDefault="00B01AC2" w:rsidP="006F2E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artırılması</w:t>
            </w:r>
          </w:p>
        </w:tc>
        <w:tc>
          <w:tcPr>
            <w:tcW w:w="198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01AC2" w:rsidRPr="00C50224" w:rsidRDefault="00B01AC2" w:rsidP="006F2E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İl Sağlık Müdürlüğü</w:t>
            </w:r>
          </w:p>
          <w:p w:rsidR="00317317" w:rsidRPr="00102B9C" w:rsidRDefault="00102B9C" w:rsidP="006F2E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9C">
              <w:rPr>
                <w:rFonts w:ascii="Times New Roman" w:hAnsi="Times New Roman" w:cs="Times New Roman"/>
                <w:sz w:val="24"/>
                <w:szCs w:val="24"/>
              </w:rPr>
              <w:t>(Halk Sağlığı Hizmetleri Başkanlığı)</w:t>
            </w:r>
          </w:p>
          <w:p w:rsidR="00B01AC2" w:rsidRPr="00C50224" w:rsidRDefault="00B01AC2" w:rsidP="006F2E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AC2" w:rsidRPr="00C50224" w:rsidRDefault="00B01AC2" w:rsidP="006F2E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01AC2" w:rsidRPr="00C50224" w:rsidRDefault="00B01AC2" w:rsidP="006F2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Bilinirliğin</w:t>
            </w:r>
          </w:p>
          <w:p w:rsidR="00B01AC2" w:rsidRPr="00C50224" w:rsidRDefault="00B01AC2" w:rsidP="006F2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artırılmasına</w:t>
            </w:r>
          </w:p>
          <w:p w:rsidR="00B01AC2" w:rsidRPr="00C50224" w:rsidRDefault="00B01AC2" w:rsidP="006F2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yönelik</w:t>
            </w:r>
          </w:p>
          <w:p w:rsidR="00B01AC2" w:rsidRPr="00C50224" w:rsidRDefault="00B01AC2" w:rsidP="006F2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gerçekleştirilen</w:t>
            </w:r>
          </w:p>
          <w:p w:rsidR="00B01AC2" w:rsidRPr="00C50224" w:rsidRDefault="00B01AC2" w:rsidP="006F2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faaliyet</w:t>
            </w:r>
          </w:p>
          <w:p w:rsidR="00B01AC2" w:rsidRPr="00C50224" w:rsidRDefault="00B01AC2" w:rsidP="006F2E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durumu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01AC2" w:rsidRPr="00C50224" w:rsidRDefault="00B01AC2" w:rsidP="006F2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 xml:space="preserve">1 faaliyet 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01AC2" w:rsidRPr="00C50224" w:rsidRDefault="00B01AC2" w:rsidP="006F2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1 faaliyet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01AC2" w:rsidRPr="00C50224" w:rsidRDefault="00B01AC2" w:rsidP="006F2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1 faaliyet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01AC2" w:rsidRPr="00C50224" w:rsidRDefault="00B01AC2" w:rsidP="006F2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1 faaliyet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01AC2" w:rsidRPr="00C50224" w:rsidRDefault="00B01AC2" w:rsidP="006F2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1 faaliyet</w:t>
            </w: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01AC2" w:rsidRPr="00C50224" w:rsidRDefault="00B01AC2" w:rsidP="006F2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1 faaliyet</w:t>
            </w:r>
          </w:p>
        </w:tc>
      </w:tr>
      <w:tr w:rsidR="00972157" w:rsidRPr="00C50224" w:rsidTr="00511629">
        <w:trPr>
          <w:trHeight w:val="218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72157" w:rsidRPr="00C50224" w:rsidRDefault="00972157" w:rsidP="006F2E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72157" w:rsidRPr="00C50224" w:rsidRDefault="00972157" w:rsidP="006F2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Uyuşturucuyla mücadelede</w:t>
            </w:r>
          </w:p>
          <w:p w:rsidR="00972157" w:rsidRPr="00C50224" w:rsidRDefault="00972157" w:rsidP="006F2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bulunan kurumların her</w:t>
            </w:r>
          </w:p>
          <w:p w:rsidR="00972157" w:rsidRPr="00C50224" w:rsidRDefault="00972157" w:rsidP="006F2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türlü yayın (yazılı-görsel-sosyal medya) organında</w:t>
            </w:r>
          </w:p>
          <w:p w:rsidR="00972157" w:rsidRPr="00C50224" w:rsidRDefault="00972157" w:rsidP="006F2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uyuşturucuyla mücadele</w:t>
            </w:r>
          </w:p>
          <w:p w:rsidR="00972157" w:rsidRPr="00C50224" w:rsidRDefault="00972157" w:rsidP="006F2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faaliyetlerinin tanıtılmasının</w:t>
            </w:r>
          </w:p>
          <w:p w:rsidR="00972157" w:rsidRPr="00C50224" w:rsidRDefault="00972157" w:rsidP="006F2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ve yer almasının sağlanması</w:t>
            </w: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72157" w:rsidRPr="00C50224" w:rsidRDefault="00972157" w:rsidP="006F2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3.1. Medya</w:t>
            </w:r>
          </w:p>
          <w:p w:rsidR="00972157" w:rsidRPr="00C50224" w:rsidRDefault="00972157" w:rsidP="006F2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analizlerinde</w:t>
            </w:r>
          </w:p>
          <w:p w:rsidR="00972157" w:rsidRPr="00C50224" w:rsidRDefault="00972157" w:rsidP="006F2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uyuşturucu ile</w:t>
            </w:r>
          </w:p>
          <w:p w:rsidR="00972157" w:rsidRPr="00C50224" w:rsidRDefault="00972157" w:rsidP="006F2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mücadele</w:t>
            </w:r>
          </w:p>
          <w:p w:rsidR="00972157" w:rsidRPr="00C50224" w:rsidRDefault="00972157" w:rsidP="006F2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faaliyetlerinin yer</w:t>
            </w:r>
          </w:p>
          <w:p w:rsidR="00972157" w:rsidRPr="00C50224" w:rsidRDefault="00972157" w:rsidP="006F2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alma sıklığına ilişkin</w:t>
            </w:r>
          </w:p>
          <w:p w:rsidR="00972157" w:rsidRPr="00C50224" w:rsidRDefault="00972157" w:rsidP="006F2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verilerin takip</w:t>
            </w:r>
          </w:p>
          <w:p w:rsidR="00972157" w:rsidRPr="00C50224" w:rsidRDefault="00972157" w:rsidP="006F2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edilmesi</w:t>
            </w:r>
          </w:p>
        </w:tc>
        <w:tc>
          <w:tcPr>
            <w:tcW w:w="198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37EA8" w:rsidRPr="00637EA8" w:rsidRDefault="00637EA8" w:rsidP="00637EA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E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Cumhurbaşkanlığı İletişim </w:t>
            </w:r>
            <w:r w:rsidR="00511629">
              <w:rPr>
                <w:rFonts w:ascii="Times New Roman" w:hAnsi="Times New Roman" w:cs="Times New Roman"/>
                <w:b/>
                <w:sz w:val="24"/>
                <w:szCs w:val="24"/>
              </w:rPr>
              <w:t>Başkanlığı</w:t>
            </w:r>
            <w:r w:rsidRPr="00637E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Trabzon İl Müdürlüğü</w:t>
            </w:r>
          </w:p>
          <w:p w:rsidR="00972157" w:rsidRPr="00C50224" w:rsidRDefault="00972157" w:rsidP="006F2E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157" w:rsidRPr="00C50224" w:rsidRDefault="00972157" w:rsidP="006F2E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Yeşilay Cemiyeti Trabzon Şubesi</w:t>
            </w:r>
          </w:p>
          <w:p w:rsidR="00972157" w:rsidRPr="00C50224" w:rsidRDefault="00972157" w:rsidP="006F2E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157" w:rsidRPr="00C50224" w:rsidRDefault="00972157" w:rsidP="006F2E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Üniversiteler</w:t>
            </w:r>
          </w:p>
          <w:p w:rsidR="00972157" w:rsidRPr="00C50224" w:rsidRDefault="00972157" w:rsidP="006F2E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157" w:rsidRPr="00C50224" w:rsidRDefault="00972157" w:rsidP="006F2E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Medya Temsilcilikleri</w:t>
            </w:r>
          </w:p>
          <w:p w:rsidR="00972157" w:rsidRPr="00C50224" w:rsidRDefault="00972157" w:rsidP="006F2E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157" w:rsidRPr="00C50224" w:rsidRDefault="00972157" w:rsidP="005116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İlgili STK’lar</w:t>
            </w:r>
          </w:p>
        </w:tc>
        <w:tc>
          <w:tcPr>
            <w:tcW w:w="155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72157" w:rsidRPr="00C50224" w:rsidRDefault="00972157" w:rsidP="006F2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Uyuşturucu</w:t>
            </w:r>
          </w:p>
          <w:p w:rsidR="00972157" w:rsidRPr="00C50224" w:rsidRDefault="00972157" w:rsidP="006F2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ile mücadele</w:t>
            </w:r>
          </w:p>
          <w:p w:rsidR="00972157" w:rsidRPr="00C50224" w:rsidRDefault="00972157" w:rsidP="006F2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faaliyetlerine</w:t>
            </w:r>
          </w:p>
          <w:p w:rsidR="00972157" w:rsidRPr="00C50224" w:rsidRDefault="00972157" w:rsidP="006F2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ilişkin medya</w:t>
            </w:r>
          </w:p>
          <w:p w:rsidR="00972157" w:rsidRPr="00C50224" w:rsidRDefault="00972157" w:rsidP="006F2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içerik verilerin</w:t>
            </w:r>
          </w:p>
          <w:p w:rsidR="00972157" w:rsidRPr="00C50224" w:rsidRDefault="00972157" w:rsidP="006F2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takip edilme</w:t>
            </w:r>
          </w:p>
          <w:p w:rsidR="00972157" w:rsidRPr="00C50224" w:rsidRDefault="00972157" w:rsidP="006F2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durumu ve</w:t>
            </w:r>
          </w:p>
          <w:p w:rsidR="00972157" w:rsidRPr="00C50224" w:rsidRDefault="00972157" w:rsidP="006F2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faaliyetlerin</w:t>
            </w:r>
          </w:p>
          <w:p w:rsidR="00972157" w:rsidRPr="00C50224" w:rsidRDefault="00972157" w:rsidP="006F2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medya</w:t>
            </w:r>
          </w:p>
          <w:p w:rsidR="00972157" w:rsidRPr="00C50224" w:rsidRDefault="00972157" w:rsidP="006F2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içeriklerinde</w:t>
            </w:r>
          </w:p>
          <w:p w:rsidR="00972157" w:rsidRPr="00C50224" w:rsidRDefault="00972157" w:rsidP="006F2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yer alma %’si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72157" w:rsidRPr="00C50224" w:rsidRDefault="00091778" w:rsidP="00387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%80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72157" w:rsidRPr="00C50224" w:rsidRDefault="00091778" w:rsidP="006F2E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%90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72157" w:rsidRPr="00C50224" w:rsidRDefault="00091778" w:rsidP="006F2E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%90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72157" w:rsidRPr="00C50224" w:rsidRDefault="00091778" w:rsidP="006F2E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%100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72157" w:rsidRPr="00C50224" w:rsidRDefault="00091778" w:rsidP="006F2E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%100</w:t>
            </w: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72157" w:rsidRPr="00C50224" w:rsidRDefault="00091778" w:rsidP="006F2E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%100</w:t>
            </w:r>
          </w:p>
        </w:tc>
      </w:tr>
      <w:tr w:rsidR="00BA3C3E" w:rsidRPr="00C50224" w:rsidTr="00387A8C">
        <w:trPr>
          <w:trHeight w:val="956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A3C3E" w:rsidRPr="00C50224" w:rsidRDefault="00511629" w:rsidP="00387A8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</w:t>
            </w:r>
            <w:r w:rsidR="00BA3C3E"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A3C3E" w:rsidRPr="00C50224" w:rsidRDefault="00BA3C3E" w:rsidP="00387A8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İnisiyatif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A3C3E" w:rsidRPr="00C50224" w:rsidRDefault="00BA3C3E" w:rsidP="00387A8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Faaliyet</w:t>
            </w:r>
          </w:p>
        </w:tc>
        <w:tc>
          <w:tcPr>
            <w:tcW w:w="1842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A3C3E" w:rsidRPr="00C50224" w:rsidRDefault="00BA3C3E" w:rsidP="00387A8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Sorumlu ve İş Birliği Yapılacak Kurum/K</w:t>
            </w:r>
            <w:r w:rsidR="00387A8C"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uruluş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3C3E" w:rsidRPr="00C50224" w:rsidRDefault="00BA3C3E" w:rsidP="00387A8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Süreç Göstergesi</w:t>
            </w:r>
          </w:p>
        </w:tc>
        <w:tc>
          <w:tcPr>
            <w:tcW w:w="6802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3C3E" w:rsidRPr="00C50224" w:rsidRDefault="00BA3C3E" w:rsidP="00387A8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Hedefler</w:t>
            </w:r>
          </w:p>
        </w:tc>
      </w:tr>
      <w:tr w:rsidR="00BA3C3E" w:rsidRPr="00C50224" w:rsidTr="00387A8C">
        <w:trPr>
          <w:trHeight w:val="956"/>
        </w:trPr>
        <w:tc>
          <w:tcPr>
            <w:tcW w:w="6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A3C3E" w:rsidRPr="00C50224" w:rsidRDefault="00BA3C3E" w:rsidP="00387A8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A3C3E" w:rsidRPr="00C50224" w:rsidRDefault="00BA3C3E" w:rsidP="00387A8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A3C3E" w:rsidRPr="00C50224" w:rsidRDefault="00BA3C3E" w:rsidP="00387A8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A3C3E" w:rsidRPr="00C50224" w:rsidRDefault="00BA3C3E" w:rsidP="00387A8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3C3E" w:rsidRPr="00C50224" w:rsidRDefault="00BA3C3E" w:rsidP="00387A8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3C3E" w:rsidRPr="00C50224" w:rsidRDefault="00BA3C3E" w:rsidP="00387A8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3C3E" w:rsidRPr="00C50224" w:rsidRDefault="00BA3C3E" w:rsidP="00387A8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3C3E" w:rsidRPr="00C50224" w:rsidRDefault="00BA3C3E" w:rsidP="00387A8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3C3E" w:rsidRPr="00C50224" w:rsidRDefault="00BA3C3E" w:rsidP="00387A8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3C3E" w:rsidRPr="00C50224" w:rsidRDefault="00BA3C3E" w:rsidP="00387A8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3C3E" w:rsidRPr="00C50224" w:rsidRDefault="00BA3C3E" w:rsidP="00387A8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B01AC2" w:rsidRPr="00C50224" w:rsidTr="00387A8C">
        <w:trPr>
          <w:trHeight w:val="218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01AC2" w:rsidRPr="00C50224" w:rsidRDefault="00B01AC2" w:rsidP="00387A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01AC2" w:rsidRPr="00C50224" w:rsidRDefault="00B01AC2" w:rsidP="00387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Uyuşturucuyla mücadelede</w:t>
            </w:r>
          </w:p>
          <w:p w:rsidR="00B01AC2" w:rsidRPr="00C50224" w:rsidRDefault="00B01AC2" w:rsidP="00387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iyi uygulama örneklerinin</w:t>
            </w:r>
          </w:p>
          <w:p w:rsidR="00B01AC2" w:rsidRPr="00C50224" w:rsidRDefault="00B01AC2" w:rsidP="00387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teşvik edilerek</w:t>
            </w:r>
          </w:p>
          <w:p w:rsidR="00B01AC2" w:rsidRPr="00C50224" w:rsidRDefault="00B01AC2" w:rsidP="00387A8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ödüllendirilmesi</w:t>
            </w: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01AC2" w:rsidRPr="00C50224" w:rsidRDefault="00B01AC2" w:rsidP="00387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4.1. Kamuoyunda</w:t>
            </w:r>
          </w:p>
          <w:p w:rsidR="00B01AC2" w:rsidRPr="00C50224" w:rsidRDefault="00B01AC2" w:rsidP="00387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uyuşturucu ile</w:t>
            </w:r>
          </w:p>
          <w:p w:rsidR="00B01AC2" w:rsidRPr="00C50224" w:rsidRDefault="00B01AC2" w:rsidP="00387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mücadele</w:t>
            </w:r>
          </w:p>
          <w:p w:rsidR="00B01AC2" w:rsidRPr="00C50224" w:rsidRDefault="00B01AC2" w:rsidP="00387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çalışmalarında üstün</w:t>
            </w:r>
          </w:p>
          <w:p w:rsidR="00B01AC2" w:rsidRPr="00C50224" w:rsidRDefault="00B01AC2" w:rsidP="00387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gayret sarf eden ve</w:t>
            </w:r>
          </w:p>
          <w:p w:rsidR="00B01AC2" w:rsidRPr="00C50224" w:rsidRDefault="00B01AC2" w:rsidP="00387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öne çıkan kişi ve</w:t>
            </w:r>
          </w:p>
          <w:p w:rsidR="00B01AC2" w:rsidRPr="00C50224" w:rsidRDefault="00B01AC2" w:rsidP="00387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kurumların</w:t>
            </w:r>
          </w:p>
          <w:p w:rsidR="00B01AC2" w:rsidRPr="00C50224" w:rsidRDefault="00B01AC2" w:rsidP="00387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BMİKK tarafından ödüllendirilmesi</w:t>
            </w:r>
          </w:p>
        </w:tc>
        <w:tc>
          <w:tcPr>
            <w:tcW w:w="18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01AC2" w:rsidRPr="00C50224" w:rsidRDefault="00B01AC2" w:rsidP="00387A8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İl Sağlık Müdürlüğü</w:t>
            </w:r>
          </w:p>
          <w:p w:rsidR="00317317" w:rsidRPr="00102B9C" w:rsidRDefault="00102B9C" w:rsidP="00387A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9C">
              <w:rPr>
                <w:rFonts w:ascii="Times New Roman" w:hAnsi="Times New Roman" w:cs="Times New Roman"/>
                <w:sz w:val="24"/>
                <w:szCs w:val="24"/>
              </w:rPr>
              <w:t>(Halk Sağlığı Hizmetleri Başkanlığı)</w:t>
            </w:r>
          </w:p>
          <w:p w:rsidR="00B01AC2" w:rsidRPr="00C50224" w:rsidRDefault="00B01AC2" w:rsidP="00387A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EA8" w:rsidRPr="00C50224" w:rsidRDefault="00637EA8" w:rsidP="00637E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Cumhurbaşkanlığı İletişim </w:t>
            </w:r>
            <w:r w:rsidR="00511629">
              <w:rPr>
                <w:rFonts w:ascii="Times New Roman" w:hAnsi="Times New Roman" w:cs="Times New Roman"/>
                <w:sz w:val="24"/>
                <w:szCs w:val="24"/>
              </w:rPr>
              <w:t xml:space="preserve">Başkanlığı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Trabzon İl Müdürlüğü</w:t>
            </w:r>
          </w:p>
          <w:p w:rsidR="00B01AC2" w:rsidRPr="00C50224" w:rsidRDefault="00B01AC2" w:rsidP="00387A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AC2" w:rsidRPr="00C50224" w:rsidRDefault="00B01AC2" w:rsidP="00387A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Yeşilay Cemiyeti Trabzon Şubesi</w:t>
            </w:r>
          </w:p>
          <w:p w:rsidR="00B01AC2" w:rsidRPr="00C50224" w:rsidRDefault="00B01AC2" w:rsidP="00387A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AC2" w:rsidRPr="00C50224" w:rsidRDefault="00B01AC2" w:rsidP="00387A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Üniversiteler</w:t>
            </w:r>
          </w:p>
          <w:p w:rsidR="00B01AC2" w:rsidRPr="00C50224" w:rsidRDefault="00B01AC2" w:rsidP="00387A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AC2" w:rsidRPr="00C50224" w:rsidRDefault="00B01AC2" w:rsidP="00387A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Medya Temsilcilikleri</w:t>
            </w:r>
          </w:p>
          <w:p w:rsidR="00B01AC2" w:rsidRPr="00C50224" w:rsidRDefault="00B01AC2" w:rsidP="00387A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AC2" w:rsidRPr="00C50224" w:rsidRDefault="00B01AC2" w:rsidP="005116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İlgili STK’lar</w:t>
            </w:r>
          </w:p>
        </w:tc>
        <w:tc>
          <w:tcPr>
            <w:tcW w:w="14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01AC2" w:rsidRPr="00C50224" w:rsidRDefault="00B01AC2" w:rsidP="00387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Ödül</w:t>
            </w:r>
          </w:p>
          <w:p w:rsidR="00B01AC2" w:rsidRPr="00C50224" w:rsidRDefault="00B01AC2" w:rsidP="00387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kriterlerinin</w:t>
            </w:r>
          </w:p>
          <w:p w:rsidR="00B01AC2" w:rsidRPr="00C50224" w:rsidRDefault="00B01AC2" w:rsidP="00387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oluşturulması</w:t>
            </w:r>
          </w:p>
          <w:p w:rsidR="00B01AC2" w:rsidRPr="00C50224" w:rsidRDefault="00B01AC2" w:rsidP="00387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ve ödül</w:t>
            </w:r>
          </w:p>
          <w:p w:rsidR="00B01AC2" w:rsidRPr="00C50224" w:rsidRDefault="00B01AC2" w:rsidP="00387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töreninin</w:t>
            </w:r>
          </w:p>
          <w:p w:rsidR="00B01AC2" w:rsidRPr="00C50224" w:rsidRDefault="00B01AC2" w:rsidP="00387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gerçekleşme</w:t>
            </w:r>
          </w:p>
          <w:p w:rsidR="00B01AC2" w:rsidRPr="00C50224" w:rsidRDefault="00B01AC2" w:rsidP="00387A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durumu</w:t>
            </w: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01AC2" w:rsidRPr="00C50224" w:rsidRDefault="00B01AC2" w:rsidP="00387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Mevcut durumda ödül töreni yapılmamıştır.</w:t>
            </w:r>
          </w:p>
          <w:p w:rsidR="00B01AC2" w:rsidRPr="00C50224" w:rsidRDefault="00B01AC2" w:rsidP="00387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AC2" w:rsidRPr="00C50224" w:rsidRDefault="00B01AC2" w:rsidP="00387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Ödül kriterlerinin belirlenmesi</w:t>
            </w:r>
          </w:p>
          <w:p w:rsidR="00B01AC2" w:rsidRPr="00C50224" w:rsidRDefault="00B01AC2" w:rsidP="00387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AC2" w:rsidRPr="00C50224" w:rsidRDefault="00B01AC2" w:rsidP="00387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Ödül alacak kişilerin belirlenmesi</w:t>
            </w:r>
          </w:p>
          <w:p w:rsidR="00B01AC2" w:rsidRPr="00C50224" w:rsidRDefault="00B01AC2" w:rsidP="00387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01AC2" w:rsidRPr="00C50224" w:rsidRDefault="00B01AC2" w:rsidP="00387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Ödül töreni düzenlenmesi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01AC2" w:rsidRPr="00C50224" w:rsidRDefault="00B01AC2" w:rsidP="00387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Ödül töreni düzenlenmesi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01AC2" w:rsidRPr="00C50224" w:rsidRDefault="00B01AC2" w:rsidP="00387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Ödül töreni düzenlenmesi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01AC2" w:rsidRPr="00C50224" w:rsidRDefault="00B01AC2" w:rsidP="00387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Ödül töreni düzenlenmesi</w:t>
            </w: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01AC2" w:rsidRPr="00C50224" w:rsidRDefault="00B01AC2" w:rsidP="00387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Ödül töreni düzenlenmesi</w:t>
            </w:r>
          </w:p>
        </w:tc>
      </w:tr>
      <w:tr w:rsidR="00AB2AC5" w:rsidRPr="00C50224" w:rsidTr="003D576E">
        <w:trPr>
          <w:trHeight w:val="761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B2AC5" w:rsidRPr="00C50224" w:rsidRDefault="00AB2AC5" w:rsidP="00387A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B2AC5" w:rsidRPr="00C50224" w:rsidRDefault="00AB2AC5" w:rsidP="00387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Uyuşturucu madde</w:t>
            </w:r>
          </w:p>
          <w:p w:rsidR="00AB2AC5" w:rsidRPr="00C50224" w:rsidRDefault="00AB2AC5" w:rsidP="00387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kullanımının zararları</w:t>
            </w:r>
          </w:p>
          <w:p w:rsidR="00AB2AC5" w:rsidRPr="00C50224" w:rsidRDefault="00AB2AC5" w:rsidP="00387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konusunda hedef grupların</w:t>
            </w:r>
          </w:p>
          <w:p w:rsidR="00AB2AC5" w:rsidRPr="00C50224" w:rsidRDefault="00AB2AC5" w:rsidP="00387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bilgilendirilmesi, hedef</w:t>
            </w:r>
          </w:p>
          <w:p w:rsidR="00AB2AC5" w:rsidRPr="00C50224" w:rsidRDefault="00AB2AC5" w:rsidP="00387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gruplarda farkındalık</w:t>
            </w:r>
          </w:p>
          <w:p w:rsidR="00AB2AC5" w:rsidRPr="00C50224" w:rsidRDefault="00AB2AC5" w:rsidP="00387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oluşturulması, tutum ve</w:t>
            </w:r>
          </w:p>
          <w:p w:rsidR="00AB2AC5" w:rsidRPr="00C50224" w:rsidRDefault="00AB2AC5" w:rsidP="00387A8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davranış geliştirilmesi</w:t>
            </w: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B2AC5" w:rsidRPr="00C50224" w:rsidRDefault="00AB2AC5" w:rsidP="00387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. Uyuşturucu</w:t>
            </w:r>
          </w:p>
          <w:p w:rsidR="00AB2AC5" w:rsidRPr="00C50224" w:rsidRDefault="00AB2AC5" w:rsidP="00387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madde</w:t>
            </w:r>
          </w:p>
          <w:p w:rsidR="00AB2AC5" w:rsidRPr="00C50224" w:rsidRDefault="00AB2AC5" w:rsidP="00387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kullanımının etki</w:t>
            </w:r>
          </w:p>
          <w:p w:rsidR="00AB2AC5" w:rsidRPr="00C50224" w:rsidRDefault="00AB2AC5" w:rsidP="00387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ve zararları</w:t>
            </w:r>
          </w:p>
          <w:p w:rsidR="00AB2AC5" w:rsidRPr="00C50224" w:rsidRDefault="00AB2AC5" w:rsidP="00387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konusunda 16-24</w:t>
            </w:r>
          </w:p>
          <w:p w:rsidR="00AB2AC5" w:rsidRPr="00C50224" w:rsidRDefault="00AB2AC5" w:rsidP="00387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ve 25-29 yaş</w:t>
            </w:r>
          </w:p>
          <w:p w:rsidR="00AB2AC5" w:rsidRPr="00C50224" w:rsidRDefault="00AB2AC5" w:rsidP="00387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hedef gruplarını</w:t>
            </w:r>
          </w:p>
          <w:p w:rsidR="00AB2AC5" w:rsidRPr="00C50224" w:rsidRDefault="00AB2AC5" w:rsidP="00387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bilgilendirici</w:t>
            </w:r>
          </w:p>
          <w:p w:rsidR="00AB2AC5" w:rsidRPr="00C50224" w:rsidRDefault="00AB2AC5" w:rsidP="00387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iletişim</w:t>
            </w:r>
          </w:p>
          <w:p w:rsidR="00AB2AC5" w:rsidRPr="00C50224" w:rsidRDefault="00AB2AC5" w:rsidP="00387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faaliyetlerinin</w:t>
            </w:r>
          </w:p>
          <w:p w:rsidR="00AB2AC5" w:rsidRPr="00C50224" w:rsidRDefault="00AB2AC5" w:rsidP="00387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gerçekleştirilmesi</w:t>
            </w:r>
          </w:p>
        </w:tc>
        <w:tc>
          <w:tcPr>
            <w:tcW w:w="18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B2AC5" w:rsidRPr="00C50224" w:rsidRDefault="00AB2AC5" w:rsidP="00387A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AC5" w:rsidRPr="00C50224" w:rsidRDefault="00AB2AC5" w:rsidP="00387A8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İl Sağlık Müdürlüğü</w:t>
            </w:r>
          </w:p>
          <w:p w:rsidR="00AB2AC5" w:rsidRPr="00102B9C" w:rsidRDefault="00AB2AC5" w:rsidP="00387A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9C">
              <w:rPr>
                <w:rFonts w:ascii="Times New Roman" w:hAnsi="Times New Roman" w:cs="Times New Roman"/>
                <w:sz w:val="24"/>
                <w:szCs w:val="24"/>
              </w:rPr>
              <w:t>(Halk Sağlığı Hizmetleri Başkanlığı)</w:t>
            </w:r>
          </w:p>
          <w:p w:rsidR="00AB2AC5" w:rsidRPr="00C50224" w:rsidRDefault="00AB2AC5" w:rsidP="00387A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AC5" w:rsidRPr="00C50224" w:rsidRDefault="00AB2AC5" w:rsidP="00637E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Cumhurbaşkanlığı İletişim Müdürlüğü Trabzon İl Müdürlüğü</w:t>
            </w:r>
          </w:p>
          <w:p w:rsidR="00AB2AC5" w:rsidRPr="00C50224" w:rsidRDefault="00AB2AC5" w:rsidP="00387A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AC5" w:rsidRPr="00C50224" w:rsidRDefault="00AB2AC5" w:rsidP="00387A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Yeşilay Cemiyeti Trabzon Şubesi</w:t>
            </w:r>
          </w:p>
          <w:p w:rsidR="00AB2AC5" w:rsidRPr="00C50224" w:rsidRDefault="00AB2AC5" w:rsidP="00387A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AC5" w:rsidRPr="00C50224" w:rsidRDefault="00AB2AC5" w:rsidP="00387A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Üniversiteler</w:t>
            </w:r>
          </w:p>
          <w:p w:rsidR="00AB2AC5" w:rsidRPr="00C50224" w:rsidRDefault="00AB2AC5" w:rsidP="00387A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AC5" w:rsidRPr="00C50224" w:rsidRDefault="00AB2AC5" w:rsidP="00387A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Medya Temsilcilikleri</w:t>
            </w:r>
          </w:p>
          <w:p w:rsidR="00AB2AC5" w:rsidRPr="00C50224" w:rsidRDefault="00AB2AC5" w:rsidP="00387A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AC5" w:rsidRPr="00C50224" w:rsidRDefault="00AB2AC5" w:rsidP="00387A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İlgili STK’lar</w:t>
            </w:r>
          </w:p>
          <w:p w:rsidR="00AB2AC5" w:rsidRPr="00C50224" w:rsidRDefault="00AB2AC5" w:rsidP="00387A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B2AC5" w:rsidRPr="00C50224" w:rsidRDefault="00AB2AC5" w:rsidP="00387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Gerçekleştirilen</w:t>
            </w:r>
          </w:p>
          <w:p w:rsidR="00AB2AC5" w:rsidRPr="00C50224" w:rsidRDefault="00AB2AC5" w:rsidP="00387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faaliyet</w:t>
            </w:r>
          </w:p>
          <w:p w:rsidR="00AB2AC5" w:rsidRPr="00C50224" w:rsidRDefault="00AB2AC5" w:rsidP="00387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sayısı</w:t>
            </w: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B2AC5" w:rsidRPr="00C50224" w:rsidRDefault="00AB2AC5" w:rsidP="00387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Mevcut durumda 1 faaliyet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B2AC5" w:rsidRPr="00C50224" w:rsidRDefault="00AB2AC5" w:rsidP="00387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1 faaliyet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B2AC5" w:rsidRPr="00C50224" w:rsidRDefault="00AB2AC5" w:rsidP="00387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1 faaliyet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B2AC5" w:rsidRPr="00C50224" w:rsidRDefault="00AB2AC5" w:rsidP="00387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1 faaliyet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B2AC5" w:rsidRPr="00C50224" w:rsidRDefault="00AB2AC5" w:rsidP="00387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1 faaliyet</w:t>
            </w: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B2AC5" w:rsidRPr="00C50224" w:rsidRDefault="00AB2AC5" w:rsidP="00387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1 faaliyet</w:t>
            </w:r>
          </w:p>
        </w:tc>
      </w:tr>
    </w:tbl>
    <w:p w:rsidR="007E7B9E" w:rsidRPr="00C50224" w:rsidRDefault="007E7B9E" w:rsidP="00785F0B">
      <w:pPr>
        <w:rPr>
          <w:rFonts w:ascii="Times New Roman" w:hAnsi="Times New Roman" w:cs="Times New Roman"/>
          <w:sz w:val="24"/>
          <w:szCs w:val="24"/>
        </w:rPr>
      </w:pPr>
    </w:p>
    <w:p w:rsidR="006D1BA9" w:rsidRPr="00C50224" w:rsidRDefault="006D1BA9" w:rsidP="00785F0B">
      <w:pPr>
        <w:rPr>
          <w:rFonts w:ascii="Times New Roman" w:hAnsi="Times New Roman" w:cs="Times New Roman"/>
          <w:sz w:val="24"/>
          <w:szCs w:val="24"/>
        </w:rPr>
      </w:pPr>
    </w:p>
    <w:p w:rsidR="00A05E99" w:rsidRPr="00C50224" w:rsidRDefault="00A05E99" w:rsidP="00785F0B">
      <w:pPr>
        <w:rPr>
          <w:rFonts w:ascii="Times New Roman" w:hAnsi="Times New Roman" w:cs="Times New Roman"/>
          <w:sz w:val="24"/>
          <w:szCs w:val="24"/>
        </w:rPr>
      </w:pPr>
    </w:p>
    <w:p w:rsidR="00C579D8" w:rsidRPr="00C50224" w:rsidRDefault="00C579D8" w:rsidP="00785F0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56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/>
      </w:tblPr>
      <w:tblGrid>
        <w:gridCol w:w="675"/>
        <w:gridCol w:w="2268"/>
        <w:gridCol w:w="1843"/>
        <w:gridCol w:w="2126"/>
        <w:gridCol w:w="1134"/>
        <w:gridCol w:w="1276"/>
        <w:gridCol w:w="992"/>
        <w:gridCol w:w="1134"/>
        <w:gridCol w:w="1134"/>
        <w:gridCol w:w="1134"/>
        <w:gridCol w:w="849"/>
      </w:tblGrid>
      <w:tr w:rsidR="00C579D8" w:rsidRPr="00C50224" w:rsidTr="00511629">
        <w:trPr>
          <w:trHeight w:val="956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579D8" w:rsidRPr="00C50224" w:rsidRDefault="00C579D8" w:rsidP="00A317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579D8" w:rsidRPr="00C50224" w:rsidRDefault="00C579D8" w:rsidP="00A317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İnisiyatif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579D8" w:rsidRPr="00C50224" w:rsidRDefault="00C579D8" w:rsidP="00A317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Faaliyet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579D8" w:rsidRPr="00C50224" w:rsidRDefault="00C579D8" w:rsidP="00A317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Sorumlu ve İş Birl</w:t>
            </w:r>
            <w:r w:rsidR="00A3170B"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iği Yapılacak Kurum/Kuruluş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579D8" w:rsidRPr="00C50224" w:rsidRDefault="00C579D8" w:rsidP="00A317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Süreç Göstergesi</w:t>
            </w:r>
          </w:p>
        </w:tc>
        <w:tc>
          <w:tcPr>
            <w:tcW w:w="651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579D8" w:rsidRPr="00C50224" w:rsidRDefault="00C579D8" w:rsidP="00A317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Hedefler</w:t>
            </w:r>
          </w:p>
        </w:tc>
      </w:tr>
      <w:tr w:rsidR="00C579D8" w:rsidRPr="00C50224" w:rsidTr="00511629">
        <w:trPr>
          <w:trHeight w:val="956"/>
        </w:trPr>
        <w:tc>
          <w:tcPr>
            <w:tcW w:w="6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579D8" w:rsidRPr="00C50224" w:rsidRDefault="00C579D8" w:rsidP="00A317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579D8" w:rsidRPr="00C50224" w:rsidRDefault="00C579D8" w:rsidP="00A317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579D8" w:rsidRPr="00C50224" w:rsidRDefault="00C579D8" w:rsidP="00A317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579D8" w:rsidRPr="00C50224" w:rsidRDefault="00C579D8" w:rsidP="00A317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579D8" w:rsidRPr="00C50224" w:rsidRDefault="00C579D8" w:rsidP="00A317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579D8" w:rsidRPr="00C50224" w:rsidRDefault="00C579D8" w:rsidP="00A317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579D8" w:rsidRPr="00C50224" w:rsidRDefault="00C579D8" w:rsidP="00A317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579D8" w:rsidRPr="00C50224" w:rsidRDefault="00C579D8" w:rsidP="00A317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579D8" w:rsidRPr="00C50224" w:rsidRDefault="00C579D8" w:rsidP="00A317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579D8" w:rsidRPr="00C50224" w:rsidRDefault="00C579D8" w:rsidP="00A317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579D8" w:rsidRPr="00C50224" w:rsidRDefault="00C579D8" w:rsidP="00A317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B01AC2" w:rsidRPr="00C50224" w:rsidTr="00511629">
        <w:trPr>
          <w:trHeight w:val="218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01AC2" w:rsidRPr="00C50224" w:rsidRDefault="00B01AC2" w:rsidP="00A317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01AC2" w:rsidRPr="00C50224" w:rsidRDefault="00B01AC2" w:rsidP="00A31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Uyuşturucu madde</w:t>
            </w:r>
          </w:p>
          <w:p w:rsidR="00B01AC2" w:rsidRPr="00C50224" w:rsidRDefault="00B01AC2" w:rsidP="00A31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kullanımının zararları</w:t>
            </w:r>
          </w:p>
          <w:p w:rsidR="00B01AC2" w:rsidRPr="00C50224" w:rsidRDefault="00B01AC2" w:rsidP="00A31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konusunda hedef grupların</w:t>
            </w:r>
          </w:p>
          <w:p w:rsidR="00B01AC2" w:rsidRPr="00C50224" w:rsidRDefault="00B01AC2" w:rsidP="00A31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bilgilendirilmesi, hedef</w:t>
            </w:r>
          </w:p>
          <w:p w:rsidR="00B01AC2" w:rsidRPr="00C50224" w:rsidRDefault="00B01AC2" w:rsidP="00A31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gruplarda farkındalık</w:t>
            </w:r>
          </w:p>
          <w:p w:rsidR="00B01AC2" w:rsidRPr="00C50224" w:rsidRDefault="00B01AC2" w:rsidP="00A31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oluşturulması, tutum ve</w:t>
            </w:r>
          </w:p>
          <w:p w:rsidR="00B01AC2" w:rsidRPr="00C50224" w:rsidRDefault="00B01AC2" w:rsidP="00A3170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davranış geliştirilmesi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B2AC5" w:rsidRDefault="00AB2AC5" w:rsidP="00A31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  <w:p w:rsidR="00B01AC2" w:rsidRPr="00C50224" w:rsidRDefault="00B01AC2" w:rsidP="00A31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 xml:space="preserve"> Uyuşturucu</w:t>
            </w:r>
          </w:p>
          <w:p w:rsidR="00B01AC2" w:rsidRPr="00C50224" w:rsidRDefault="00B01AC2" w:rsidP="00A31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kullanımının etki ve</w:t>
            </w:r>
          </w:p>
          <w:p w:rsidR="00B01AC2" w:rsidRPr="00C50224" w:rsidRDefault="00B01AC2" w:rsidP="00A31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zararlarını anlatan</w:t>
            </w:r>
          </w:p>
          <w:p w:rsidR="00B01AC2" w:rsidRPr="00C50224" w:rsidRDefault="00B01AC2" w:rsidP="00A31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broşür, afiş, vb.</w:t>
            </w:r>
          </w:p>
          <w:p w:rsidR="00B01AC2" w:rsidRPr="00C50224" w:rsidRDefault="00B01AC2" w:rsidP="00A31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basılı materyallerin</w:t>
            </w:r>
          </w:p>
          <w:p w:rsidR="00B01AC2" w:rsidRPr="00C50224" w:rsidRDefault="00B01AC2" w:rsidP="00A31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ve promosyon</w:t>
            </w:r>
          </w:p>
          <w:p w:rsidR="00B01AC2" w:rsidRPr="00C50224" w:rsidRDefault="00B01AC2" w:rsidP="00A31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malzemelerinin</w:t>
            </w:r>
          </w:p>
          <w:p w:rsidR="00B01AC2" w:rsidRPr="00C50224" w:rsidRDefault="00B01AC2" w:rsidP="00A31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hazırlanması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01AC2" w:rsidRPr="00C50224" w:rsidRDefault="00B01AC2" w:rsidP="00A317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İl Sağlık Müdürlüğü</w:t>
            </w:r>
          </w:p>
          <w:p w:rsidR="00317317" w:rsidRPr="00102B9C" w:rsidRDefault="00102B9C" w:rsidP="00A317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9C">
              <w:rPr>
                <w:rFonts w:ascii="Times New Roman" w:hAnsi="Times New Roman" w:cs="Times New Roman"/>
                <w:sz w:val="24"/>
                <w:szCs w:val="24"/>
              </w:rPr>
              <w:t>(Halk Sağlığı Hizmetleri Başkanlığı)</w:t>
            </w:r>
          </w:p>
          <w:p w:rsidR="00B01AC2" w:rsidRPr="00C50224" w:rsidRDefault="00B01AC2" w:rsidP="00A317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EA8" w:rsidRPr="00C50224" w:rsidRDefault="00637EA8" w:rsidP="00637E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Cumhurbaşkanlığı İletişim </w:t>
            </w:r>
            <w:r w:rsidR="00511629">
              <w:rPr>
                <w:rFonts w:ascii="Times New Roman" w:hAnsi="Times New Roman" w:cs="Times New Roman"/>
                <w:sz w:val="24"/>
                <w:szCs w:val="24"/>
              </w:rPr>
              <w:t xml:space="preserve">Başkanlığı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Trabzon İl Müdürlüğü</w:t>
            </w:r>
          </w:p>
          <w:p w:rsidR="00B01AC2" w:rsidRPr="00C50224" w:rsidRDefault="00B01AC2" w:rsidP="00A317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AC2" w:rsidRPr="00C50224" w:rsidRDefault="00B01AC2" w:rsidP="00A317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Yeşilay Cemiyeti Trabzon Şubesi</w:t>
            </w:r>
          </w:p>
          <w:p w:rsidR="00B01AC2" w:rsidRPr="00C50224" w:rsidRDefault="00B01AC2" w:rsidP="00A317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AC2" w:rsidRPr="00C50224" w:rsidRDefault="00B01AC2" w:rsidP="00A317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Üniversiteler</w:t>
            </w:r>
          </w:p>
          <w:p w:rsidR="00B01AC2" w:rsidRPr="00C50224" w:rsidRDefault="00B01AC2" w:rsidP="00A317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AC2" w:rsidRPr="00C50224" w:rsidRDefault="00B01AC2" w:rsidP="00A317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Medya Temsilcilikleri</w:t>
            </w:r>
          </w:p>
          <w:p w:rsidR="00B01AC2" w:rsidRPr="00C50224" w:rsidRDefault="00B01AC2" w:rsidP="00A317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AC2" w:rsidRPr="00C50224" w:rsidRDefault="00B01AC2" w:rsidP="00A317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İlgili STK’lar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01AC2" w:rsidRPr="00C50224" w:rsidRDefault="00B01AC2" w:rsidP="00A31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Hazırlanan</w:t>
            </w:r>
          </w:p>
          <w:p w:rsidR="00B01AC2" w:rsidRDefault="00B01AC2" w:rsidP="00A31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materyal sayısı</w:t>
            </w:r>
          </w:p>
          <w:p w:rsidR="00BB3F30" w:rsidRPr="00C50224" w:rsidRDefault="00BB3F30" w:rsidP="00A31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AC2" w:rsidRPr="00C50224" w:rsidRDefault="00B01AC2" w:rsidP="00A31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Dağıtılan</w:t>
            </w:r>
          </w:p>
          <w:p w:rsidR="00B01AC2" w:rsidRPr="00C50224" w:rsidRDefault="00B01AC2" w:rsidP="00A31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materyal sayısı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01AC2" w:rsidRPr="00C50224" w:rsidRDefault="00B01AC2" w:rsidP="00A31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Mevcut durumda 2 broşür, 4 afiş ve 1 adet el kartı bulunmaktadır.</w:t>
            </w:r>
          </w:p>
          <w:p w:rsidR="00B01AC2" w:rsidRPr="00C50224" w:rsidRDefault="00B01AC2" w:rsidP="00A31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AC2" w:rsidRPr="00C50224" w:rsidRDefault="00B01AC2" w:rsidP="00A31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Dağıtılan materyal sayısı 60.000’dir.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01AC2" w:rsidRPr="00C50224" w:rsidRDefault="00B01AC2" w:rsidP="00A31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1 adet afiş</w:t>
            </w:r>
          </w:p>
          <w:p w:rsidR="00B01AC2" w:rsidRPr="00C50224" w:rsidRDefault="00B01AC2" w:rsidP="00A31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AC2" w:rsidRPr="00C50224" w:rsidRDefault="00B01AC2" w:rsidP="00A31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AC2" w:rsidRPr="00C50224" w:rsidRDefault="00B01AC2" w:rsidP="00A31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AC2" w:rsidRPr="00C50224" w:rsidRDefault="00BB3F30" w:rsidP="00A31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B01AC2" w:rsidRPr="00C50224">
              <w:rPr>
                <w:rFonts w:ascii="Times New Roman" w:hAnsi="Times New Roman" w:cs="Times New Roman"/>
                <w:sz w:val="24"/>
                <w:szCs w:val="24"/>
              </w:rPr>
              <w:t xml:space="preserve"> adet dağıtım</w:t>
            </w:r>
          </w:p>
          <w:p w:rsidR="00B01AC2" w:rsidRPr="00C50224" w:rsidRDefault="00B01AC2" w:rsidP="00A31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AC2" w:rsidRPr="00C50224" w:rsidRDefault="00B01AC2" w:rsidP="00A31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AC2" w:rsidRPr="00C50224" w:rsidRDefault="00B01AC2" w:rsidP="00A31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01AC2" w:rsidRPr="00C50224" w:rsidRDefault="00B01AC2" w:rsidP="00A31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1 adet broşür</w:t>
            </w:r>
          </w:p>
          <w:p w:rsidR="00B01AC2" w:rsidRPr="00C50224" w:rsidRDefault="00B01AC2" w:rsidP="00A31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AC2" w:rsidRPr="00C50224" w:rsidRDefault="00B01AC2" w:rsidP="00A31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AC2" w:rsidRPr="00C50224" w:rsidRDefault="00B01AC2" w:rsidP="00A31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AC2" w:rsidRPr="00C50224" w:rsidRDefault="00B01AC2" w:rsidP="00A31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2500 adet dağıtım</w:t>
            </w:r>
          </w:p>
          <w:p w:rsidR="00B01AC2" w:rsidRPr="00C50224" w:rsidRDefault="00B01AC2" w:rsidP="00A31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01AC2" w:rsidRPr="00C50224" w:rsidRDefault="00B01AC2" w:rsidP="00A31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1 adet el kartı</w:t>
            </w:r>
          </w:p>
          <w:p w:rsidR="00B01AC2" w:rsidRPr="00C50224" w:rsidRDefault="00B01AC2" w:rsidP="00A31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AC2" w:rsidRPr="00C50224" w:rsidRDefault="00B01AC2" w:rsidP="00A31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AC2" w:rsidRPr="00C50224" w:rsidRDefault="00B01AC2" w:rsidP="00A31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AC2" w:rsidRPr="00C50224" w:rsidRDefault="00B01AC2" w:rsidP="00A31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2500 adet dağıtım</w:t>
            </w:r>
          </w:p>
          <w:p w:rsidR="00B01AC2" w:rsidRPr="00C50224" w:rsidRDefault="00B01AC2" w:rsidP="00A31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01AC2" w:rsidRPr="00C50224" w:rsidRDefault="00B01AC2" w:rsidP="00A31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1 adet afiş</w:t>
            </w:r>
          </w:p>
          <w:p w:rsidR="00B01AC2" w:rsidRPr="00C50224" w:rsidRDefault="00B01AC2" w:rsidP="00A31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AC2" w:rsidRPr="00C50224" w:rsidRDefault="00B01AC2" w:rsidP="00A31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AC2" w:rsidRPr="00C50224" w:rsidRDefault="00B01AC2" w:rsidP="00A31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AC2" w:rsidRPr="00C50224" w:rsidRDefault="00BB3F30" w:rsidP="00A31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01AC2" w:rsidRPr="00C50224">
              <w:rPr>
                <w:rFonts w:ascii="Times New Roman" w:hAnsi="Times New Roman" w:cs="Times New Roman"/>
                <w:sz w:val="24"/>
                <w:szCs w:val="24"/>
              </w:rPr>
              <w:t>00 adet dağıtım</w:t>
            </w:r>
          </w:p>
          <w:p w:rsidR="00B01AC2" w:rsidRPr="00C50224" w:rsidRDefault="00B01AC2" w:rsidP="00A31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AC2" w:rsidRPr="00C50224" w:rsidRDefault="00B01AC2" w:rsidP="00A31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AC2" w:rsidRPr="00C50224" w:rsidRDefault="00B01AC2" w:rsidP="00A31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01AC2" w:rsidRPr="00C50224" w:rsidRDefault="00B01AC2" w:rsidP="00A31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1 adet broşür</w:t>
            </w:r>
          </w:p>
          <w:p w:rsidR="00B01AC2" w:rsidRPr="00C50224" w:rsidRDefault="00B01AC2" w:rsidP="00A31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AC2" w:rsidRPr="00C50224" w:rsidRDefault="00B01AC2" w:rsidP="00A31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AC2" w:rsidRPr="00C50224" w:rsidRDefault="00B01AC2" w:rsidP="00A31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AC2" w:rsidRPr="00C50224" w:rsidRDefault="00B01AC2" w:rsidP="00A31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2500 adet dağıtım</w:t>
            </w:r>
          </w:p>
          <w:p w:rsidR="00B01AC2" w:rsidRPr="00C50224" w:rsidRDefault="00B01AC2" w:rsidP="00A31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6E53" w:rsidRPr="00C50224" w:rsidRDefault="00FD6E53" w:rsidP="00785F0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56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/>
      </w:tblPr>
      <w:tblGrid>
        <w:gridCol w:w="675"/>
        <w:gridCol w:w="2127"/>
        <w:gridCol w:w="2268"/>
        <w:gridCol w:w="2551"/>
        <w:gridCol w:w="1701"/>
        <w:gridCol w:w="1276"/>
        <w:gridCol w:w="850"/>
        <w:gridCol w:w="851"/>
        <w:gridCol w:w="850"/>
        <w:gridCol w:w="709"/>
        <w:gridCol w:w="707"/>
      </w:tblGrid>
      <w:tr w:rsidR="00FD6E53" w:rsidRPr="00C50224" w:rsidTr="00511629">
        <w:trPr>
          <w:trHeight w:val="956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FD6E53" w:rsidRPr="00C50224" w:rsidRDefault="00FD6E53" w:rsidP="00844E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FD6E53" w:rsidRPr="00C50224" w:rsidRDefault="00FD6E53" w:rsidP="00844E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İnisiyatif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FD6E53" w:rsidRPr="00C50224" w:rsidRDefault="00FD6E53" w:rsidP="00844E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Faaliyet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FD6E53" w:rsidRPr="00C50224" w:rsidRDefault="00FD6E53" w:rsidP="00844E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Sorumlu ve İş Birl</w:t>
            </w:r>
            <w:r w:rsidR="00844EA0"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iği Yapılacak Kurum/Kuruluş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D6E53" w:rsidRPr="00C50224" w:rsidRDefault="00FD6E53" w:rsidP="00844E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Süreç Göstergesi</w:t>
            </w:r>
          </w:p>
        </w:tc>
        <w:tc>
          <w:tcPr>
            <w:tcW w:w="52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D6E53" w:rsidRPr="00C50224" w:rsidRDefault="00FD6E53" w:rsidP="00844E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Hedefler</w:t>
            </w:r>
          </w:p>
        </w:tc>
      </w:tr>
      <w:tr w:rsidR="00511629" w:rsidRPr="00C50224" w:rsidTr="00511629">
        <w:trPr>
          <w:trHeight w:val="956"/>
        </w:trPr>
        <w:tc>
          <w:tcPr>
            <w:tcW w:w="6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FD6E53" w:rsidRPr="00C50224" w:rsidRDefault="00FD6E53" w:rsidP="00844E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FD6E53" w:rsidRPr="00C50224" w:rsidRDefault="00FD6E53" w:rsidP="00844E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FD6E53" w:rsidRPr="00C50224" w:rsidRDefault="00FD6E53" w:rsidP="00844E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FD6E53" w:rsidRPr="00C50224" w:rsidRDefault="00FD6E53" w:rsidP="00844E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D6E53" w:rsidRPr="00C50224" w:rsidRDefault="00FD6E53" w:rsidP="00844E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D6E53" w:rsidRPr="00C50224" w:rsidRDefault="00FD6E53" w:rsidP="00844E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D6E53" w:rsidRPr="00C50224" w:rsidRDefault="00FD6E53" w:rsidP="00844E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D6E53" w:rsidRPr="00C50224" w:rsidRDefault="00FD6E53" w:rsidP="00844E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D6E53" w:rsidRPr="00C50224" w:rsidRDefault="00FD6E53" w:rsidP="00844E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D6E53" w:rsidRPr="00C50224" w:rsidRDefault="00FD6E53" w:rsidP="00844E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D6E53" w:rsidRPr="00C50224" w:rsidRDefault="00FD6E53" w:rsidP="00844E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511629" w:rsidRPr="00C50224" w:rsidTr="00511629">
        <w:trPr>
          <w:trHeight w:val="218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11629" w:rsidRPr="00C50224" w:rsidRDefault="00511629" w:rsidP="005116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11629" w:rsidRPr="00C50224" w:rsidRDefault="00511629" w:rsidP="00511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Uyuşturucu madde</w:t>
            </w:r>
          </w:p>
          <w:p w:rsidR="00511629" w:rsidRPr="00C50224" w:rsidRDefault="00511629" w:rsidP="00511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kullanımının zararları</w:t>
            </w:r>
          </w:p>
          <w:p w:rsidR="00511629" w:rsidRPr="00C50224" w:rsidRDefault="00511629" w:rsidP="00511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konusunda hedef grupların</w:t>
            </w:r>
          </w:p>
          <w:p w:rsidR="00511629" w:rsidRPr="00C50224" w:rsidRDefault="00511629" w:rsidP="00511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bilgilendirilmesi, hedef</w:t>
            </w:r>
          </w:p>
          <w:p w:rsidR="00511629" w:rsidRPr="00C50224" w:rsidRDefault="00511629" w:rsidP="00511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gruplarda farkındalık</w:t>
            </w:r>
          </w:p>
          <w:p w:rsidR="00511629" w:rsidRPr="00C50224" w:rsidRDefault="00511629" w:rsidP="00511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oluşturulması, tutum ve</w:t>
            </w:r>
          </w:p>
          <w:p w:rsidR="00511629" w:rsidRPr="00C50224" w:rsidRDefault="00511629" w:rsidP="0051162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davranış geliştirilmesi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11629" w:rsidRPr="00C50224" w:rsidRDefault="00511629" w:rsidP="00511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. Hedef kitle</w:t>
            </w:r>
          </w:p>
          <w:p w:rsidR="00511629" w:rsidRPr="00C50224" w:rsidRDefault="00511629" w:rsidP="00511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tarafından</w:t>
            </w:r>
          </w:p>
          <w:p w:rsidR="00511629" w:rsidRPr="00C50224" w:rsidRDefault="00511629" w:rsidP="00511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kullanılan sosyal</w:t>
            </w:r>
          </w:p>
          <w:p w:rsidR="00511629" w:rsidRPr="00C50224" w:rsidRDefault="00511629" w:rsidP="00511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 xml:space="preserve">ağ siteleri, </w:t>
            </w:r>
          </w:p>
          <w:p w:rsidR="00511629" w:rsidRPr="00C50224" w:rsidRDefault="00511629" w:rsidP="00511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ziyaret edilen web</w:t>
            </w:r>
          </w:p>
          <w:p w:rsidR="00511629" w:rsidRPr="00C50224" w:rsidRDefault="00511629" w:rsidP="00511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sitelerine </w:t>
            </w: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konu ile</w:t>
            </w:r>
          </w:p>
          <w:p w:rsidR="00511629" w:rsidRPr="00C50224" w:rsidRDefault="00511629" w:rsidP="00511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ilgili hazırlanan</w:t>
            </w:r>
          </w:p>
          <w:p w:rsidR="00511629" w:rsidRPr="00C50224" w:rsidRDefault="00511629" w:rsidP="00511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görsellerin ve</w:t>
            </w:r>
          </w:p>
          <w:p w:rsidR="00511629" w:rsidRPr="00C50224" w:rsidRDefault="00511629" w:rsidP="00511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videoların yer</w:t>
            </w:r>
          </w:p>
          <w:p w:rsidR="00511629" w:rsidRPr="00C50224" w:rsidRDefault="00511629" w:rsidP="00511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aldığı pop-up</w:t>
            </w:r>
          </w:p>
          <w:p w:rsidR="00511629" w:rsidRPr="00C50224" w:rsidRDefault="00511629" w:rsidP="00511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şeklinde tamamı</w:t>
            </w:r>
          </w:p>
          <w:p w:rsidR="00511629" w:rsidRPr="00C50224" w:rsidRDefault="00511629" w:rsidP="00511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izlenmeden</w:t>
            </w:r>
          </w:p>
          <w:p w:rsidR="00511629" w:rsidRPr="00C50224" w:rsidRDefault="00511629" w:rsidP="00511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geçilemeyen açılır</w:t>
            </w:r>
          </w:p>
          <w:p w:rsidR="00511629" w:rsidRPr="00C50224" w:rsidRDefault="00511629" w:rsidP="00511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pencereler ve</w:t>
            </w:r>
          </w:p>
          <w:p w:rsidR="00511629" w:rsidRPr="00C50224" w:rsidRDefault="00511629" w:rsidP="00511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banner</w:t>
            </w:r>
          </w:p>
          <w:p w:rsidR="00511629" w:rsidRPr="00C50224" w:rsidRDefault="00511629" w:rsidP="00511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yerleştirilmesi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11629" w:rsidRPr="00C50224" w:rsidRDefault="00511629" w:rsidP="0051162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İl Sağlık Müdürlüğü</w:t>
            </w:r>
          </w:p>
          <w:p w:rsidR="00511629" w:rsidRDefault="00511629" w:rsidP="005116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9C">
              <w:rPr>
                <w:rFonts w:ascii="Times New Roman" w:hAnsi="Times New Roman" w:cs="Times New Roman"/>
                <w:sz w:val="24"/>
                <w:szCs w:val="24"/>
              </w:rPr>
              <w:t>(Halk Sağlığı Hizmetleri Başkanlığı)</w:t>
            </w:r>
          </w:p>
          <w:p w:rsidR="00511629" w:rsidRPr="00102B9C" w:rsidRDefault="00511629" w:rsidP="005116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629" w:rsidRPr="00C50224" w:rsidRDefault="00511629" w:rsidP="005116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Cumhurbaşkanlığı İletişim Başkanlığı Trabzon İl Müdürlüğü</w:t>
            </w:r>
          </w:p>
          <w:p w:rsidR="00511629" w:rsidRPr="00C50224" w:rsidRDefault="00511629" w:rsidP="005116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629" w:rsidRPr="00C50224" w:rsidRDefault="00511629" w:rsidP="005116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Yeşilay Cemiyeti Trabzon Şubesi</w:t>
            </w:r>
          </w:p>
          <w:p w:rsidR="00511629" w:rsidRPr="00C50224" w:rsidRDefault="00511629" w:rsidP="005116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629" w:rsidRPr="00C50224" w:rsidRDefault="00511629" w:rsidP="005116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Üniversiteler</w:t>
            </w:r>
          </w:p>
          <w:p w:rsidR="00511629" w:rsidRPr="00C50224" w:rsidRDefault="00511629" w:rsidP="005116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629" w:rsidRPr="00C50224" w:rsidRDefault="00511629" w:rsidP="005116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Medya Temsilcilikleri</w:t>
            </w:r>
          </w:p>
          <w:p w:rsidR="00511629" w:rsidRPr="00C50224" w:rsidRDefault="00511629" w:rsidP="005116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629" w:rsidRPr="00C50224" w:rsidRDefault="00511629" w:rsidP="005116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İlgili STK’lar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11629" w:rsidRPr="00C50224" w:rsidRDefault="00511629" w:rsidP="00511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Hazırlanan</w:t>
            </w:r>
          </w:p>
          <w:p w:rsidR="00511629" w:rsidRPr="00C50224" w:rsidRDefault="00511629" w:rsidP="00511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video ve</w:t>
            </w:r>
          </w:p>
          <w:p w:rsidR="00511629" w:rsidRPr="00C50224" w:rsidRDefault="00511629" w:rsidP="00511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tasarlanan</w:t>
            </w:r>
          </w:p>
          <w:p w:rsidR="00511629" w:rsidRPr="00C50224" w:rsidRDefault="00511629" w:rsidP="00511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banner sayısı</w:t>
            </w:r>
          </w:p>
          <w:p w:rsidR="00511629" w:rsidRPr="00C50224" w:rsidRDefault="00511629" w:rsidP="00511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629" w:rsidRPr="00C50224" w:rsidRDefault="00511629" w:rsidP="00511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629" w:rsidRPr="00C50224" w:rsidRDefault="00511629" w:rsidP="00511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Yerleştirilen</w:t>
            </w:r>
          </w:p>
          <w:p w:rsidR="00511629" w:rsidRPr="00C50224" w:rsidRDefault="00511629" w:rsidP="00511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açılır pencere</w:t>
            </w:r>
          </w:p>
          <w:p w:rsidR="00511629" w:rsidRPr="00C50224" w:rsidRDefault="00511629" w:rsidP="00511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ve banner</w:t>
            </w:r>
          </w:p>
          <w:p w:rsidR="00511629" w:rsidRPr="00C50224" w:rsidRDefault="00511629" w:rsidP="00511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sayısı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11629" w:rsidRPr="00C50224" w:rsidRDefault="00511629" w:rsidP="00511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Mevcut durumda 1 pop-up faaliyeti yapılmıştır.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11629" w:rsidRPr="00C50224" w:rsidRDefault="00511629" w:rsidP="00511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11629" w:rsidRPr="00C50224" w:rsidRDefault="00511629" w:rsidP="00511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11629" w:rsidRPr="00C50224" w:rsidRDefault="00511629" w:rsidP="00511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11629" w:rsidRPr="00C50224" w:rsidRDefault="00511629" w:rsidP="00511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11629" w:rsidRPr="00C50224" w:rsidRDefault="00511629" w:rsidP="00511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D6E53" w:rsidRPr="00C50224" w:rsidRDefault="00FD6E53" w:rsidP="00785F0B">
      <w:pPr>
        <w:rPr>
          <w:rFonts w:ascii="Times New Roman" w:hAnsi="Times New Roman" w:cs="Times New Roman"/>
          <w:sz w:val="24"/>
          <w:szCs w:val="24"/>
        </w:rPr>
      </w:pPr>
    </w:p>
    <w:p w:rsidR="00BF39EC" w:rsidRPr="00C50224" w:rsidRDefault="00BF39EC" w:rsidP="00785F0B">
      <w:pPr>
        <w:rPr>
          <w:rFonts w:ascii="Times New Roman" w:hAnsi="Times New Roman" w:cs="Times New Roman"/>
          <w:sz w:val="24"/>
          <w:szCs w:val="24"/>
        </w:rPr>
      </w:pPr>
    </w:p>
    <w:p w:rsidR="00BF39EC" w:rsidRPr="00C50224" w:rsidRDefault="00BF39EC" w:rsidP="00785F0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56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/>
      </w:tblPr>
      <w:tblGrid>
        <w:gridCol w:w="675"/>
        <w:gridCol w:w="1985"/>
        <w:gridCol w:w="1843"/>
        <w:gridCol w:w="1842"/>
        <w:gridCol w:w="1418"/>
        <w:gridCol w:w="1134"/>
        <w:gridCol w:w="1134"/>
        <w:gridCol w:w="1134"/>
        <w:gridCol w:w="1134"/>
        <w:gridCol w:w="1134"/>
        <w:gridCol w:w="1132"/>
      </w:tblGrid>
      <w:tr w:rsidR="0033595E" w:rsidRPr="00C50224" w:rsidTr="00CB1560">
        <w:trPr>
          <w:trHeight w:val="956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33595E" w:rsidRPr="00C50224" w:rsidRDefault="0033595E" w:rsidP="00CB156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33595E" w:rsidRPr="00C50224" w:rsidRDefault="0033595E" w:rsidP="00CB156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İnisiyatif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33595E" w:rsidRPr="00C50224" w:rsidRDefault="0033595E" w:rsidP="00CB156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Faaliyet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33595E" w:rsidRPr="00C50224" w:rsidRDefault="0033595E" w:rsidP="00CB156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Sorumlu ve İş Birl</w:t>
            </w:r>
            <w:r w:rsidR="00CB1560"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iği Yapılacak Kurum/Kuruluş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3595E" w:rsidRPr="00C50224" w:rsidRDefault="0033595E" w:rsidP="00CB156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Süreç Göstergesi</w:t>
            </w:r>
          </w:p>
        </w:tc>
        <w:tc>
          <w:tcPr>
            <w:tcW w:w="680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3595E" w:rsidRPr="00C50224" w:rsidRDefault="0033595E" w:rsidP="00CB156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Hedefler</w:t>
            </w:r>
          </w:p>
        </w:tc>
      </w:tr>
      <w:tr w:rsidR="0033595E" w:rsidRPr="00C50224" w:rsidTr="00CB1560">
        <w:trPr>
          <w:trHeight w:val="956"/>
        </w:trPr>
        <w:tc>
          <w:tcPr>
            <w:tcW w:w="6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33595E" w:rsidRPr="00C50224" w:rsidRDefault="0033595E" w:rsidP="00CB156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33595E" w:rsidRPr="00C50224" w:rsidRDefault="0033595E" w:rsidP="00CB156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33595E" w:rsidRPr="00C50224" w:rsidRDefault="0033595E" w:rsidP="00CB156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33595E" w:rsidRPr="00C50224" w:rsidRDefault="0033595E" w:rsidP="00CB156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3595E" w:rsidRPr="00C50224" w:rsidRDefault="0033595E" w:rsidP="00CB156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3595E" w:rsidRPr="00C50224" w:rsidRDefault="0033595E" w:rsidP="00CB156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3595E" w:rsidRPr="00C50224" w:rsidRDefault="0033595E" w:rsidP="00CB156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3595E" w:rsidRPr="00C50224" w:rsidRDefault="0033595E" w:rsidP="00CB156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3595E" w:rsidRPr="00C50224" w:rsidRDefault="0033595E" w:rsidP="00CB156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3595E" w:rsidRPr="00C50224" w:rsidRDefault="0033595E" w:rsidP="00CB156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3595E" w:rsidRPr="00C50224" w:rsidRDefault="0033595E" w:rsidP="00CB156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081DC9" w:rsidRPr="00C50224" w:rsidTr="00CB1560">
        <w:trPr>
          <w:trHeight w:val="480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81DC9" w:rsidRPr="00C50224" w:rsidRDefault="00081DC9" w:rsidP="00CB15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81DC9" w:rsidRPr="00C50224" w:rsidRDefault="00081DC9" w:rsidP="00CB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Aile içi işlevleri</w:t>
            </w:r>
          </w:p>
          <w:p w:rsidR="00081DC9" w:rsidRPr="00C50224" w:rsidRDefault="00081DC9" w:rsidP="00CB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güçlendirecek iletişim</w:t>
            </w:r>
          </w:p>
          <w:p w:rsidR="00081DC9" w:rsidRPr="00C50224" w:rsidRDefault="00081DC9" w:rsidP="00CB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çalışmalarının</w:t>
            </w:r>
          </w:p>
          <w:p w:rsidR="00081DC9" w:rsidRPr="00C50224" w:rsidRDefault="00081DC9" w:rsidP="00CB156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gerçekleştirilmesi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81DC9" w:rsidRPr="00C50224" w:rsidRDefault="00081DC9" w:rsidP="00CB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AB2A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. Gündüz</w:t>
            </w:r>
          </w:p>
          <w:p w:rsidR="00081DC9" w:rsidRPr="00C50224" w:rsidRDefault="00081DC9" w:rsidP="00CB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kuşağı</w:t>
            </w:r>
          </w:p>
          <w:p w:rsidR="00081DC9" w:rsidRPr="00C50224" w:rsidRDefault="00081DC9" w:rsidP="00CB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televizyon</w:t>
            </w:r>
          </w:p>
          <w:p w:rsidR="00081DC9" w:rsidRPr="00C50224" w:rsidRDefault="00081DC9" w:rsidP="00CB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programlarında</w:t>
            </w:r>
          </w:p>
          <w:p w:rsidR="00081DC9" w:rsidRPr="00C50224" w:rsidRDefault="00081DC9" w:rsidP="00CB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aile içi iletişimin</w:t>
            </w:r>
          </w:p>
          <w:p w:rsidR="00081DC9" w:rsidRPr="00C50224" w:rsidRDefault="00081DC9" w:rsidP="00CB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geliştirilmesine</w:t>
            </w:r>
          </w:p>
          <w:p w:rsidR="00081DC9" w:rsidRPr="00C50224" w:rsidRDefault="00081DC9" w:rsidP="00CB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yönelik bilgi</w:t>
            </w:r>
          </w:p>
          <w:p w:rsidR="00081DC9" w:rsidRPr="00C50224" w:rsidRDefault="00081DC9" w:rsidP="00CB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aktarabilecek</w:t>
            </w:r>
          </w:p>
          <w:p w:rsidR="00081DC9" w:rsidRPr="00C50224" w:rsidRDefault="00081DC9" w:rsidP="00CB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uzmanların yer</w:t>
            </w:r>
          </w:p>
          <w:p w:rsidR="00081DC9" w:rsidRPr="00C50224" w:rsidRDefault="00081DC9" w:rsidP="00CB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almasının</w:t>
            </w:r>
          </w:p>
          <w:p w:rsidR="00081DC9" w:rsidRPr="00C50224" w:rsidRDefault="00081DC9" w:rsidP="00CB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sağlanması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81DC9" w:rsidRPr="00C50224" w:rsidRDefault="00081DC9" w:rsidP="00CB156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İl Sağlık Müdürlüğü</w:t>
            </w:r>
          </w:p>
          <w:p w:rsidR="00317317" w:rsidRPr="00102B9C" w:rsidRDefault="00102B9C" w:rsidP="00CB15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9C">
              <w:rPr>
                <w:rFonts w:ascii="Times New Roman" w:hAnsi="Times New Roman" w:cs="Times New Roman"/>
                <w:sz w:val="24"/>
                <w:szCs w:val="24"/>
              </w:rPr>
              <w:t>(Halk Sağlığı Hizmetleri Başkanlığı)</w:t>
            </w:r>
          </w:p>
          <w:p w:rsidR="00081DC9" w:rsidRPr="00C50224" w:rsidRDefault="00081DC9" w:rsidP="00CB15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EA8" w:rsidRPr="00C50224" w:rsidRDefault="00637EA8" w:rsidP="00637E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Cumhurbaşkanlığı İletişim </w:t>
            </w:r>
            <w:r w:rsidR="00511629">
              <w:rPr>
                <w:rFonts w:ascii="Times New Roman" w:hAnsi="Times New Roman" w:cs="Times New Roman"/>
                <w:sz w:val="24"/>
                <w:szCs w:val="24"/>
              </w:rPr>
              <w:t xml:space="preserve">Başkanlığı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Trabzon İl Müdürlüğü</w:t>
            </w:r>
          </w:p>
          <w:p w:rsidR="00081DC9" w:rsidRPr="00C50224" w:rsidRDefault="00081DC9" w:rsidP="00CB15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DC9" w:rsidRPr="00C50224" w:rsidRDefault="00081DC9" w:rsidP="00CB15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Yeşilay Cemiyeti Trabzon Şubesi</w:t>
            </w:r>
          </w:p>
          <w:p w:rsidR="00081DC9" w:rsidRPr="00C50224" w:rsidRDefault="00081DC9" w:rsidP="00CB15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DC9" w:rsidRPr="00C50224" w:rsidRDefault="00081DC9" w:rsidP="00CB15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Üniversiteler</w:t>
            </w:r>
          </w:p>
          <w:p w:rsidR="00081DC9" w:rsidRPr="00C50224" w:rsidRDefault="00081DC9" w:rsidP="00CB15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DC9" w:rsidRPr="00C50224" w:rsidRDefault="00081DC9" w:rsidP="00CB15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Medya Temsilcilikleri</w:t>
            </w:r>
          </w:p>
          <w:p w:rsidR="00081DC9" w:rsidRPr="00C50224" w:rsidRDefault="00081DC9" w:rsidP="00CB15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DC9" w:rsidRPr="00C50224" w:rsidRDefault="00081DC9" w:rsidP="00CB15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İlgili STK’lar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81DC9" w:rsidRPr="00C50224" w:rsidRDefault="00081DC9" w:rsidP="00CB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Uzmanların</w:t>
            </w:r>
          </w:p>
          <w:p w:rsidR="00081DC9" w:rsidRPr="00C50224" w:rsidRDefault="00081DC9" w:rsidP="00CB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katılım</w:t>
            </w:r>
          </w:p>
          <w:p w:rsidR="00081DC9" w:rsidRPr="00C50224" w:rsidRDefault="00081DC9" w:rsidP="00CB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gösterdiği</w:t>
            </w:r>
          </w:p>
          <w:p w:rsidR="00081DC9" w:rsidRPr="00C50224" w:rsidRDefault="00081DC9" w:rsidP="00CB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televizyon</w:t>
            </w:r>
          </w:p>
          <w:p w:rsidR="00081DC9" w:rsidRPr="00C50224" w:rsidRDefault="00081DC9" w:rsidP="00CB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programı sayısı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81DC9" w:rsidRPr="00C50224" w:rsidRDefault="00081DC9" w:rsidP="00CB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Mevcut durumda faaliyet bulunmamaktadır.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81DC9" w:rsidRPr="00C50224" w:rsidRDefault="00081DC9" w:rsidP="00CB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1 faaliyet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81DC9" w:rsidRPr="00C50224" w:rsidRDefault="00081DC9" w:rsidP="00CB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1 faaliyet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81DC9" w:rsidRPr="00C50224" w:rsidRDefault="00081DC9" w:rsidP="00CB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1 faaliyet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81DC9" w:rsidRPr="00C50224" w:rsidRDefault="00081DC9" w:rsidP="00CB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1 faaliyet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81DC9" w:rsidRPr="00C50224" w:rsidRDefault="00081DC9" w:rsidP="00CB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1 faaliyet</w:t>
            </w:r>
          </w:p>
        </w:tc>
      </w:tr>
      <w:tr w:rsidR="00317317" w:rsidRPr="00C50224" w:rsidTr="00CB1560">
        <w:trPr>
          <w:trHeight w:val="480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17317" w:rsidRPr="00C50224" w:rsidRDefault="00317317" w:rsidP="00CB15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17317" w:rsidRPr="00C50224" w:rsidRDefault="00317317" w:rsidP="00CB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317317" w:rsidRPr="00C50224" w:rsidRDefault="00317317" w:rsidP="00CB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AB2A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. Aile içi</w:t>
            </w:r>
          </w:p>
          <w:p w:rsidR="00317317" w:rsidRPr="00C50224" w:rsidRDefault="00317317" w:rsidP="00CB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iletişimin</w:t>
            </w:r>
          </w:p>
          <w:p w:rsidR="00317317" w:rsidRPr="00C50224" w:rsidRDefault="00317317" w:rsidP="00CB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geliştirilmesini</w:t>
            </w:r>
          </w:p>
          <w:p w:rsidR="00317317" w:rsidRPr="00C50224" w:rsidRDefault="00317317" w:rsidP="00CB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teşvik eden radyo spotlarının yayınlanması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17317" w:rsidRPr="00C50224" w:rsidRDefault="00317317" w:rsidP="00CB156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İl Sağlık Müdürlüğü</w:t>
            </w:r>
          </w:p>
          <w:p w:rsidR="00317317" w:rsidRPr="00511629" w:rsidRDefault="00102B9C" w:rsidP="00CB156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629">
              <w:rPr>
                <w:rFonts w:ascii="Times New Roman" w:hAnsi="Times New Roman" w:cs="Times New Roman"/>
                <w:b/>
                <w:sz w:val="24"/>
                <w:szCs w:val="24"/>
              </w:rPr>
              <w:t>(Halk Sağlığı Hizmetleri Başkanlığı)</w:t>
            </w:r>
          </w:p>
          <w:p w:rsidR="00317317" w:rsidRPr="00C50224" w:rsidRDefault="00317317" w:rsidP="00CB156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7317" w:rsidRPr="00C50224" w:rsidRDefault="00317317" w:rsidP="00CB15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Medya Temsilcilikleri</w:t>
            </w:r>
          </w:p>
          <w:p w:rsidR="00317317" w:rsidRPr="00C50224" w:rsidRDefault="00317317" w:rsidP="00CB15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317" w:rsidRPr="00C50224" w:rsidRDefault="00317317" w:rsidP="00CB156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17317" w:rsidRPr="00C50224" w:rsidRDefault="00317317" w:rsidP="00CB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Radyo</w:t>
            </w:r>
          </w:p>
          <w:p w:rsidR="00317317" w:rsidRPr="00C50224" w:rsidRDefault="00317317" w:rsidP="00CB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spotunun</w:t>
            </w:r>
          </w:p>
          <w:p w:rsidR="00317317" w:rsidRPr="00C50224" w:rsidRDefault="00317317" w:rsidP="00CB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yayınlanma</w:t>
            </w:r>
          </w:p>
          <w:p w:rsidR="00317317" w:rsidRPr="00C50224" w:rsidRDefault="00317317" w:rsidP="00CB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sayısı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17317" w:rsidRPr="00C50224" w:rsidRDefault="00317317" w:rsidP="00CB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Mevcut durumda faaliyet bulunmamaktadır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17317" w:rsidRPr="00C50224" w:rsidRDefault="00317317" w:rsidP="00CB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1 faaliyet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17317" w:rsidRPr="00C50224" w:rsidRDefault="00317317" w:rsidP="00CB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1 faaliyet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17317" w:rsidRPr="00C50224" w:rsidRDefault="00317317" w:rsidP="00CB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1 faaliyet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17317" w:rsidRPr="00C50224" w:rsidRDefault="00317317" w:rsidP="00CB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1 faaliyet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17317" w:rsidRPr="00C50224" w:rsidRDefault="00317317" w:rsidP="00CB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1 faaliyet</w:t>
            </w:r>
          </w:p>
        </w:tc>
      </w:tr>
    </w:tbl>
    <w:p w:rsidR="0033595E" w:rsidRPr="00C50224" w:rsidRDefault="0033595E" w:rsidP="00785F0B">
      <w:pPr>
        <w:rPr>
          <w:rFonts w:ascii="Times New Roman" w:hAnsi="Times New Roman" w:cs="Times New Roman"/>
          <w:sz w:val="24"/>
          <w:szCs w:val="24"/>
        </w:rPr>
      </w:pPr>
    </w:p>
    <w:p w:rsidR="00737881" w:rsidRPr="00C50224" w:rsidRDefault="00737881" w:rsidP="00785F0B">
      <w:pPr>
        <w:rPr>
          <w:rFonts w:ascii="Times New Roman" w:hAnsi="Times New Roman" w:cs="Times New Roman"/>
          <w:sz w:val="24"/>
          <w:szCs w:val="24"/>
        </w:rPr>
      </w:pPr>
    </w:p>
    <w:p w:rsidR="00737881" w:rsidRPr="00C50224" w:rsidRDefault="00737881" w:rsidP="00785F0B">
      <w:pPr>
        <w:rPr>
          <w:rFonts w:ascii="Times New Roman" w:hAnsi="Times New Roman" w:cs="Times New Roman"/>
          <w:sz w:val="24"/>
          <w:szCs w:val="24"/>
        </w:rPr>
      </w:pPr>
    </w:p>
    <w:p w:rsidR="00737881" w:rsidRPr="00C50224" w:rsidRDefault="00737881" w:rsidP="00785F0B">
      <w:pPr>
        <w:rPr>
          <w:rFonts w:ascii="Times New Roman" w:hAnsi="Times New Roman" w:cs="Times New Roman"/>
          <w:sz w:val="24"/>
          <w:szCs w:val="24"/>
        </w:rPr>
      </w:pPr>
    </w:p>
    <w:p w:rsidR="00737881" w:rsidRPr="00C50224" w:rsidRDefault="00737881" w:rsidP="00785F0B">
      <w:pPr>
        <w:rPr>
          <w:rFonts w:ascii="Times New Roman" w:hAnsi="Times New Roman" w:cs="Times New Roman"/>
          <w:sz w:val="24"/>
          <w:szCs w:val="24"/>
        </w:rPr>
      </w:pPr>
    </w:p>
    <w:p w:rsidR="00737881" w:rsidRPr="00C50224" w:rsidRDefault="00737881" w:rsidP="00785F0B">
      <w:pPr>
        <w:rPr>
          <w:rFonts w:ascii="Times New Roman" w:hAnsi="Times New Roman" w:cs="Times New Roman"/>
          <w:sz w:val="24"/>
          <w:szCs w:val="24"/>
        </w:rPr>
      </w:pPr>
    </w:p>
    <w:p w:rsidR="00737881" w:rsidRPr="00C50224" w:rsidRDefault="00737881" w:rsidP="00785F0B">
      <w:pPr>
        <w:rPr>
          <w:rFonts w:ascii="Times New Roman" w:hAnsi="Times New Roman" w:cs="Times New Roman"/>
          <w:sz w:val="24"/>
          <w:szCs w:val="24"/>
        </w:rPr>
      </w:pPr>
    </w:p>
    <w:p w:rsidR="006A0147" w:rsidRPr="00C50224" w:rsidRDefault="006A0147" w:rsidP="00785F0B">
      <w:pPr>
        <w:rPr>
          <w:rFonts w:ascii="Times New Roman" w:hAnsi="Times New Roman" w:cs="Times New Roman"/>
          <w:sz w:val="24"/>
          <w:szCs w:val="24"/>
        </w:rPr>
      </w:pPr>
    </w:p>
    <w:p w:rsidR="007C076B" w:rsidRPr="00C50224" w:rsidRDefault="007C076B" w:rsidP="00785F0B">
      <w:pPr>
        <w:rPr>
          <w:rFonts w:ascii="Times New Roman" w:hAnsi="Times New Roman" w:cs="Times New Roman"/>
          <w:sz w:val="24"/>
          <w:szCs w:val="24"/>
        </w:rPr>
        <w:sectPr w:rsidR="007C076B" w:rsidRPr="00C50224" w:rsidSect="008256E0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7C076B" w:rsidRPr="00C50224" w:rsidRDefault="007C076B" w:rsidP="00785F0B">
      <w:pPr>
        <w:rPr>
          <w:rFonts w:ascii="Times New Roman" w:hAnsi="Times New Roman" w:cs="Times New Roman"/>
          <w:sz w:val="24"/>
          <w:szCs w:val="24"/>
        </w:rPr>
      </w:pPr>
    </w:p>
    <w:p w:rsidR="007C076B" w:rsidRPr="00511629" w:rsidRDefault="007C076B" w:rsidP="00785F0B">
      <w:pPr>
        <w:jc w:val="center"/>
        <w:rPr>
          <w:rFonts w:ascii="Times New Roman" w:hAnsi="Times New Roman" w:cs="Times New Roman"/>
          <w:sz w:val="28"/>
          <w:szCs w:val="24"/>
        </w:rPr>
      </w:pPr>
      <w:r w:rsidRPr="00511629">
        <w:rPr>
          <w:rFonts w:ascii="Times New Roman" w:hAnsi="Times New Roman" w:cs="Times New Roman"/>
          <w:sz w:val="28"/>
          <w:szCs w:val="24"/>
        </w:rPr>
        <w:t>4</w:t>
      </w:r>
    </w:p>
    <w:p w:rsidR="007C076B" w:rsidRPr="00511629" w:rsidRDefault="007C076B" w:rsidP="00785F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511629">
        <w:rPr>
          <w:rFonts w:ascii="Times New Roman" w:hAnsi="Times New Roman" w:cs="Times New Roman"/>
          <w:b/>
          <w:bCs/>
          <w:sz w:val="28"/>
          <w:szCs w:val="24"/>
        </w:rPr>
        <w:t>Uyuşturucu ile Mücadele Sürecinin Koordinasyonu,</w:t>
      </w:r>
    </w:p>
    <w:p w:rsidR="007C076B" w:rsidRPr="00511629" w:rsidRDefault="007C076B" w:rsidP="00785F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511629">
        <w:rPr>
          <w:rFonts w:ascii="Times New Roman" w:hAnsi="Times New Roman" w:cs="Times New Roman"/>
          <w:b/>
          <w:bCs/>
          <w:sz w:val="28"/>
          <w:szCs w:val="24"/>
        </w:rPr>
        <w:t>İzlenmesi ve Değerlendirilmesi</w:t>
      </w:r>
    </w:p>
    <w:p w:rsidR="007C076B" w:rsidRPr="00C50224" w:rsidRDefault="007C076B" w:rsidP="00785F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C076B" w:rsidRPr="00C50224" w:rsidRDefault="007C076B" w:rsidP="00785F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C076B" w:rsidRPr="00C50224" w:rsidRDefault="007C076B" w:rsidP="00785F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76B" w:rsidRPr="00C50224" w:rsidRDefault="0025207C" w:rsidP="00785F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10" o:spid="_x0000_s1029" type="#_x0000_t202" style="position:absolute;margin-left:-3.85pt;margin-top:10.8pt;width:473.85pt;height:204.9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dZr4QIAAOYGAAAOAAAAZHJzL2Uyb0RvYy54bWy0VVtv0zAUfkfiP1h+Z7m06yVaOo2NIaRx&#10;kTbEs+s4iYVjG9ttMn49x3abRWyCgaAPkX3O8bl+5+vZ+dAJtGfGciVLnJ2kGDFJVcVlU+LPd9ev&#10;VhhZR2RFhJKsxPfM4vPNyxdnvS5YrlolKmYQOJG26HWJW+d0kSSWtqwj9kRpJkFZK9MRB1fTJJUh&#10;PXjvRJKn6SLplam0UZRZC9KrqMSb4L+uGXUf69oyh0SJITcXviZ8t/6bbM5I0RiiW04PaZC/yKIj&#10;XELQ0dUVcQTtDH/kquPUKKtqd0JVl6i65pSFGqCaLP2pmtuWaBZqgeZYPbbJ/ju39MP+k0G8KnGO&#10;kSQdjOiODQ69VgPKQnt6bQuwutVg5waQw5hDqVbfKPrVIqkuWyIbdmGM6ltGKkgv841NJk/9QGxh&#10;vZNt/15VEIfsnAqOhtp0vnfQDQTeYUz342h8LhSEizRbrtanGFHQ5Ys0z2chu4QUx+faWPeWqQ75&#10;Q4kNzD64J/sb63w6pDiaHCZVXXMhkFHuC3dtaLaPG5QW3sQD0goKiuIAS3YpDNoTABShlEmXhxdi&#10;10FZUb5I4RehBWIAYBTPj2LIZPQU8mrsNNZpsPOS0erX8WARnoq3Oop/Ey/zdv+/QMiiObZVcIkA&#10;MwCU1TpGR5YSwQCHETphk8J8fB+ERD1o8uUxTSX4qHxmk/54KHYapOMOeErwrsShrYfxeri/kVVg&#10;EUe4iGeoVEifNwsMdICS2oGL27bqUcU9QPPVbA3sWHGgo9kqXaTrJUZENMCj1Bn8JC6fWWtEUMhq&#10;CsBD0kTolkREjYaPIDJmGwA6KSRstV/kuNJu2A6BP2Ye8H7Jt6q6hzWHtfJr4/8c4NAq8x2jHoi2&#10;xPbbjhiGkXgnYbPW2XzumTlc5qfLHC5mqtlONURScFViB60Kx0sX2XynDW9aiBTJSaoLoJeah8V/&#10;yOpASkCmce8i8Xu2nt6D1cPf0+YHAAAA//8DAFBLAwQUAAYACAAAACEA2EMDXeAAAAAJAQAADwAA&#10;AGRycy9kb3ducmV2LnhtbEyPzU7DMBCE70i8g7VI3FonJbQQ4lQoCIkTFQFV4ubGmx8Rr0PstIGn&#10;ZznBcTSjmW+y7Wx7ccTRd44UxMsIBFLlTEeNgrfXx8UNCB80Gd07QgVf6GGbn59lOjXuRC94LEMj&#10;uIR8qhW0IQyplL5q0Wq/dAMSe7UbrQ4sx0aaUZ+43PZyFUVraXVHvNDqAYsWq49ysrx7Hej9ofgu&#10;nndjbaba7j/Lp71Slxfz/R2IgHP4C8MvPqNDzkwHN5Hxolew2Gw4qWAVr0Gwf5tE/O2gILmKE5B5&#10;Jv8/yH8AAAD//wMAUEsBAi0AFAAGAAgAAAAhALaDOJL+AAAA4QEAABMAAAAAAAAAAAAAAAAAAAAA&#10;AFtDb250ZW50X1R5cGVzXS54bWxQSwECLQAUAAYACAAAACEAOP0h/9YAAACUAQAACwAAAAAAAAAA&#10;AAAAAAAvAQAAX3JlbHMvLnJlbHNQSwECLQAUAAYACAAAACEAo4HWa+ECAADmBgAADgAAAAAAAAAA&#10;AAAAAAAuAgAAZHJzL2Uyb0RvYy54bWxQSwECLQAUAAYACAAAACEA2EMDXeAAAAAJAQAADwAAAAAA&#10;AAAAAAAAAAA7BQAAZHJzL2Rvd25yZXYueG1sUEsFBgAAAAAEAAQA8wAAAEgGAAAAAA==&#10;" fillcolor="#d99594 [1941]" strokecolor="#d99594 [1941]" strokeweight="1pt">
            <v:fill color2="#f2dbdb [661]" angle="135" focus="50%" type="gradient"/>
            <v:shadow on="t" color="#622423 [1605]" opacity=".5" offset="1pt"/>
            <v:textbox>
              <w:txbxContent>
                <w:p w:rsidR="003D576E" w:rsidRPr="00511629" w:rsidRDefault="003D576E" w:rsidP="007C076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 w:rsidRPr="00511629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AMAÇ</w:t>
                  </w:r>
                </w:p>
                <w:p w:rsidR="003D576E" w:rsidRPr="00511629" w:rsidRDefault="003D576E" w:rsidP="007C076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  <w:p w:rsidR="003D576E" w:rsidRPr="00511629" w:rsidRDefault="003D576E" w:rsidP="007C076B">
                  <w:pPr>
                    <w:jc w:val="both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511629">
                    <w:rPr>
                      <w:rFonts w:ascii="Times New Roman" w:hAnsi="Times New Roman" w:cs="Times New Roman"/>
                      <w:sz w:val="40"/>
                      <w:szCs w:val="40"/>
                    </w:rPr>
                    <w:t>Uyuşturucu ile mücadelede merkez ve taşradaki kurum/kuruluşların iş birliğini artırarak güçlü koordinasyon yapısını sürdürüp, yürütülen çalışmaların izleme ve değerlendirmesini yapmak.</w:t>
                  </w:r>
                </w:p>
              </w:txbxContent>
            </v:textbox>
          </v:shape>
        </w:pict>
      </w:r>
    </w:p>
    <w:p w:rsidR="007C076B" w:rsidRPr="00C50224" w:rsidRDefault="007C076B" w:rsidP="00785F0B">
      <w:pPr>
        <w:rPr>
          <w:rFonts w:ascii="Times New Roman" w:hAnsi="Times New Roman" w:cs="Times New Roman"/>
          <w:sz w:val="24"/>
          <w:szCs w:val="24"/>
        </w:rPr>
      </w:pPr>
    </w:p>
    <w:p w:rsidR="007C076B" w:rsidRPr="00C50224" w:rsidRDefault="007C076B" w:rsidP="00785F0B">
      <w:pPr>
        <w:rPr>
          <w:rFonts w:ascii="Times New Roman" w:hAnsi="Times New Roman" w:cs="Times New Roman"/>
          <w:sz w:val="24"/>
          <w:szCs w:val="24"/>
        </w:rPr>
      </w:pPr>
    </w:p>
    <w:p w:rsidR="007C076B" w:rsidRPr="00C50224" w:rsidRDefault="007C076B" w:rsidP="00785F0B">
      <w:pPr>
        <w:rPr>
          <w:rFonts w:ascii="Times New Roman" w:hAnsi="Times New Roman" w:cs="Times New Roman"/>
          <w:sz w:val="24"/>
          <w:szCs w:val="24"/>
        </w:rPr>
      </w:pPr>
    </w:p>
    <w:p w:rsidR="007C076B" w:rsidRPr="00C50224" w:rsidRDefault="007C076B" w:rsidP="00785F0B">
      <w:pPr>
        <w:rPr>
          <w:rFonts w:ascii="Times New Roman" w:hAnsi="Times New Roman" w:cs="Times New Roman"/>
          <w:sz w:val="24"/>
          <w:szCs w:val="24"/>
        </w:rPr>
      </w:pPr>
    </w:p>
    <w:p w:rsidR="007C076B" w:rsidRPr="00C50224" w:rsidRDefault="007C076B" w:rsidP="00785F0B">
      <w:pPr>
        <w:rPr>
          <w:rFonts w:ascii="Times New Roman" w:hAnsi="Times New Roman" w:cs="Times New Roman"/>
          <w:sz w:val="24"/>
          <w:szCs w:val="24"/>
        </w:rPr>
      </w:pPr>
    </w:p>
    <w:p w:rsidR="007C076B" w:rsidRPr="00C50224" w:rsidRDefault="007C076B" w:rsidP="00785F0B">
      <w:pPr>
        <w:rPr>
          <w:rFonts w:ascii="Times New Roman" w:hAnsi="Times New Roman" w:cs="Times New Roman"/>
          <w:sz w:val="24"/>
          <w:szCs w:val="24"/>
        </w:rPr>
      </w:pPr>
    </w:p>
    <w:p w:rsidR="007C076B" w:rsidRPr="00C50224" w:rsidRDefault="007C076B" w:rsidP="00785F0B">
      <w:pPr>
        <w:rPr>
          <w:rFonts w:ascii="Times New Roman" w:hAnsi="Times New Roman" w:cs="Times New Roman"/>
          <w:sz w:val="24"/>
          <w:szCs w:val="24"/>
        </w:rPr>
      </w:pPr>
    </w:p>
    <w:p w:rsidR="007C076B" w:rsidRPr="00C50224" w:rsidRDefault="007C076B" w:rsidP="00785F0B">
      <w:pPr>
        <w:rPr>
          <w:rFonts w:ascii="Times New Roman" w:hAnsi="Times New Roman" w:cs="Times New Roman"/>
          <w:sz w:val="24"/>
          <w:szCs w:val="24"/>
        </w:rPr>
      </w:pPr>
    </w:p>
    <w:p w:rsidR="007C076B" w:rsidRPr="00C50224" w:rsidRDefault="007C076B" w:rsidP="00785F0B">
      <w:pPr>
        <w:rPr>
          <w:rFonts w:ascii="Times New Roman" w:hAnsi="Times New Roman" w:cs="Times New Roman"/>
          <w:sz w:val="24"/>
          <w:szCs w:val="24"/>
        </w:rPr>
      </w:pPr>
    </w:p>
    <w:p w:rsidR="007C076B" w:rsidRPr="00C50224" w:rsidRDefault="007C076B" w:rsidP="00785F0B">
      <w:pPr>
        <w:rPr>
          <w:rFonts w:ascii="Times New Roman" w:hAnsi="Times New Roman" w:cs="Times New Roman"/>
          <w:sz w:val="24"/>
          <w:szCs w:val="24"/>
        </w:rPr>
      </w:pPr>
    </w:p>
    <w:p w:rsidR="007C076B" w:rsidRPr="00C50224" w:rsidRDefault="007C076B" w:rsidP="00785F0B">
      <w:pPr>
        <w:rPr>
          <w:rFonts w:ascii="Times New Roman" w:hAnsi="Times New Roman" w:cs="Times New Roman"/>
          <w:sz w:val="24"/>
          <w:szCs w:val="24"/>
        </w:rPr>
      </w:pPr>
    </w:p>
    <w:p w:rsidR="007C076B" w:rsidRPr="00C50224" w:rsidRDefault="007C076B" w:rsidP="00785F0B">
      <w:pPr>
        <w:rPr>
          <w:rFonts w:ascii="Times New Roman" w:hAnsi="Times New Roman" w:cs="Times New Roman"/>
          <w:sz w:val="24"/>
          <w:szCs w:val="24"/>
        </w:rPr>
        <w:sectPr w:rsidR="007C076B" w:rsidRPr="00C50224" w:rsidSect="007C076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A0147" w:rsidRPr="00C50224" w:rsidRDefault="006A0147" w:rsidP="009A639D">
      <w:pPr>
        <w:jc w:val="center"/>
        <w:rPr>
          <w:rFonts w:ascii="Times New Roman" w:hAnsi="Times New Roman" w:cs="Times New Roman"/>
          <w:sz w:val="24"/>
          <w:szCs w:val="24"/>
        </w:rPr>
      </w:pPr>
      <w:r w:rsidRPr="00C50224">
        <w:rPr>
          <w:rFonts w:ascii="Times New Roman" w:hAnsi="Times New Roman" w:cs="Times New Roman"/>
          <w:sz w:val="24"/>
          <w:szCs w:val="24"/>
        </w:rPr>
        <w:lastRenderedPageBreak/>
        <w:t>4. Uyuşturucu ile Mücadele Sürecinin Koordinasyonu, İzlenmesi ve Değerlendirilmesi</w:t>
      </w:r>
    </w:p>
    <w:tbl>
      <w:tblPr>
        <w:tblW w:w="1456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/>
      </w:tblPr>
      <w:tblGrid>
        <w:gridCol w:w="675"/>
        <w:gridCol w:w="1985"/>
        <w:gridCol w:w="1843"/>
        <w:gridCol w:w="1842"/>
        <w:gridCol w:w="1418"/>
        <w:gridCol w:w="1134"/>
        <w:gridCol w:w="1134"/>
        <w:gridCol w:w="1134"/>
        <w:gridCol w:w="1134"/>
        <w:gridCol w:w="1134"/>
        <w:gridCol w:w="1132"/>
      </w:tblGrid>
      <w:tr w:rsidR="006A0147" w:rsidRPr="00C50224" w:rsidTr="009A639D">
        <w:trPr>
          <w:trHeight w:val="956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A0147" w:rsidRPr="00C50224" w:rsidRDefault="006A0147" w:rsidP="009A63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A0147" w:rsidRPr="00C50224" w:rsidRDefault="006A0147" w:rsidP="009A63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İnisiyatif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A0147" w:rsidRPr="00C50224" w:rsidRDefault="006A0147" w:rsidP="009A63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Faaliyet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A0147" w:rsidRPr="00C50224" w:rsidRDefault="006A0147" w:rsidP="009A63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Sorumlu ve İş Birliği Yapılacak Kurum</w:t>
            </w:r>
            <w:r w:rsidR="009A639D"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/Kuruluş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A0147" w:rsidRPr="00C50224" w:rsidRDefault="006A0147" w:rsidP="009A63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Süreç Göstergesi</w:t>
            </w:r>
          </w:p>
        </w:tc>
        <w:tc>
          <w:tcPr>
            <w:tcW w:w="680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A0147" w:rsidRPr="00C50224" w:rsidRDefault="006A0147" w:rsidP="009A63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Hedefler</w:t>
            </w:r>
          </w:p>
        </w:tc>
      </w:tr>
      <w:tr w:rsidR="006A0147" w:rsidRPr="00C50224" w:rsidTr="009A639D">
        <w:trPr>
          <w:trHeight w:val="956"/>
        </w:trPr>
        <w:tc>
          <w:tcPr>
            <w:tcW w:w="6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A0147" w:rsidRPr="00C50224" w:rsidRDefault="006A0147" w:rsidP="009A63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A0147" w:rsidRPr="00C50224" w:rsidRDefault="006A0147" w:rsidP="009A63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A0147" w:rsidRPr="00C50224" w:rsidRDefault="006A0147" w:rsidP="009A63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A0147" w:rsidRPr="00C50224" w:rsidRDefault="006A0147" w:rsidP="009A63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A0147" w:rsidRPr="00C50224" w:rsidRDefault="006A0147" w:rsidP="009A63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A0147" w:rsidRPr="00C50224" w:rsidRDefault="006A0147" w:rsidP="009A63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A0147" w:rsidRPr="00C50224" w:rsidRDefault="006A0147" w:rsidP="009A63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A0147" w:rsidRPr="00C50224" w:rsidRDefault="006A0147" w:rsidP="009A63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A0147" w:rsidRPr="00C50224" w:rsidRDefault="006A0147" w:rsidP="009A63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A0147" w:rsidRPr="00C50224" w:rsidRDefault="006A0147" w:rsidP="009A63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A0147" w:rsidRPr="00C50224" w:rsidRDefault="006A0147" w:rsidP="009A63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A03011" w:rsidRPr="00C50224" w:rsidTr="009A639D">
        <w:trPr>
          <w:trHeight w:val="480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03011" w:rsidRPr="00C50224" w:rsidRDefault="00A03011" w:rsidP="009A63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03011" w:rsidRPr="00C50224" w:rsidRDefault="00A03011" w:rsidP="009A6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Uyuşturucu ile</w:t>
            </w:r>
          </w:p>
          <w:p w:rsidR="00A03011" w:rsidRPr="00C50224" w:rsidRDefault="00A03011" w:rsidP="009A6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mücadele</w:t>
            </w:r>
          </w:p>
          <w:p w:rsidR="00A03011" w:rsidRPr="00C50224" w:rsidRDefault="00A03011" w:rsidP="009A6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kapsamında</w:t>
            </w:r>
          </w:p>
          <w:p w:rsidR="00A03011" w:rsidRPr="00C50224" w:rsidRDefault="00A03011" w:rsidP="009A6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oluşturulmuş</w:t>
            </w:r>
          </w:p>
          <w:p w:rsidR="00A03011" w:rsidRPr="00C50224" w:rsidRDefault="00A03011" w:rsidP="009A6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Kurulların</w:t>
            </w:r>
          </w:p>
          <w:p w:rsidR="00A03011" w:rsidRPr="00C50224" w:rsidRDefault="00A03011" w:rsidP="009A6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güçlendirilerek,</w:t>
            </w:r>
          </w:p>
          <w:p w:rsidR="00A03011" w:rsidRPr="00C50224" w:rsidRDefault="00A03011" w:rsidP="009A6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üyeleri arasındaki</w:t>
            </w:r>
          </w:p>
          <w:p w:rsidR="00A03011" w:rsidRPr="00C50224" w:rsidRDefault="00A03011" w:rsidP="009A6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iletişimin ve iş</w:t>
            </w:r>
          </w:p>
          <w:p w:rsidR="00A03011" w:rsidRPr="00C50224" w:rsidRDefault="00A03011" w:rsidP="009A6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birliklerinin</w:t>
            </w:r>
          </w:p>
          <w:p w:rsidR="00A03011" w:rsidRPr="00C50224" w:rsidRDefault="00A03011" w:rsidP="009A6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artırılmasına</w:t>
            </w:r>
          </w:p>
          <w:p w:rsidR="00A03011" w:rsidRPr="00C50224" w:rsidRDefault="00A03011" w:rsidP="009A6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yönelik çalışmaların</w:t>
            </w:r>
          </w:p>
          <w:p w:rsidR="00A03011" w:rsidRPr="00C50224" w:rsidRDefault="00A03011" w:rsidP="009A639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yapılması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03011" w:rsidRPr="00C50224" w:rsidRDefault="00A03011" w:rsidP="009A6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1.1. Bağımlılıkla mücadele</w:t>
            </w:r>
          </w:p>
          <w:p w:rsidR="00A03011" w:rsidRPr="00C50224" w:rsidRDefault="00A03011" w:rsidP="009A6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kurullarının çalışma usul</w:t>
            </w:r>
          </w:p>
          <w:p w:rsidR="00A03011" w:rsidRPr="00C50224" w:rsidRDefault="00A03011" w:rsidP="009A6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ve esaslarında belirtilen</w:t>
            </w:r>
          </w:p>
          <w:p w:rsidR="00A03011" w:rsidRPr="00C50224" w:rsidRDefault="00A03011" w:rsidP="009A6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zaman aralıklarında</w:t>
            </w:r>
          </w:p>
          <w:p w:rsidR="00A03011" w:rsidRPr="00C50224" w:rsidRDefault="00A03011" w:rsidP="009A6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paydaşların bir araya</w:t>
            </w:r>
          </w:p>
          <w:p w:rsidR="00A03011" w:rsidRPr="00C50224" w:rsidRDefault="00A03011" w:rsidP="009A6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gelmelerinin sağlanması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03011" w:rsidRPr="00C50224" w:rsidRDefault="00A03011" w:rsidP="009A63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İl Sağlık Müdürlüğü</w:t>
            </w:r>
          </w:p>
          <w:p w:rsidR="00A03011" w:rsidRPr="001F0FCB" w:rsidRDefault="00102B9C" w:rsidP="009A63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FCB">
              <w:rPr>
                <w:rFonts w:ascii="Times New Roman" w:hAnsi="Times New Roman" w:cs="Times New Roman"/>
                <w:b/>
                <w:sz w:val="24"/>
                <w:szCs w:val="24"/>
              </w:rPr>
              <w:t>(Halk Sağlığı Hizmetleri Başkanlığı)</w:t>
            </w:r>
          </w:p>
          <w:p w:rsidR="00A03011" w:rsidRPr="00C50224" w:rsidRDefault="00A03011" w:rsidP="009A63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011" w:rsidRPr="00C50224" w:rsidRDefault="00A03011" w:rsidP="009A63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03011" w:rsidRPr="00C50224" w:rsidRDefault="00A03011" w:rsidP="009A6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Toplantı sayıları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A639D" w:rsidRPr="00C50224" w:rsidRDefault="009A639D" w:rsidP="009A6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12 BMT</w:t>
            </w:r>
            <w:r w:rsidR="001F0FCB">
              <w:rPr>
                <w:rFonts w:ascii="Times New Roman" w:hAnsi="Times New Roman" w:cs="Times New Roman"/>
                <w:sz w:val="24"/>
                <w:szCs w:val="24"/>
              </w:rPr>
              <w:t>Ç</w:t>
            </w: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  <w:p w:rsidR="009A639D" w:rsidRPr="00C50224" w:rsidRDefault="009A639D" w:rsidP="009A6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011" w:rsidRPr="00C50224" w:rsidRDefault="009A639D" w:rsidP="009A6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6 BMİKK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03011" w:rsidRPr="00C50224" w:rsidRDefault="001F0FCB" w:rsidP="009A6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BMTÇ</w:t>
            </w:r>
            <w:r w:rsidR="00A03011" w:rsidRPr="00C50224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  <w:p w:rsidR="00A03011" w:rsidRPr="00C50224" w:rsidRDefault="00A03011" w:rsidP="009A6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011" w:rsidRPr="00C50224" w:rsidRDefault="00A03011" w:rsidP="009A6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6 BMİKK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03011" w:rsidRPr="00C50224" w:rsidRDefault="001F0FCB" w:rsidP="009A6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BMTÇ</w:t>
            </w:r>
            <w:r w:rsidR="00A03011" w:rsidRPr="00C50224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  <w:p w:rsidR="00A03011" w:rsidRPr="00C50224" w:rsidRDefault="00A03011" w:rsidP="009A6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011" w:rsidRPr="00C50224" w:rsidRDefault="00A03011" w:rsidP="009A6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6 BMİKK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03011" w:rsidRPr="00C50224" w:rsidRDefault="001F0FCB" w:rsidP="009A6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BMTÇ</w:t>
            </w:r>
            <w:r w:rsidR="00A03011" w:rsidRPr="00C50224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  <w:p w:rsidR="00A03011" w:rsidRPr="00C50224" w:rsidRDefault="00A03011" w:rsidP="009A6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011" w:rsidRPr="00C50224" w:rsidRDefault="00A03011" w:rsidP="009A6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6 BMİKK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03011" w:rsidRPr="00C50224" w:rsidRDefault="001F0FCB" w:rsidP="009A6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BMTÇ</w:t>
            </w:r>
            <w:r w:rsidR="00A03011" w:rsidRPr="00C50224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  <w:p w:rsidR="00A03011" w:rsidRPr="00C50224" w:rsidRDefault="00A03011" w:rsidP="009A6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011" w:rsidRPr="00C50224" w:rsidRDefault="00A03011" w:rsidP="009A6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6 BMİKK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03011" w:rsidRPr="00C50224" w:rsidRDefault="001F0FCB" w:rsidP="009A6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BMTÇ</w:t>
            </w:r>
            <w:r w:rsidR="00A03011" w:rsidRPr="00C50224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  <w:p w:rsidR="00A03011" w:rsidRPr="00C50224" w:rsidRDefault="00A03011" w:rsidP="009A6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011" w:rsidRPr="00C50224" w:rsidRDefault="00A03011" w:rsidP="009A6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6 BMİKK</w:t>
            </w:r>
          </w:p>
        </w:tc>
      </w:tr>
    </w:tbl>
    <w:p w:rsidR="006A0147" w:rsidRPr="00C50224" w:rsidRDefault="006A0147" w:rsidP="00785F0B">
      <w:pPr>
        <w:rPr>
          <w:rFonts w:ascii="Times New Roman" w:hAnsi="Times New Roman" w:cs="Times New Roman"/>
          <w:sz w:val="24"/>
          <w:szCs w:val="24"/>
        </w:rPr>
      </w:pPr>
    </w:p>
    <w:p w:rsidR="00CC1C96" w:rsidRPr="00C50224" w:rsidRDefault="00CC1C96" w:rsidP="00785F0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56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/>
      </w:tblPr>
      <w:tblGrid>
        <w:gridCol w:w="675"/>
        <w:gridCol w:w="1985"/>
        <w:gridCol w:w="1843"/>
        <w:gridCol w:w="1842"/>
        <w:gridCol w:w="1418"/>
        <w:gridCol w:w="1276"/>
        <w:gridCol w:w="992"/>
        <w:gridCol w:w="1134"/>
        <w:gridCol w:w="1134"/>
        <w:gridCol w:w="1134"/>
        <w:gridCol w:w="1132"/>
      </w:tblGrid>
      <w:tr w:rsidR="00CC1C96" w:rsidRPr="00C50224" w:rsidTr="00024C14">
        <w:trPr>
          <w:trHeight w:val="956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C1C96" w:rsidRPr="00C50224" w:rsidRDefault="00CC1C96" w:rsidP="00024C1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C1C96" w:rsidRPr="00C50224" w:rsidRDefault="00CC1C96" w:rsidP="00024C1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İnisiyatif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C1C96" w:rsidRPr="00C50224" w:rsidRDefault="00CC1C96" w:rsidP="00024C1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Faaliyet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C1C96" w:rsidRPr="00C50224" w:rsidRDefault="00CC1C96" w:rsidP="00024C1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Sorumlu ve İş Birl</w:t>
            </w:r>
            <w:r w:rsidR="00882119"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iği Yapılacak Kurum/Kuruluş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C1C96" w:rsidRPr="00C50224" w:rsidRDefault="00CC1C96" w:rsidP="00024C1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Süreç Göstergesi</w:t>
            </w:r>
          </w:p>
        </w:tc>
        <w:tc>
          <w:tcPr>
            <w:tcW w:w="680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C1C96" w:rsidRPr="00C50224" w:rsidRDefault="00CC1C96" w:rsidP="00024C1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Hedefler</w:t>
            </w:r>
          </w:p>
        </w:tc>
      </w:tr>
      <w:tr w:rsidR="00CC1C96" w:rsidRPr="00C50224" w:rsidTr="001F0FCB">
        <w:trPr>
          <w:trHeight w:val="956"/>
        </w:trPr>
        <w:tc>
          <w:tcPr>
            <w:tcW w:w="6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C1C96" w:rsidRPr="00C50224" w:rsidRDefault="00CC1C96" w:rsidP="00024C1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C1C96" w:rsidRPr="00C50224" w:rsidRDefault="00CC1C96" w:rsidP="00024C1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C1C96" w:rsidRPr="00C50224" w:rsidRDefault="00CC1C96" w:rsidP="00024C1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C1C96" w:rsidRPr="00C50224" w:rsidRDefault="00CC1C96" w:rsidP="00024C1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C1C96" w:rsidRPr="00C50224" w:rsidRDefault="00CC1C96" w:rsidP="00024C1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C1C96" w:rsidRPr="00C50224" w:rsidRDefault="00CC1C96" w:rsidP="00024C1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C1C96" w:rsidRPr="00C50224" w:rsidRDefault="00CC1C96" w:rsidP="00024C1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C1C96" w:rsidRPr="00C50224" w:rsidRDefault="00CC1C96" w:rsidP="00024C1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C1C96" w:rsidRPr="00C50224" w:rsidRDefault="00CC1C96" w:rsidP="00024C1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C1C96" w:rsidRPr="00C50224" w:rsidRDefault="00CC1C96" w:rsidP="00024C1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C1C96" w:rsidRPr="00C50224" w:rsidRDefault="00CC1C96" w:rsidP="00024C1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2A09C1" w:rsidRPr="00C50224" w:rsidTr="001F0FCB">
        <w:trPr>
          <w:trHeight w:val="480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A09C1" w:rsidRPr="00C50224" w:rsidRDefault="002A09C1" w:rsidP="00024C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A09C1" w:rsidRPr="00C50224" w:rsidRDefault="002A09C1" w:rsidP="00024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Uyuşturucu ile</w:t>
            </w:r>
          </w:p>
          <w:p w:rsidR="002A09C1" w:rsidRPr="00C50224" w:rsidRDefault="002A09C1" w:rsidP="00024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mücadele</w:t>
            </w:r>
          </w:p>
          <w:p w:rsidR="002A09C1" w:rsidRPr="00C50224" w:rsidRDefault="002A09C1" w:rsidP="00024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kapsamında</w:t>
            </w:r>
          </w:p>
          <w:p w:rsidR="002A09C1" w:rsidRPr="00C50224" w:rsidRDefault="002A09C1" w:rsidP="00024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oluşturulmuş</w:t>
            </w:r>
          </w:p>
          <w:p w:rsidR="002A09C1" w:rsidRPr="00C50224" w:rsidRDefault="002A09C1" w:rsidP="00024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Kurulların</w:t>
            </w:r>
          </w:p>
          <w:p w:rsidR="002A09C1" w:rsidRPr="00C50224" w:rsidRDefault="002A09C1" w:rsidP="00024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güçlendirilerek,</w:t>
            </w:r>
          </w:p>
          <w:p w:rsidR="002A09C1" w:rsidRPr="00C50224" w:rsidRDefault="002A09C1" w:rsidP="00024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üyeleri arasındaki</w:t>
            </w:r>
          </w:p>
          <w:p w:rsidR="002A09C1" w:rsidRPr="00C50224" w:rsidRDefault="002A09C1" w:rsidP="00024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iletişimin ve iş</w:t>
            </w:r>
          </w:p>
          <w:p w:rsidR="002A09C1" w:rsidRPr="00C50224" w:rsidRDefault="002A09C1" w:rsidP="00024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birliklerinin</w:t>
            </w:r>
          </w:p>
          <w:p w:rsidR="002A09C1" w:rsidRPr="00C50224" w:rsidRDefault="002A09C1" w:rsidP="00024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artırılmasına</w:t>
            </w:r>
          </w:p>
          <w:p w:rsidR="002A09C1" w:rsidRPr="00C50224" w:rsidRDefault="002A09C1" w:rsidP="00024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yönelik çalışmaların</w:t>
            </w:r>
          </w:p>
          <w:p w:rsidR="002A09C1" w:rsidRPr="00C50224" w:rsidRDefault="002A09C1" w:rsidP="00024C1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yapılması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2A09C1" w:rsidRPr="00C50224" w:rsidRDefault="002A09C1" w:rsidP="00024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1.2. Kurullar tarafından</w:t>
            </w:r>
          </w:p>
          <w:p w:rsidR="002A09C1" w:rsidRPr="00C50224" w:rsidRDefault="002A09C1" w:rsidP="00024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alınan kararların</w:t>
            </w:r>
          </w:p>
          <w:p w:rsidR="002A09C1" w:rsidRPr="00C50224" w:rsidRDefault="002A09C1" w:rsidP="00024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gerçekleşme</w:t>
            </w:r>
          </w:p>
          <w:p w:rsidR="002A09C1" w:rsidRPr="00C50224" w:rsidRDefault="002A09C1" w:rsidP="00024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durumunun izlenerek</w:t>
            </w:r>
          </w:p>
          <w:p w:rsidR="002A09C1" w:rsidRPr="00C50224" w:rsidRDefault="002A09C1" w:rsidP="00024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raporlanması</w:t>
            </w:r>
          </w:p>
          <w:p w:rsidR="002A09C1" w:rsidRPr="00C50224" w:rsidRDefault="002A09C1" w:rsidP="00024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9C1" w:rsidRPr="00C50224" w:rsidRDefault="002A09C1" w:rsidP="00024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9C1" w:rsidRPr="00C50224" w:rsidRDefault="002A09C1" w:rsidP="00024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A09C1" w:rsidRPr="00C50224" w:rsidRDefault="002A09C1" w:rsidP="00024C1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İl Sağlık Müdürlüğü</w:t>
            </w:r>
          </w:p>
          <w:p w:rsidR="002A09C1" w:rsidRPr="001F0FCB" w:rsidRDefault="00102B9C" w:rsidP="00024C1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FCB">
              <w:rPr>
                <w:rFonts w:ascii="Times New Roman" w:hAnsi="Times New Roman" w:cs="Times New Roman"/>
                <w:b/>
                <w:sz w:val="24"/>
                <w:szCs w:val="24"/>
              </w:rPr>
              <w:t>(Halk Sağlığı Hizmetleri Başkanlığı)</w:t>
            </w:r>
          </w:p>
          <w:p w:rsidR="002A09C1" w:rsidRPr="00C50224" w:rsidRDefault="002A09C1" w:rsidP="00024C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9C1" w:rsidRPr="00C50224" w:rsidRDefault="002A09C1" w:rsidP="00024C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A09C1" w:rsidRPr="00C50224" w:rsidRDefault="002A09C1" w:rsidP="00024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Kararların gerçekleştirilmesi %’si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A09C1" w:rsidRPr="00C50224" w:rsidRDefault="002A09C1" w:rsidP="00024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Mevcut durumda kararla</w:t>
            </w:r>
            <w:r w:rsidR="00882119" w:rsidRPr="00C50224">
              <w:rPr>
                <w:rFonts w:ascii="Times New Roman" w:hAnsi="Times New Roman" w:cs="Times New Roman"/>
                <w:sz w:val="24"/>
                <w:szCs w:val="24"/>
              </w:rPr>
              <w:t>rın % 85’i gerçekleştirilmiştir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A09C1" w:rsidRPr="00C50224" w:rsidRDefault="002A09C1" w:rsidP="00024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%85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A09C1" w:rsidRPr="00C50224" w:rsidRDefault="002A09C1" w:rsidP="00024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%90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A09C1" w:rsidRPr="00C50224" w:rsidRDefault="002A09C1" w:rsidP="00024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%90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A09C1" w:rsidRPr="00C50224" w:rsidRDefault="002A09C1" w:rsidP="00024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%90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A09C1" w:rsidRPr="00C50224" w:rsidRDefault="002A09C1" w:rsidP="00024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%90</w:t>
            </w:r>
          </w:p>
        </w:tc>
      </w:tr>
    </w:tbl>
    <w:p w:rsidR="00CC1C96" w:rsidRPr="00C50224" w:rsidRDefault="00CC1C96" w:rsidP="00785F0B">
      <w:pPr>
        <w:rPr>
          <w:rFonts w:ascii="Times New Roman" w:hAnsi="Times New Roman" w:cs="Times New Roman"/>
          <w:sz w:val="24"/>
          <w:szCs w:val="24"/>
        </w:rPr>
      </w:pPr>
    </w:p>
    <w:p w:rsidR="00672E32" w:rsidRPr="00C50224" w:rsidRDefault="00672E32" w:rsidP="00785F0B">
      <w:pPr>
        <w:rPr>
          <w:rFonts w:ascii="Times New Roman" w:hAnsi="Times New Roman" w:cs="Times New Roman"/>
          <w:sz w:val="24"/>
          <w:szCs w:val="24"/>
        </w:rPr>
      </w:pPr>
    </w:p>
    <w:p w:rsidR="00672E32" w:rsidRPr="00C50224" w:rsidRDefault="00672E32" w:rsidP="00785F0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56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/>
      </w:tblPr>
      <w:tblGrid>
        <w:gridCol w:w="675"/>
        <w:gridCol w:w="2127"/>
        <w:gridCol w:w="1701"/>
        <w:gridCol w:w="1842"/>
        <w:gridCol w:w="1418"/>
        <w:gridCol w:w="1417"/>
        <w:gridCol w:w="1418"/>
        <w:gridCol w:w="1134"/>
        <w:gridCol w:w="992"/>
        <w:gridCol w:w="851"/>
        <w:gridCol w:w="990"/>
      </w:tblGrid>
      <w:tr w:rsidR="00672E32" w:rsidRPr="00C50224" w:rsidTr="00EB0C27">
        <w:trPr>
          <w:trHeight w:val="956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72E32" w:rsidRPr="00C50224" w:rsidRDefault="00672E32" w:rsidP="0088211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</w:t>
            </w:r>
          </w:p>
        </w:tc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72E32" w:rsidRPr="00C50224" w:rsidRDefault="00672E32" w:rsidP="0088211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İnisiyatif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72E32" w:rsidRPr="00C50224" w:rsidRDefault="00672E32" w:rsidP="0088211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Faaliyet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72E32" w:rsidRPr="00C50224" w:rsidRDefault="00672E32" w:rsidP="0088211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Sorumlu ve İş Birl</w:t>
            </w:r>
            <w:r w:rsidR="00882119"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iği Yapılacak Kurum/Kuruluş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72E32" w:rsidRPr="00C50224" w:rsidRDefault="00672E32" w:rsidP="0088211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Süreç Göstergesi</w:t>
            </w:r>
          </w:p>
        </w:tc>
        <w:tc>
          <w:tcPr>
            <w:tcW w:w="680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72E32" w:rsidRPr="00C50224" w:rsidRDefault="00672E32" w:rsidP="0088211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Hedefler</w:t>
            </w:r>
          </w:p>
        </w:tc>
      </w:tr>
      <w:tr w:rsidR="00672E32" w:rsidRPr="00C50224" w:rsidTr="00B23793">
        <w:trPr>
          <w:trHeight w:val="956"/>
        </w:trPr>
        <w:tc>
          <w:tcPr>
            <w:tcW w:w="6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72E32" w:rsidRPr="00C50224" w:rsidRDefault="00672E32" w:rsidP="0088211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72E32" w:rsidRPr="00C50224" w:rsidRDefault="00672E32" w:rsidP="0088211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72E32" w:rsidRPr="00C50224" w:rsidRDefault="00672E32" w:rsidP="0088211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72E32" w:rsidRPr="00C50224" w:rsidRDefault="00672E32" w:rsidP="0088211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72E32" w:rsidRPr="00C50224" w:rsidRDefault="00672E32" w:rsidP="0088211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72E32" w:rsidRPr="00C50224" w:rsidRDefault="00672E32" w:rsidP="0088211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72E32" w:rsidRPr="00C50224" w:rsidRDefault="00672E32" w:rsidP="0088211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72E32" w:rsidRPr="00C50224" w:rsidRDefault="00672E32" w:rsidP="0088211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72E32" w:rsidRPr="00C50224" w:rsidRDefault="00672E32" w:rsidP="0088211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72E32" w:rsidRPr="00C50224" w:rsidRDefault="00672E32" w:rsidP="0088211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72E32" w:rsidRPr="00C50224" w:rsidRDefault="00672E32" w:rsidP="0088211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102B9C" w:rsidRPr="00C50224" w:rsidTr="00B23793">
        <w:trPr>
          <w:trHeight w:val="480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02B9C" w:rsidRPr="00C50224" w:rsidRDefault="00102B9C" w:rsidP="008821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02B9C" w:rsidRPr="00102B9C" w:rsidRDefault="00102B9C" w:rsidP="00882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9C">
              <w:rPr>
                <w:rFonts w:ascii="Times New Roman" w:hAnsi="Times New Roman" w:cs="Times New Roman"/>
                <w:sz w:val="24"/>
                <w:szCs w:val="24"/>
              </w:rPr>
              <w:t>Uyuşturucu ile</w:t>
            </w:r>
          </w:p>
          <w:p w:rsidR="00102B9C" w:rsidRPr="00102B9C" w:rsidRDefault="00102B9C" w:rsidP="00882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9C">
              <w:rPr>
                <w:rFonts w:ascii="Times New Roman" w:hAnsi="Times New Roman" w:cs="Times New Roman"/>
                <w:sz w:val="24"/>
                <w:szCs w:val="24"/>
              </w:rPr>
              <w:t>mücadele</w:t>
            </w:r>
          </w:p>
          <w:p w:rsidR="00102B9C" w:rsidRPr="00102B9C" w:rsidRDefault="00102B9C" w:rsidP="00882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9C">
              <w:rPr>
                <w:rFonts w:ascii="Times New Roman" w:hAnsi="Times New Roman" w:cs="Times New Roman"/>
                <w:sz w:val="24"/>
                <w:szCs w:val="24"/>
              </w:rPr>
              <w:t>kapsamında</w:t>
            </w:r>
          </w:p>
          <w:p w:rsidR="00102B9C" w:rsidRPr="00102B9C" w:rsidRDefault="00102B9C" w:rsidP="00882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9C">
              <w:rPr>
                <w:rFonts w:ascii="Times New Roman" w:hAnsi="Times New Roman" w:cs="Times New Roman"/>
                <w:sz w:val="24"/>
                <w:szCs w:val="24"/>
              </w:rPr>
              <w:t>oluşturulmuş</w:t>
            </w:r>
          </w:p>
          <w:p w:rsidR="00102B9C" w:rsidRPr="00102B9C" w:rsidRDefault="00102B9C" w:rsidP="00882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9C">
              <w:rPr>
                <w:rFonts w:ascii="Times New Roman" w:hAnsi="Times New Roman" w:cs="Times New Roman"/>
                <w:sz w:val="24"/>
                <w:szCs w:val="24"/>
              </w:rPr>
              <w:t>Kurulların</w:t>
            </w:r>
          </w:p>
          <w:p w:rsidR="00102B9C" w:rsidRPr="00102B9C" w:rsidRDefault="00102B9C" w:rsidP="00882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9C">
              <w:rPr>
                <w:rFonts w:ascii="Times New Roman" w:hAnsi="Times New Roman" w:cs="Times New Roman"/>
                <w:sz w:val="24"/>
                <w:szCs w:val="24"/>
              </w:rPr>
              <w:t>güçlendirilerek,</w:t>
            </w:r>
          </w:p>
          <w:p w:rsidR="00102B9C" w:rsidRPr="00102B9C" w:rsidRDefault="00102B9C" w:rsidP="00882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9C">
              <w:rPr>
                <w:rFonts w:ascii="Times New Roman" w:hAnsi="Times New Roman" w:cs="Times New Roman"/>
                <w:sz w:val="24"/>
                <w:szCs w:val="24"/>
              </w:rPr>
              <w:t>üyeleri arasındaki</w:t>
            </w:r>
          </w:p>
          <w:p w:rsidR="00102B9C" w:rsidRPr="00102B9C" w:rsidRDefault="00102B9C" w:rsidP="00882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9C">
              <w:rPr>
                <w:rFonts w:ascii="Times New Roman" w:hAnsi="Times New Roman" w:cs="Times New Roman"/>
                <w:sz w:val="24"/>
                <w:szCs w:val="24"/>
              </w:rPr>
              <w:t>iletişimin ve iş</w:t>
            </w:r>
          </w:p>
          <w:p w:rsidR="00102B9C" w:rsidRPr="00102B9C" w:rsidRDefault="00102B9C" w:rsidP="00882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9C">
              <w:rPr>
                <w:rFonts w:ascii="Times New Roman" w:hAnsi="Times New Roman" w:cs="Times New Roman"/>
                <w:sz w:val="24"/>
                <w:szCs w:val="24"/>
              </w:rPr>
              <w:t>birliklerinin</w:t>
            </w:r>
          </w:p>
          <w:p w:rsidR="00102B9C" w:rsidRPr="00102B9C" w:rsidRDefault="00102B9C" w:rsidP="00882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9C">
              <w:rPr>
                <w:rFonts w:ascii="Times New Roman" w:hAnsi="Times New Roman" w:cs="Times New Roman"/>
                <w:sz w:val="24"/>
                <w:szCs w:val="24"/>
              </w:rPr>
              <w:t>artırılmasına</w:t>
            </w:r>
          </w:p>
          <w:p w:rsidR="00102B9C" w:rsidRPr="00102B9C" w:rsidRDefault="00102B9C" w:rsidP="00882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9C">
              <w:rPr>
                <w:rFonts w:ascii="Times New Roman" w:hAnsi="Times New Roman" w:cs="Times New Roman"/>
                <w:sz w:val="24"/>
                <w:szCs w:val="24"/>
              </w:rPr>
              <w:t>yönelik çalışmaların</w:t>
            </w:r>
          </w:p>
          <w:p w:rsidR="00102B9C" w:rsidRPr="00C50224" w:rsidRDefault="00102B9C" w:rsidP="0088211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9C">
              <w:rPr>
                <w:rFonts w:ascii="Times New Roman" w:hAnsi="Times New Roman" w:cs="Times New Roman"/>
                <w:sz w:val="24"/>
                <w:szCs w:val="24"/>
              </w:rPr>
              <w:t>yapılması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102B9C" w:rsidRPr="00C50224" w:rsidRDefault="00102B9C" w:rsidP="00882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2.1. Bağımlılıkla Mücadele İl</w:t>
            </w:r>
          </w:p>
          <w:p w:rsidR="00102B9C" w:rsidRPr="00C50224" w:rsidRDefault="00102B9C" w:rsidP="00882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Koordinasyon Kurulları</w:t>
            </w:r>
          </w:p>
          <w:p w:rsidR="00102B9C" w:rsidRPr="00C50224" w:rsidRDefault="00102B9C" w:rsidP="00882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(BMİKK) tarafından il</w:t>
            </w:r>
          </w:p>
          <w:p w:rsidR="00102B9C" w:rsidRPr="00C50224" w:rsidRDefault="00102B9C" w:rsidP="00882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eylem planının yılın ilk</w:t>
            </w:r>
          </w:p>
          <w:p w:rsidR="00102B9C" w:rsidRPr="00C50224" w:rsidRDefault="00102B9C" w:rsidP="00882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ayında hazırlanması ve</w:t>
            </w:r>
          </w:p>
          <w:p w:rsidR="00102B9C" w:rsidRPr="00C50224" w:rsidRDefault="00102B9C" w:rsidP="00882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hazırlanan eylem planı</w:t>
            </w:r>
          </w:p>
          <w:p w:rsidR="00102B9C" w:rsidRPr="00C50224" w:rsidRDefault="00102B9C" w:rsidP="00882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performansının yılın son</w:t>
            </w:r>
          </w:p>
          <w:p w:rsidR="00102B9C" w:rsidRPr="00C50224" w:rsidRDefault="00102B9C" w:rsidP="00882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ayında değerlendirilerek</w:t>
            </w:r>
          </w:p>
          <w:p w:rsidR="00102B9C" w:rsidRPr="00C50224" w:rsidRDefault="00102B9C" w:rsidP="00882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Sağlık Bakanlığı’na</w:t>
            </w:r>
          </w:p>
          <w:p w:rsidR="00102B9C" w:rsidRPr="00C50224" w:rsidRDefault="00102B9C" w:rsidP="00882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iletilme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02B9C" w:rsidRPr="00C50224" w:rsidRDefault="00102B9C" w:rsidP="0088211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İl Sağlık Müdürlüğü</w:t>
            </w:r>
          </w:p>
          <w:p w:rsidR="00102B9C" w:rsidRPr="001F0FCB" w:rsidRDefault="00102B9C" w:rsidP="0088211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FCB">
              <w:rPr>
                <w:rFonts w:ascii="Times New Roman" w:hAnsi="Times New Roman" w:cs="Times New Roman"/>
                <w:b/>
                <w:sz w:val="24"/>
                <w:szCs w:val="24"/>
              </w:rPr>
              <w:t>(Halk Sağlığı Hizmetleri Başkanlığı)</w:t>
            </w:r>
          </w:p>
          <w:p w:rsidR="00102B9C" w:rsidRPr="00C50224" w:rsidRDefault="00102B9C" w:rsidP="008821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9C" w:rsidRPr="00C50224" w:rsidRDefault="00102B9C" w:rsidP="008821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02B9C" w:rsidRPr="00C50224" w:rsidRDefault="00102B9C" w:rsidP="00882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Eylem</w:t>
            </w:r>
          </w:p>
          <w:p w:rsidR="00102B9C" w:rsidRPr="00C50224" w:rsidRDefault="00102B9C" w:rsidP="00882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planının</w:t>
            </w:r>
          </w:p>
          <w:p w:rsidR="00102B9C" w:rsidRPr="00C50224" w:rsidRDefault="00102B9C" w:rsidP="00882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oluşturulma</w:t>
            </w:r>
          </w:p>
          <w:p w:rsidR="00102B9C" w:rsidRPr="00C50224" w:rsidRDefault="00102B9C" w:rsidP="00882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durumu</w:t>
            </w:r>
          </w:p>
          <w:p w:rsidR="00102B9C" w:rsidRPr="00C50224" w:rsidRDefault="00102B9C" w:rsidP="00882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9C" w:rsidRPr="00C50224" w:rsidRDefault="00102B9C" w:rsidP="00882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Performans</w:t>
            </w:r>
          </w:p>
          <w:p w:rsidR="00102B9C" w:rsidRPr="00C50224" w:rsidRDefault="00102B9C" w:rsidP="00882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değerlendirmesinin</w:t>
            </w:r>
          </w:p>
          <w:p w:rsidR="00102B9C" w:rsidRPr="00C50224" w:rsidRDefault="00102B9C" w:rsidP="00882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yapılarak</w:t>
            </w:r>
          </w:p>
          <w:p w:rsidR="00102B9C" w:rsidRPr="00C50224" w:rsidRDefault="00102B9C" w:rsidP="00882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Sağlık</w:t>
            </w:r>
          </w:p>
          <w:p w:rsidR="00102B9C" w:rsidRPr="00C50224" w:rsidRDefault="00102B9C" w:rsidP="00882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Bakanlığı’na</w:t>
            </w:r>
          </w:p>
          <w:p w:rsidR="00102B9C" w:rsidRPr="00C50224" w:rsidRDefault="00102B9C" w:rsidP="00882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iletilme</w:t>
            </w:r>
          </w:p>
          <w:p w:rsidR="00102B9C" w:rsidRPr="00C50224" w:rsidRDefault="00102B9C" w:rsidP="00882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durumu</w:t>
            </w:r>
          </w:p>
          <w:p w:rsidR="00102B9C" w:rsidRPr="00C50224" w:rsidRDefault="00102B9C" w:rsidP="00882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9C" w:rsidRPr="00C50224" w:rsidRDefault="00102B9C" w:rsidP="00882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9C" w:rsidRPr="00C50224" w:rsidRDefault="00102B9C" w:rsidP="00882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9C" w:rsidRPr="00C50224" w:rsidRDefault="00102B9C" w:rsidP="00882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Eylem</w:t>
            </w:r>
          </w:p>
          <w:p w:rsidR="00102B9C" w:rsidRPr="00C50224" w:rsidRDefault="00102B9C" w:rsidP="00882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planlarının</w:t>
            </w:r>
          </w:p>
          <w:p w:rsidR="00102B9C" w:rsidRPr="00C50224" w:rsidRDefault="00102B9C" w:rsidP="00882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hedeflerine</w:t>
            </w:r>
          </w:p>
          <w:p w:rsidR="00102B9C" w:rsidRPr="00C50224" w:rsidRDefault="00102B9C" w:rsidP="00882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ulaşma</w:t>
            </w:r>
          </w:p>
          <w:p w:rsidR="00102B9C" w:rsidRPr="00C50224" w:rsidRDefault="00102B9C" w:rsidP="00882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oranı %’si</w:t>
            </w:r>
          </w:p>
          <w:p w:rsidR="00102B9C" w:rsidRPr="00C50224" w:rsidRDefault="00102B9C" w:rsidP="00882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9C" w:rsidRPr="00C50224" w:rsidRDefault="00102B9C" w:rsidP="00882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02B9C" w:rsidRPr="00C50224" w:rsidRDefault="00102B9C" w:rsidP="00882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Eylem</w:t>
            </w:r>
          </w:p>
          <w:p w:rsidR="00102B9C" w:rsidRPr="00C50224" w:rsidRDefault="00102B9C" w:rsidP="00882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planının</w:t>
            </w:r>
          </w:p>
          <w:p w:rsidR="00102B9C" w:rsidRPr="00C50224" w:rsidRDefault="00102B9C" w:rsidP="00882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oluşturulma</w:t>
            </w:r>
          </w:p>
          <w:p w:rsidR="00102B9C" w:rsidRPr="00C50224" w:rsidRDefault="00102B9C" w:rsidP="00882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durumu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02B9C" w:rsidRPr="00C50224" w:rsidRDefault="00102B9C" w:rsidP="00882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Mevcut durumda 2018-2023 Eylem Planı hazırlandı.</w:t>
            </w:r>
          </w:p>
          <w:p w:rsidR="00102B9C" w:rsidRPr="00C50224" w:rsidRDefault="00102B9C" w:rsidP="00882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9C" w:rsidRPr="00C50224" w:rsidRDefault="00102B9C" w:rsidP="00882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Yıllık performans değerlendirmesi ve raporlama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02B9C" w:rsidRPr="00C50224" w:rsidRDefault="00102B9C" w:rsidP="00882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İhtiyaç halinde revizyon</w:t>
            </w:r>
          </w:p>
          <w:p w:rsidR="00102B9C" w:rsidRPr="00C50224" w:rsidRDefault="00102B9C" w:rsidP="00882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9C" w:rsidRPr="00C50224" w:rsidRDefault="00102B9C" w:rsidP="00882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9C" w:rsidRPr="00C50224" w:rsidRDefault="00102B9C" w:rsidP="00882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9C" w:rsidRPr="00C50224" w:rsidRDefault="00102B9C" w:rsidP="00882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Yıllık performans değerlendirmesi ve raporlama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02B9C" w:rsidRPr="00C50224" w:rsidRDefault="00102B9C" w:rsidP="00882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İhtiyaç halinde revizyon</w:t>
            </w:r>
          </w:p>
          <w:p w:rsidR="00102B9C" w:rsidRPr="00C50224" w:rsidRDefault="00102B9C" w:rsidP="00882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9C" w:rsidRPr="00C50224" w:rsidRDefault="00102B9C" w:rsidP="00882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9C" w:rsidRPr="00C50224" w:rsidRDefault="00102B9C" w:rsidP="00882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9C" w:rsidRPr="00C50224" w:rsidRDefault="00102B9C" w:rsidP="00882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Yıllık performans değerlendirmesi ve raporlama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02B9C" w:rsidRPr="00C50224" w:rsidRDefault="00102B9C" w:rsidP="00882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İhtiyaç halinde revizyon</w:t>
            </w:r>
          </w:p>
          <w:p w:rsidR="00102B9C" w:rsidRPr="00C50224" w:rsidRDefault="00102B9C" w:rsidP="00882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9C" w:rsidRPr="00C50224" w:rsidRDefault="00102B9C" w:rsidP="00882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9C" w:rsidRPr="00C50224" w:rsidRDefault="00102B9C" w:rsidP="00882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9C" w:rsidRPr="00C50224" w:rsidRDefault="00102B9C" w:rsidP="00882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Yıllık performans değerlendirmesi ve raporlama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02B9C" w:rsidRPr="00C50224" w:rsidRDefault="00102B9C" w:rsidP="00882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İhtiyaç halinde revizyon</w:t>
            </w:r>
          </w:p>
          <w:p w:rsidR="00102B9C" w:rsidRPr="00C50224" w:rsidRDefault="00102B9C" w:rsidP="00882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9C" w:rsidRPr="00C50224" w:rsidRDefault="00102B9C" w:rsidP="00882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9C" w:rsidRPr="00C50224" w:rsidRDefault="00102B9C" w:rsidP="00882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9C" w:rsidRPr="00C50224" w:rsidRDefault="00102B9C" w:rsidP="00882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Yıllık performans değerlendirmesi ve raporlama</w:t>
            </w:r>
          </w:p>
        </w:tc>
      </w:tr>
      <w:tr w:rsidR="00D135BF" w:rsidRPr="00C50224" w:rsidTr="00B23793">
        <w:trPr>
          <w:trHeight w:val="480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135BF" w:rsidRDefault="00D135BF" w:rsidP="00D135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5BF" w:rsidRDefault="00D135BF" w:rsidP="00D135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5BF" w:rsidRDefault="00D135BF" w:rsidP="00D135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5BF" w:rsidRDefault="00D135BF" w:rsidP="00D135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5BF" w:rsidRDefault="00D135BF" w:rsidP="00D135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5BF" w:rsidRDefault="00D135BF" w:rsidP="00D135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5BF" w:rsidRDefault="00D135BF" w:rsidP="00D135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5BF" w:rsidRDefault="00D135BF" w:rsidP="00D135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5BF" w:rsidRDefault="00D135BF" w:rsidP="00D135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5BF" w:rsidRDefault="00D135BF" w:rsidP="00D135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5BF" w:rsidRDefault="00D135BF" w:rsidP="00D135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5BF" w:rsidRDefault="00D135BF" w:rsidP="00D135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5BF" w:rsidRDefault="00D135BF" w:rsidP="00D135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5BF" w:rsidRDefault="00D135BF" w:rsidP="00D135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5BF" w:rsidRDefault="00D135BF" w:rsidP="00D135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5BF" w:rsidRDefault="00D135BF" w:rsidP="00D135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5BF" w:rsidRDefault="00D135BF" w:rsidP="00D135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5BF" w:rsidRDefault="00D135BF" w:rsidP="00D135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5BF" w:rsidRDefault="00D135BF" w:rsidP="00D135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5BF" w:rsidRDefault="00D135BF" w:rsidP="00D135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5BF" w:rsidRDefault="00D135BF" w:rsidP="00D135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5BF" w:rsidRDefault="00D135BF" w:rsidP="00D135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5BF" w:rsidRDefault="00D135BF" w:rsidP="00D135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5BF" w:rsidRDefault="00D135BF" w:rsidP="00D135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5BF" w:rsidRDefault="00D135BF" w:rsidP="00D135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5BF" w:rsidRDefault="00D135BF" w:rsidP="00D135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5BF" w:rsidRPr="00C50224" w:rsidRDefault="00D135BF" w:rsidP="00D135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135BF" w:rsidRPr="00102B9C" w:rsidRDefault="00D135BF" w:rsidP="00D13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135BF" w:rsidRPr="00C50224" w:rsidRDefault="00D135BF" w:rsidP="00D13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Pr="00D135BF">
              <w:rPr>
                <w:rFonts w:ascii="Times New Roman" w:hAnsi="Times New Roman" w:cs="Times New Roman"/>
                <w:sz w:val="24"/>
                <w:szCs w:val="24"/>
              </w:rPr>
              <w:t>İlimizde bağımlılık ile mücadele konu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sunda standart bir veri tablosunun hazırlanması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135BF" w:rsidRPr="00C50224" w:rsidRDefault="00D135BF" w:rsidP="00D135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İl Sağlık Müdürlüğü</w:t>
            </w:r>
          </w:p>
          <w:p w:rsidR="00D135BF" w:rsidRDefault="00D135BF" w:rsidP="00D135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9C">
              <w:rPr>
                <w:rFonts w:ascii="Times New Roman" w:hAnsi="Times New Roman" w:cs="Times New Roman"/>
                <w:sz w:val="24"/>
                <w:szCs w:val="24"/>
              </w:rPr>
              <w:t>(Halk Sağlığı Hizmetleri Başkanlığı)</w:t>
            </w:r>
          </w:p>
          <w:p w:rsidR="00D135BF" w:rsidRDefault="00D135BF" w:rsidP="00D135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5BF" w:rsidRPr="00102B9C" w:rsidRDefault="00D135BF" w:rsidP="00D135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BMİKK ve BMTÇG üye kurumları</w:t>
            </w:r>
          </w:p>
          <w:p w:rsidR="00D135BF" w:rsidRPr="00C50224" w:rsidRDefault="00D135BF" w:rsidP="00D135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135BF" w:rsidRPr="00C50224" w:rsidRDefault="00D135BF" w:rsidP="00D13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aylık dönemler ile veri tablosunun takip edilmesi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135BF" w:rsidRPr="00C50224" w:rsidRDefault="00D135BF" w:rsidP="00D13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Veri tablosunun hazırlanması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135BF" w:rsidRPr="00C50224" w:rsidRDefault="00D135BF" w:rsidP="00D13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Yılda 2 kez veri tablosunun raporlanması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135BF" w:rsidRPr="00C50224" w:rsidRDefault="00D135BF" w:rsidP="00D13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AE4">
              <w:rPr>
                <w:rFonts w:ascii="Times New Roman" w:hAnsi="Times New Roman" w:cs="Times New Roman"/>
                <w:sz w:val="24"/>
                <w:szCs w:val="24"/>
              </w:rPr>
              <w:t>Yılda 2 kez veri tablosunun raporlanması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135BF" w:rsidRPr="00C50224" w:rsidRDefault="00D135BF" w:rsidP="00D13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AE4">
              <w:rPr>
                <w:rFonts w:ascii="Times New Roman" w:hAnsi="Times New Roman" w:cs="Times New Roman"/>
                <w:sz w:val="24"/>
                <w:szCs w:val="24"/>
              </w:rPr>
              <w:t>Yılda 2 kez veri tablosunun raporlanması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135BF" w:rsidRPr="00C50224" w:rsidRDefault="00D135BF" w:rsidP="00D13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AE4">
              <w:rPr>
                <w:rFonts w:ascii="Times New Roman" w:hAnsi="Times New Roman" w:cs="Times New Roman"/>
                <w:sz w:val="24"/>
                <w:szCs w:val="24"/>
              </w:rPr>
              <w:t>Yılda 2 kez veri tablosunun raporlanması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135BF" w:rsidRPr="00C50224" w:rsidRDefault="00D135BF" w:rsidP="00D13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AE4">
              <w:rPr>
                <w:rFonts w:ascii="Times New Roman" w:hAnsi="Times New Roman" w:cs="Times New Roman"/>
                <w:sz w:val="24"/>
                <w:szCs w:val="24"/>
              </w:rPr>
              <w:t>Yılda 2 kez veri tablosunun raporlanması</w:t>
            </w:r>
          </w:p>
        </w:tc>
      </w:tr>
      <w:tr w:rsidR="000D33C9" w:rsidRPr="00C50224" w:rsidTr="00EB0C27">
        <w:trPr>
          <w:trHeight w:val="850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D33C9" w:rsidRPr="00C50224" w:rsidRDefault="000D33C9" w:rsidP="000D33C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</w:t>
            </w:r>
          </w:p>
        </w:tc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D33C9" w:rsidRPr="00C50224" w:rsidRDefault="000D33C9" w:rsidP="000D33C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İnisiyatif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D33C9" w:rsidRPr="00C50224" w:rsidRDefault="000D33C9" w:rsidP="000D33C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Faaliyet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D33C9" w:rsidRPr="00C50224" w:rsidRDefault="000D33C9" w:rsidP="000D33C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Sorumlu ve İş Birliği Yapılacak Kurum/Kuruluş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D33C9" w:rsidRPr="00C50224" w:rsidRDefault="000D33C9" w:rsidP="000D33C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Süreç Göstergesi</w:t>
            </w:r>
          </w:p>
        </w:tc>
        <w:tc>
          <w:tcPr>
            <w:tcW w:w="680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D33C9" w:rsidRPr="00C50224" w:rsidRDefault="000D33C9" w:rsidP="000D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Hedefler</w:t>
            </w:r>
          </w:p>
        </w:tc>
      </w:tr>
      <w:tr w:rsidR="000D33C9" w:rsidRPr="00C50224" w:rsidTr="00B23793">
        <w:trPr>
          <w:trHeight w:val="415"/>
        </w:trPr>
        <w:tc>
          <w:tcPr>
            <w:tcW w:w="6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D33C9" w:rsidRPr="00C50224" w:rsidRDefault="000D33C9" w:rsidP="000D33C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D33C9" w:rsidRPr="00C50224" w:rsidRDefault="000D33C9" w:rsidP="000D33C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D33C9" w:rsidRPr="00C50224" w:rsidRDefault="000D33C9" w:rsidP="000D33C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D33C9" w:rsidRPr="00C50224" w:rsidRDefault="000D33C9" w:rsidP="000D33C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D33C9" w:rsidRPr="00C50224" w:rsidRDefault="000D33C9" w:rsidP="000D33C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D33C9" w:rsidRPr="00C50224" w:rsidRDefault="000D33C9" w:rsidP="000D33C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D33C9" w:rsidRPr="00C50224" w:rsidRDefault="000D33C9" w:rsidP="000D33C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D33C9" w:rsidRPr="00C50224" w:rsidRDefault="000D33C9" w:rsidP="000D33C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D33C9" w:rsidRPr="00C50224" w:rsidRDefault="000D33C9" w:rsidP="000D33C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D33C9" w:rsidRPr="00C50224" w:rsidRDefault="000D33C9" w:rsidP="000D33C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D33C9" w:rsidRPr="00C50224" w:rsidRDefault="000D33C9" w:rsidP="000D33C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256332" w:rsidRPr="00C50224" w:rsidTr="00B23793">
        <w:trPr>
          <w:trHeight w:val="3353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56332" w:rsidRPr="00C50224" w:rsidRDefault="00AB2AC5" w:rsidP="008821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56332" w:rsidRPr="00EB0C27" w:rsidRDefault="00256332" w:rsidP="00EB0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C27">
              <w:rPr>
                <w:rFonts w:ascii="Times New Roman" w:hAnsi="Times New Roman" w:cs="Times New Roman"/>
                <w:sz w:val="24"/>
                <w:szCs w:val="24"/>
              </w:rPr>
              <w:t>Uyuşturucu ile</w:t>
            </w:r>
          </w:p>
          <w:p w:rsidR="00256332" w:rsidRPr="00EB0C27" w:rsidRDefault="00256332" w:rsidP="00EB0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C27">
              <w:rPr>
                <w:rFonts w:ascii="Times New Roman" w:hAnsi="Times New Roman" w:cs="Times New Roman"/>
                <w:sz w:val="24"/>
                <w:szCs w:val="24"/>
              </w:rPr>
              <w:t>Mücadele Karar</w:t>
            </w:r>
          </w:p>
          <w:p w:rsidR="00256332" w:rsidRPr="00EB0C27" w:rsidRDefault="00256332" w:rsidP="00EB0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C27">
              <w:rPr>
                <w:rFonts w:ascii="Times New Roman" w:hAnsi="Times New Roman" w:cs="Times New Roman"/>
                <w:sz w:val="24"/>
                <w:szCs w:val="24"/>
              </w:rPr>
              <w:t>Destek Sisteminin</w:t>
            </w:r>
          </w:p>
          <w:p w:rsidR="00256332" w:rsidRPr="00EB0C27" w:rsidRDefault="00256332" w:rsidP="00EB0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C27">
              <w:rPr>
                <w:rFonts w:ascii="Times New Roman" w:hAnsi="Times New Roman" w:cs="Times New Roman"/>
                <w:sz w:val="24"/>
                <w:szCs w:val="24"/>
              </w:rPr>
              <w:t>geliştirilerek anlık</w:t>
            </w:r>
          </w:p>
          <w:p w:rsidR="00256332" w:rsidRPr="00EB0C27" w:rsidRDefault="00256332" w:rsidP="00EB0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C27">
              <w:rPr>
                <w:rFonts w:ascii="Times New Roman" w:hAnsi="Times New Roman" w:cs="Times New Roman"/>
                <w:sz w:val="24"/>
                <w:szCs w:val="24"/>
              </w:rPr>
              <w:t>veriler üzerinden</w:t>
            </w:r>
          </w:p>
          <w:p w:rsidR="00256332" w:rsidRPr="00EB0C27" w:rsidRDefault="00256332" w:rsidP="00EB0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C27">
              <w:rPr>
                <w:rFonts w:ascii="Times New Roman" w:hAnsi="Times New Roman" w:cs="Times New Roman"/>
                <w:sz w:val="24"/>
                <w:szCs w:val="24"/>
              </w:rPr>
              <w:t>lokasyonların risk</w:t>
            </w:r>
          </w:p>
          <w:p w:rsidR="00256332" w:rsidRPr="00EB0C27" w:rsidRDefault="00EB0C27" w:rsidP="00EB0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derecelendirilmelerinin </w:t>
            </w:r>
            <w:r w:rsidR="00256332" w:rsidRPr="00EB0C27">
              <w:rPr>
                <w:rFonts w:ascii="Times New Roman" w:hAnsi="Times New Roman" w:cs="Times New Roman"/>
                <w:sz w:val="24"/>
                <w:szCs w:val="24"/>
              </w:rPr>
              <w:t>yapılabilmesi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56332" w:rsidRPr="00EB0C27" w:rsidRDefault="00256332" w:rsidP="00EB0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C27">
              <w:rPr>
                <w:rFonts w:ascii="Times New Roman" w:hAnsi="Times New Roman" w:cs="Times New Roman"/>
                <w:sz w:val="24"/>
                <w:szCs w:val="24"/>
              </w:rPr>
              <w:t>3.1. Belirlenmiş risk</w:t>
            </w:r>
          </w:p>
          <w:p w:rsidR="00256332" w:rsidRPr="00EB0C27" w:rsidRDefault="00256332" w:rsidP="00EB0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C27">
              <w:rPr>
                <w:rFonts w:ascii="Times New Roman" w:hAnsi="Times New Roman" w:cs="Times New Roman"/>
                <w:sz w:val="24"/>
                <w:szCs w:val="24"/>
              </w:rPr>
              <w:t>kategorilerine göre en</w:t>
            </w:r>
          </w:p>
          <w:p w:rsidR="00256332" w:rsidRPr="00EB0C27" w:rsidRDefault="00256332" w:rsidP="00EB0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C27">
              <w:rPr>
                <w:rFonts w:ascii="Times New Roman" w:hAnsi="Times New Roman" w:cs="Times New Roman"/>
                <w:sz w:val="24"/>
                <w:szCs w:val="24"/>
              </w:rPr>
              <w:t>küçük yerleşim</w:t>
            </w:r>
          </w:p>
          <w:p w:rsidR="00256332" w:rsidRPr="00EB0C27" w:rsidRDefault="00256332" w:rsidP="00EB0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C27">
              <w:rPr>
                <w:rFonts w:ascii="Times New Roman" w:hAnsi="Times New Roman" w:cs="Times New Roman"/>
                <w:sz w:val="24"/>
                <w:szCs w:val="24"/>
              </w:rPr>
              <w:t>birimlerini dahi</w:t>
            </w:r>
          </w:p>
          <w:p w:rsidR="00256332" w:rsidRPr="00EB0C27" w:rsidRDefault="00256332" w:rsidP="00EB0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C27">
              <w:rPr>
                <w:rFonts w:ascii="Times New Roman" w:hAnsi="Times New Roman" w:cs="Times New Roman"/>
                <w:sz w:val="24"/>
                <w:szCs w:val="24"/>
              </w:rPr>
              <w:t>sınıflandırabilen risk</w:t>
            </w:r>
          </w:p>
          <w:p w:rsidR="00256332" w:rsidRPr="00EB0C27" w:rsidRDefault="00256332" w:rsidP="00EB0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C27">
              <w:rPr>
                <w:rFonts w:ascii="Times New Roman" w:hAnsi="Times New Roman" w:cs="Times New Roman"/>
                <w:sz w:val="24"/>
                <w:szCs w:val="24"/>
              </w:rPr>
              <w:t>haritalarının</w:t>
            </w:r>
          </w:p>
          <w:p w:rsidR="00256332" w:rsidRDefault="00256332" w:rsidP="00EB0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C27">
              <w:rPr>
                <w:rFonts w:ascii="Times New Roman" w:hAnsi="Times New Roman" w:cs="Times New Roman"/>
                <w:sz w:val="24"/>
                <w:szCs w:val="24"/>
              </w:rPr>
              <w:t>oluşturulması</w:t>
            </w:r>
          </w:p>
          <w:p w:rsidR="00B23793" w:rsidRDefault="00B23793" w:rsidP="00EB0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793" w:rsidRPr="00EB0C27" w:rsidRDefault="00B23793" w:rsidP="00EB0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E63BA" w:rsidRDefault="005E63BA" w:rsidP="00EB0C2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 Emniyet Müdürlüğü</w:t>
            </w:r>
          </w:p>
          <w:p w:rsidR="005E63BA" w:rsidRDefault="005E63BA" w:rsidP="00EB0C2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6332" w:rsidRPr="00EB0C27" w:rsidRDefault="00256332" w:rsidP="00EB0C2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C27">
              <w:rPr>
                <w:rFonts w:ascii="Times New Roman" w:hAnsi="Times New Roman" w:cs="Times New Roman"/>
                <w:b/>
                <w:sz w:val="24"/>
                <w:szCs w:val="24"/>
              </w:rPr>
              <w:t>İl Jandarma Komutanlığı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56332" w:rsidRPr="00EB0C27" w:rsidRDefault="00256332" w:rsidP="00EB0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C27">
              <w:rPr>
                <w:rFonts w:ascii="Times New Roman" w:hAnsi="Times New Roman" w:cs="Times New Roman"/>
                <w:sz w:val="24"/>
                <w:szCs w:val="24"/>
              </w:rPr>
              <w:t>Risk</w:t>
            </w:r>
          </w:p>
          <w:p w:rsidR="00256332" w:rsidRPr="00EB0C27" w:rsidRDefault="00256332" w:rsidP="00EB0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C27">
              <w:rPr>
                <w:rFonts w:ascii="Times New Roman" w:hAnsi="Times New Roman" w:cs="Times New Roman"/>
                <w:sz w:val="24"/>
                <w:szCs w:val="24"/>
              </w:rPr>
              <w:t>derecelendirmesi</w:t>
            </w:r>
          </w:p>
          <w:p w:rsidR="00256332" w:rsidRPr="00EB0C27" w:rsidRDefault="00256332" w:rsidP="00EB0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C27">
              <w:rPr>
                <w:rFonts w:ascii="Times New Roman" w:hAnsi="Times New Roman" w:cs="Times New Roman"/>
                <w:sz w:val="24"/>
                <w:szCs w:val="24"/>
              </w:rPr>
              <w:t>yapılabilme</w:t>
            </w:r>
          </w:p>
          <w:p w:rsidR="00256332" w:rsidRPr="00EB0C27" w:rsidRDefault="00256332" w:rsidP="00EB0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C27">
              <w:rPr>
                <w:rFonts w:ascii="Times New Roman" w:hAnsi="Times New Roman" w:cs="Times New Roman"/>
                <w:sz w:val="24"/>
                <w:szCs w:val="24"/>
              </w:rPr>
              <w:t>durumu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56332" w:rsidRPr="00EB0C27" w:rsidRDefault="00256332" w:rsidP="00EB0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C27">
              <w:rPr>
                <w:rFonts w:ascii="Times New Roman" w:hAnsi="Times New Roman" w:cs="Times New Roman"/>
                <w:sz w:val="24"/>
                <w:szCs w:val="24"/>
              </w:rPr>
              <w:t>Mevcut</w:t>
            </w:r>
          </w:p>
          <w:p w:rsidR="00256332" w:rsidRPr="00EB0C27" w:rsidRDefault="00256332" w:rsidP="00EB0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C27">
              <w:rPr>
                <w:rFonts w:ascii="Times New Roman" w:hAnsi="Times New Roman" w:cs="Times New Roman"/>
                <w:sz w:val="24"/>
                <w:szCs w:val="24"/>
              </w:rPr>
              <w:t>verilerin</w:t>
            </w:r>
          </w:p>
          <w:p w:rsidR="00256332" w:rsidRPr="00EB0C27" w:rsidRDefault="00256332" w:rsidP="00EB0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C27">
              <w:rPr>
                <w:rFonts w:ascii="Times New Roman" w:hAnsi="Times New Roman" w:cs="Times New Roman"/>
                <w:sz w:val="24"/>
                <w:szCs w:val="24"/>
              </w:rPr>
              <w:t>toplanması</w:t>
            </w:r>
          </w:p>
          <w:p w:rsidR="00256332" w:rsidRPr="00EB0C27" w:rsidRDefault="00256332" w:rsidP="00EB0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C27">
              <w:rPr>
                <w:rFonts w:ascii="Times New Roman" w:hAnsi="Times New Roman" w:cs="Times New Roman"/>
                <w:sz w:val="24"/>
                <w:szCs w:val="24"/>
              </w:rPr>
              <w:t>ve buna</w:t>
            </w:r>
          </w:p>
          <w:p w:rsidR="00256332" w:rsidRPr="00EB0C27" w:rsidRDefault="00256332" w:rsidP="00EB0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C27">
              <w:rPr>
                <w:rFonts w:ascii="Times New Roman" w:hAnsi="Times New Roman" w:cs="Times New Roman"/>
                <w:sz w:val="24"/>
                <w:szCs w:val="24"/>
              </w:rPr>
              <w:t>yönelik</w:t>
            </w:r>
          </w:p>
          <w:p w:rsidR="00256332" w:rsidRPr="00EB0C27" w:rsidRDefault="00256332" w:rsidP="00EB0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C27">
              <w:rPr>
                <w:rFonts w:ascii="Times New Roman" w:hAnsi="Times New Roman" w:cs="Times New Roman"/>
                <w:sz w:val="24"/>
                <w:szCs w:val="24"/>
              </w:rPr>
              <w:t>sistemin</w:t>
            </w:r>
          </w:p>
          <w:p w:rsidR="00256332" w:rsidRPr="00EB0C27" w:rsidRDefault="00256332" w:rsidP="00EB0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C27">
              <w:rPr>
                <w:rFonts w:ascii="Times New Roman" w:hAnsi="Times New Roman" w:cs="Times New Roman"/>
                <w:sz w:val="24"/>
                <w:szCs w:val="24"/>
              </w:rPr>
              <w:t>kurularak</w:t>
            </w:r>
          </w:p>
          <w:p w:rsidR="00256332" w:rsidRPr="00EB0C27" w:rsidRDefault="00256332" w:rsidP="00EB0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C27">
              <w:rPr>
                <w:rFonts w:ascii="Times New Roman" w:hAnsi="Times New Roman" w:cs="Times New Roman"/>
                <w:sz w:val="24"/>
                <w:szCs w:val="24"/>
              </w:rPr>
              <w:t>risk</w:t>
            </w:r>
          </w:p>
          <w:p w:rsidR="00256332" w:rsidRPr="00EB0C27" w:rsidRDefault="00256332" w:rsidP="00EB0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C27">
              <w:rPr>
                <w:rFonts w:ascii="Times New Roman" w:hAnsi="Times New Roman" w:cs="Times New Roman"/>
                <w:sz w:val="24"/>
                <w:szCs w:val="24"/>
              </w:rPr>
              <w:t>haritalarının</w:t>
            </w:r>
          </w:p>
          <w:p w:rsidR="00256332" w:rsidRPr="00EB0C27" w:rsidRDefault="00256332" w:rsidP="00EB0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C27">
              <w:rPr>
                <w:rFonts w:ascii="Times New Roman" w:hAnsi="Times New Roman" w:cs="Times New Roman"/>
                <w:sz w:val="24"/>
                <w:szCs w:val="24"/>
              </w:rPr>
              <w:t>yapılmaya</w:t>
            </w:r>
          </w:p>
          <w:p w:rsidR="00256332" w:rsidRPr="00EB0C27" w:rsidRDefault="00256332" w:rsidP="00EB0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C27">
              <w:rPr>
                <w:rFonts w:ascii="Times New Roman" w:hAnsi="Times New Roman" w:cs="Times New Roman"/>
                <w:sz w:val="24"/>
                <w:szCs w:val="24"/>
              </w:rPr>
              <w:t>başlanması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56332" w:rsidRPr="00EB0C27" w:rsidRDefault="00256332" w:rsidP="00EB0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C27">
              <w:rPr>
                <w:rFonts w:ascii="Times New Roman" w:hAnsi="Times New Roman" w:cs="Times New Roman"/>
                <w:sz w:val="24"/>
                <w:szCs w:val="24"/>
              </w:rPr>
              <w:t>Mevcut</w:t>
            </w:r>
          </w:p>
          <w:p w:rsidR="00256332" w:rsidRPr="00EB0C27" w:rsidRDefault="00256332" w:rsidP="00EB0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C27">
              <w:rPr>
                <w:rFonts w:ascii="Times New Roman" w:hAnsi="Times New Roman" w:cs="Times New Roman"/>
                <w:sz w:val="24"/>
                <w:szCs w:val="24"/>
              </w:rPr>
              <w:t>verilerin</w:t>
            </w:r>
          </w:p>
          <w:p w:rsidR="00256332" w:rsidRPr="00EB0C27" w:rsidRDefault="00256332" w:rsidP="00EB0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C27">
              <w:rPr>
                <w:rFonts w:ascii="Times New Roman" w:hAnsi="Times New Roman" w:cs="Times New Roman"/>
                <w:sz w:val="24"/>
                <w:szCs w:val="24"/>
              </w:rPr>
              <w:t>toplanması</w:t>
            </w:r>
          </w:p>
          <w:p w:rsidR="00256332" w:rsidRPr="00EB0C27" w:rsidRDefault="00256332" w:rsidP="00EB0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C27">
              <w:rPr>
                <w:rFonts w:ascii="Times New Roman" w:hAnsi="Times New Roman" w:cs="Times New Roman"/>
                <w:sz w:val="24"/>
                <w:szCs w:val="24"/>
              </w:rPr>
              <w:t>ve buna</w:t>
            </w:r>
          </w:p>
          <w:p w:rsidR="00256332" w:rsidRPr="00EB0C27" w:rsidRDefault="00256332" w:rsidP="00EB0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C27">
              <w:rPr>
                <w:rFonts w:ascii="Times New Roman" w:hAnsi="Times New Roman" w:cs="Times New Roman"/>
                <w:sz w:val="24"/>
                <w:szCs w:val="24"/>
              </w:rPr>
              <w:t>yönelik</w:t>
            </w:r>
          </w:p>
          <w:p w:rsidR="00256332" w:rsidRPr="00EB0C27" w:rsidRDefault="00256332" w:rsidP="00EB0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C27">
              <w:rPr>
                <w:rFonts w:ascii="Times New Roman" w:hAnsi="Times New Roman" w:cs="Times New Roman"/>
                <w:sz w:val="24"/>
                <w:szCs w:val="24"/>
              </w:rPr>
              <w:t>sistemin</w:t>
            </w:r>
          </w:p>
          <w:p w:rsidR="00256332" w:rsidRPr="00EB0C27" w:rsidRDefault="00256332" w:rsidP="00EB0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C27">
              <w:rPr>
                <w:rFonts w:ascii="Times New Roman" w:hAnsi="Times New Roman" w:cs="Times New Roman"/>
                <w:sz w:val="24"/>
                <w:szCs w:val="24"/>
              </w:rPr>
              <w:t>kurularak</w:t>
            </w:r>
          </w:p>
          <w:p w:rsidR="00256332" w:rsidRPr="00EB0C27" w:rsidRDefault="00256332" w:rsidP="00EB0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C27">
              <w:rPr>
                <w:rFonts w:ascii="Times New Roman" w:hAnsi="Times New Roman" w:cs="Times New Roman"/>
                <w:sz w:val="24"/>
                <w:szCs w:val="24"/>
              </w:rPr>
              <w:t>risk</w:t>
            </w:r>
          </w:p>
          <w:p w:rsidR="00256332" w:rsidRPr="00EB0C27" w:rsidRDefault="00256332" w:rsidP="00EB0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C27">
              <w:rPr>
                <w:rFonts w:ascii="Times New Roman" w:hAnsi="Times New Roman" w:cs="Times New Roman"/>
                <w:sz w:val="24"/>
                <w:szCs w:val="24"/>
              </w:rPr>
              <w:t>haritalarının</w:t>
            </w:r>
          </w:p>
          <w:p w:rsidR="00256332" w:rsidRPr="00EB0C27" w:rsidRDefault="00256332" w:rsidP="00EB0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C27">
              <w:rPr>
                <w:rFonts w:ascii="Times New Roman" w:hAnsi="Times New Roman" w:cs="Times New Roman"/>
                <w:sz w:val="24"/>
                <w:szCs w:val="24"/>
              </w:rPr>
              <w:t>yapılmaya</w:t>
            </w:r>
          </w:p>
          <w:p w:rsidR="00256332" w:rsidRDefault="00256332" w:rsidP="00EB0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C27">
              <w:rPr>
                <w:rFonts w:ascii="Times New Roman" w:hAnsi="Times New Roman" w:cs="Times New Roman"/>
                <w:sz w:val="24"/>
                <w:szCs w:val="24"/>
              </w:rPr>
              <w:t>başlanması</w:t>
            </w:r>
          </w:p>
          <w:p w:rsidR="00B23793" w:rsidRDefault="00B23793" w:rsidP="00EB0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793" w:rsidRPr="00EB0C27" w:rsidRDefault="00B23793" w:rsidP="00EB0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56332" w:rsidRPr="00EB0C27" w:rsidRDefault="00256332" w:rsidP="00EB0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56332" w:rsidRPr="00EB0C27" w:rsidRDefault="00256332" w:rsidP="00EB0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56332" w:rsidRPr="00EB0C27" w:rsidRDefault="00256332" w:rsidP="00EB0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56332" w:rsidRPr="00EB0C27" w:rsidRDefault="00256332" w:rsidP="00EB0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332" w:rsidRPr="00C50224" w:rsidTr="00B23793">
        <w:trPr>
          <w:trHeight w:val="4806"/>
        </w:trPr>
        <w:tc>
          <w:tcPr>
            <w:tcW w:w="6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56332" w:rsidRDefault="00256332" w:rsidP="008821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56332" w:rsidRPr="00EB0C27" w:rsidRDefault="00256332" w:rsidP="00EB0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56332" w:rsidRPr="00EB0C27" w:rsidRDefault="00256332" w:rsidP="00EB0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C27">
              <w:rPr>
                <w:rFonts w:ascii="Times New Roman" w:hAnsi="Times New Roman" w:cs="Times New Roman"/>
                <w:sz w:val="24"/>
                <w:szCs w:val="24"/>
              </w:rPr>
              <w:t>3.2. Oluşturulmuş risk</w:t>
            </w:r>
          </w:p>
          <w:p w:rsidR="00256332" w:rsidRPr="00EB0C27" w:rsidRDefault="00256332" w:rsidP="00EB0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C27">
              <w:rPr>
                <w:rFonts w:ascii="Times New Roman" w:hAnsi="Times New Roman" w:cs="Times New Roman"/>
                <w:sz w:val="24"/>
                <w:szCs w:val="24"/>
              </w:rPr>
              <w:t>haritalarına göre</w:t>
            </w:r>
          </w:p>
          <w:p w:rsidR="00256332" w:rsidRPr="00EB0C27" w:rsidRDefault="00256332" w:rsidP="00EB0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C27">
              <w:rPr>
                <w:rFonts w:ascii="Times New Roman" w:hAnsi="Times New Roman" w:cs="Times New Roman"/>
                <w:sz w:val="24"/>
                <w:szCs w:val="24"/>
              </w:rPr>
              <w:t>yerleşim yerlerinin risk</w:t>
            </w:r>
          </w:p>
          <w:p w:rsidR="00256332" w:rsidRPr="00EB0C27" w:rsidRDefault="00256332" w:rsidP="00EB0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C27">
              <w:rPr>
                <w:rFonts w:ascii="Times New Roman" w:hAnsi="Times New Roman" w:cs="Times New Roman"/>
                <w:sz w:val="24"/>
                <w:szCs w:val="24"/>
              </w:rPr>
              <w:t>düzeylerindeki değişimin</w:t>
            </w:r>
          </w:p>
          <w:p w:rsidR="00256332" w:rsidRPr="00EB0C27" w:rsidRDefault="00256332" w:rsidP="00EB0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C27">
              <w:rPr>
                <w:rFonts w:ascii="Times New Roman" w:hAnsi="Times New Roman" w:cs="Times New Roman"/>
                <w:sz w:val="24"/>
                <w:szCs w:val="24"/>
              </w:rPr>
              <w:t>izlenmesi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D26F1" w:rsidRDefault="000D26F1" w:rsidP="00EB0C2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C27">
              <w:rPr>
                <w:rFonts w:ascii="Times New Roman" w:hAnsi="Times New Roman" w:cs="Times New Roman"/>
                <w:b/>
                <w:sz w:val="24"/>
                <w:szCs w:val="24"/>
              </w:rPr>
              <w:t>İl Jandarma Komutanlığı</w:t>
            </w:r>
          </w:p>
          <w:p w:rsidR="000D26F1" w:rsidRDefault="000D26F1" w:rsidP="00EB0C2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26F1" w:rsidRDefault="000D26F1" w:rsidP="00EB0C2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63BA" w:rsidRDefault="005E63BA" w:rsidP="00EB0C2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 Emniyet Müdürlüğü</w:t>
            </w:r>
          </w:p>
          <w:p w:rsidR="005E63BA" w:rsidRDefault="005E63BA" w:rsidP="00EB0C2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6332" w:rsidRPr="00EB0C27" w:rsidRDefault="00256332" w:rsidP="00EB0C2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56332" w:rsidRPr="00EB0C27" w:rsidRDefault="00256332" w:rsidP="00EB0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C27">
              <w:rPr>
                <w:rFonts w:ascii="Times New Roman" w:hAnsi="Times New Roman" w:cs="Times New Roman"/>
                <w:sz w:val="24"/>
                <w:szCs w:val="24"/>
              </w:rPr>
              <w:t>Karşılaştırılabilir</w:t>
            </w:r>
          </w:p>
          <w:p w:rsidR="00256332" w:rsidRPr="00EB0C27" w:rsidRDefault="00256332" w:rsidP="00EB0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C27">
              <w:rPr>
                <w:rFonts w:ascii="Times New Roman" w:hAnsi="Times New Roman" w:cs="Times New Roman"/>
                <w:sz w:val="24"/>
                <w:szCs w:val="24"/>
              </w:rPr>
              <w:t>risk</w:t>
            </w:r>
          </w:p>
          <w:p w:rsidR="00256332" w:rsidRPr="00EB0C27" w:rsidRDefault="00256332" w:rsidP="00EB0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C27">
              <w:rPr>
                <w:rFonts w:ascii="Times New Roman" w:hAnsi="Times New Roman" w:cs="Times New Roman"/>
                <w:sz w:val="24"/>
                <w:szCs w:val="24"/>
              </w:rPr>
              <w:t>haritalarının</w:t>
            </w:r>
          </w:p>
          <w:p w:rsidR="00256332" w:rsidRPr="00EB0C27" w:rsidRDefault="00256332" w:rsidP="00EB0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C27">
              <w:rPr>
                <w:rFonts w:ascii="Times New Roman" w:hAnsi="Times New Roman" w:cs="Times New Roman"/>
                <w:sz w:val="24"/>
                <w:szCs w:val="24"/>
              </w:rPr>
              <w:t>ulaşılabilir</w:t>
            </w:r>
          </w:p>
          <w:p w:rsidR="00256332" w:rsidRPr="00EB0C27" w:rsidRDefault="00256332" w:rsidP="00EB0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C27">
              <w:rPr>
                <w:rFonts w:ascii="Times New Roman" w:hAnsi="Times New Roman" w:cs="Times New Roman"/>
                <w:sz w:val="24"/>
                <w:szCs w:val="24"/>
              </w:rPr>
              <w:t>olması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56332" w:rsidRPr="00EB0C27" w:rsidRDefault="00256332" w:rsidP="00EB0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C27">
              <w:rPr>
                <w:rFonts w:ascii="Times New Roman" w:hAnsi="Times New Roman" w:cs="Times New Roman"/>
                <w:sz w:val="24"/>
                <w:szCs w:val="24"/>
              </w:rPr>
              <w:t>Belirlenmiş</w:t>
            </w:r>
          </w:p>
          <w:p w:rsidR="00256332" w:rsidRPr="00EB0C27" w:rsidRDefault="00256332" w:rsidP="00EB0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C27"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="00EB0C27" w:rsidRPr="00EB0C27">
              <w:rPr>
                <w:rFonts w:ascii="Times New Roman" w:hAnsi="Times New Roman" w:cs="Times New Roman"/>
                <w:sz w:val="24"/>
                <w:szCs w:val="24"/>
              </w:rPr>
              <w:t>lçelerin</w:t>
            </w:r>
            <w:r w:rsidRPr="00EB0C27">
              <w:rPr>
                <w:rFonts w:ascii="Times New Roman" w:hAnsi="Times New Roman" w:cs="Times New Roman"/>
                <w:sz w:val="24"/>
                <w:szCs w:val="24"/>
              </w:rPr>
              <w:t xml:space="preserve"> ve büyük</w:t>
            </w:r>
          </w:p>
          <w:p w:rsidR="00256332" w:rsidRPr="00EB0C27" w:rsidRDefault="00EB0C27" w:rsidP="00EB0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C27">
              <w:rPr>
                <w:rFonts w:ascii="Times New Roman" w:hAnsi="Times New Roman" w:cs="Times New Roman"/>
                <w:sz w:val="24"/>
                <w:szCs w:val="24"/>
              </w:rPr>
              <w:t xml:space="preserve">Mahalle </w:t>
            </w:r>
            <w:r w:rsidR="00256332" w:rsidRPr="00EB0C27">
              <w:rPr>
                <w:rFonts w:ascii="Times New Roman" w:hAnsi="Times New Roman" w:cs="Times New Roman"/>
                <w:sz w:val="24"/>
                <w:szCs w:val="24"/>
              </w:rPr>
              <w:t>bazında</w:t>
            </w:r>
          </w:p>
          <w:p w:rsidR="00256332" w:rsidRPr="00EB0C27" w:rsidRDefault="00256332" w:rsidP="00EB0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C27">
              <w:rPr>
                <w:rFonts w:ascii="Times New Roman" w:hAnsi="Times New Roman" w:cs="Times New Roman"/>
                <w:sz w:val="24"/>
                <w:szCs w:val="24"/>
              </w:rPr>
              <w:t>risk</w:t>
            </w:r>
          </w:p>
          <w:p w:rsidR="00256332" w:rsidRPr="00EB0C27" w:rsidRDefault="00256332" w:rsidP="00EB0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C27">
              <w:rPr>
                <w:rFonts w:ascii="Times New Roman" w:hAnsi="Times New Roman" w:cs="Times New Roman"/>
                <w:sz w:val="24"/>
                <w:szCs w:val="24"/>
              </w:rPr>
              <w:t>düzeylerinin</w:t>
            </w:r>
          </w:p>
          <w:p w:rsidR="00256332" w:rsidRPr="00EB0C27" w:rsidRDefault="00256332" w:rsidP="00EB0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C27">
              <w:rPr>
                <w:rFonts w:ascii="Times New Roman" w:hAnsi="Times New Roman" w:cs="Times New Roman"/>
                <w:sz w:val="24"/>
                <w:szCs w:val="24"/>
              </w:rPr>
              <w:t>takip</w:t>
            </w:r>
          </w:p>
          <w:p w:rsidR="00256332" w:rsidRPr="00EB0C27" w:rsidRDefault="00256332" w:rsidP="00EB0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C27">
              <w:rPr>
                <w:rFonts w:ascii="Times New Roman" w:hAnsi="Times New Roman" w:cs="Times New Roman"/>
                <w:sz w:val="24"/>
                <w:szCs w:val="24"/>
              </w:rPr>
              <w:t>edilmesi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B0C27" w:rsidRPr="00EB0C27" w:rsidRDefault="00EB0C27" w:rsidP="00EB0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C27">
              <w:rPr>
                <w:rFonts w:ascii="Times New Roman" w:hAnsi="Times New Roman" w:cs="Times New Roman"/>
                <w:sz w:val="24"/>
                <w:szCs w:val="24"/>
              </w:rPr>
              <w:t>Belirlenmiş</w:t>
            </w:r>
          </w:p>
          <w:p w:rsidR="00EB0C27" w:rsidRPr="00EB0C27" w:rsidRDefault="00EB0C27" w:rsidP="00EB0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C27">
              <w:rPr>
                <w:rFonts w:ascii="Times New Roman" w:hAnsi="Times New Roman" w:cs="Times New Roman"/>
                <w:sz w:val="24"/>
                <w:szCs w:val="24"/>
              </w:rPr>
              <w:t>İlçelerin ve büyük</w:t>
            </w:r>
          </w:p>
          <w:p w:rsidR="00EB0C27" w:rsidRPr="00EB0C27" w:rsidRDefault="00EB0C27" w:rsidP="00EB0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C27">
              <w:rPr>
                <w:rFonts w:ascii="Times New Roman" w:hAnsi="Times New Roman" w:cs="Times New Roman"/>
                <w:sz w:val="24"/>
                <w:szCs w:val="24"/>
              </w:rPr>
              <w:t>Mahalle bazında</w:t>
            </w:r>
          </w:p>
          <w:p w:rsidR="00EB0C27" w:rsidRPr="00EB0C27" w:rsidRDefault="00EB0C27" w:rsidP="00EB0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C27">
              <w:rPr>
                <w:rFonts w:ascii="Times New Roman" w:hAnsi="Times New Roman" w:cs="Times New Roman"/>
                <w:sz w:val="24"/>
                <w:szCs w:val="24"/>
              </w:rPr>
              <w:t>risk</w:t>
            </w:r>
          </w:p>
          <w:p w:rsidR="00EB0C27" w:rsidRPr="00EB0C27" w:rsidRDefault="00EB0C27" w:rsidP="00EB0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C27">
              <w:rPr>
                <w:rFonts w:ascii="Times New Roman" w:hAnsi="Times New Roman" w:cs="Times New Roman"/>
                <w:sz w:val="24"/>
                <w:szCs w:val="24"/>
              </w:rPr>
              <w:t>düzeylerinin</w:t>
            </w:r>
          </w:p>
          <w:p w:rsidR="00EB0C27" w:rsidRPr="00EB0C27" w:rsidRDefault="00EB0C27" w:rsidP="00EB0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C27">
              <w:rPr>
                <w:rFonts w:ascii="Times New Roman" w:hAnsi="Times New Roman" w:cs="Times New Roman"/>
                <w:sz w:val="24"/>
                <w:szCs w:val="24"/>
              </w:rPr>
              <w:t>takip</w:t>
            </w:r>
          </w:p>
          <w:p w:rsidR="00256332" w:rsidRPr="00EB0C27" w:rsidRDefault="00EB0C27" w:rsidP="00EB0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C27">
              <w:rPr>
                <w:rFonts w:ascii="Times New Roman" w:hAnsi="Times New Roman" w:cs="Times New Roman"/>
                <w:sz w:val="24"/>
                <w:szCs w:val="24"/>
              </w:rPr>
              <w:t>edilmesi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56332" w:rsidRPr="00EB0C27" w:rsidRDefault="00EB0C27" w:rsidP="00EB0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C27">
              <w:rPr>
                <w:rFonts w:ascii="Times New Roman" w:hAnsi="Times New Roman" w:cs="Times New Roman"/>
                <w:sz w:val="24"/>
                <w:szCs w:val="24"/>
              </w:rPr>
              <w:t>18 ilçenin risk düzeyinin tespit edilerek takip edilmesi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56332" w:rsidRPr="00EB0C27" w:rsidRDefault="00EB0C27" w:rsidP="00EB0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C27">
              <w:rPr>
                <w:rFonts w:ascii="Times New Roman" w:hAnsi="Times New Roman" w:cs="Times New Roman"/>
                <w:sz w:val="24"/>
                <w:szCs w:val="24"/>
              </w:rPr>
              <w:t>18 ilçenin risk düzeyinin tespit edilerek takip edilmesi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56332" w:rsidRPr="00EB0C27" w:rsidRDefault="00EB0C27" w:rsidP="00EB0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C27">
              <w:rPr>
                <w:rFonts w:ascii="Times New Roman" w:hAnsi="Times New Roman" w:cs="Times New Roman"/>
                <w:sz w:val="24"/>
                <w:szCs w:val="24"/>
              </w:rPr>
              <w:t>18 ilçenin risk düzeyinin tespit edilerek takip edilmesi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56332" w:rsidRPr="00EB0C27" w:rsidRDefault="00EB0C27" w:rsidP="00EB0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C27">
              <w:rPr>
                <w:rFonts w:ascii="Times New Roman" w:hAnsi="Times New Roman" w:cs="Times New Roman"/>
                <w:sz w:val="24"/>
                <w:szCs w:val="24"/>
              </w:rPr>
              <w:t>Belirlenecek en küçük kesitteki risk haritalarının oluşturularak takibinin yapılabilmesi</w:t>
            </w:r>
          </w:p>
        </w:tc>
      </w:tr>
      <w:tr w:rsidR="00EB0C27" w:rsidRPr="00C50224" w:rsidTr="00B23793">
        <w:trPr>
          <w:trHeight w:val="4806"/>
        </w:trPr>
        <w:tc>
          <w:tcPr>
            <w:tcW w:w="67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B0C27" w:rsidRDefault="00AB2AC5" w:rsidP="008821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2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B0C27" w:rsidRPr="00F153CF" w:rsidRDefault="00EB0C27" w:rsidP="00EB0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3CF">
              <w:rPr>
                <w:rFonts w:ascii="Times New Roman" w:hAnsi="Times New Roman" w:cs="Times New Roman"/>
                <w:sz w:val="24"/>
                <w:szCs w:val="24"/>
              </w:rPr>
              <w:t>Uyuşturucu ile mücadele</w:t>
            </w:r>
          </w:p>
          <w:p w:rsidR="00EB0C27" w:rsidRPr="00F153CF" w:rsidRDefault="00EB0C27" w:rsidP="00EB0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3CF">
              <w:rPr>
                <w:rFonts w:ascii="Times New Roman" w:hAnsi="Times New Roman" w:cs="Times New Roman"/>
                <w:sz w:val="24"/>
                <w:szCs w:val="24"/>
              </w:rPr>
              <w:t>çalışmalarının</w:t>
            </w:r>
          </w:p>
          <w:p w:rsidR="00EB0C27" w:rsidRPr="00F153CF" w:rsidRDefault="00EB0C27" w:rsidP="00EB0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3CF">
              <w:rPr>
                <w:rFonts w:ascii="Times New Roman" w:hAnsi="Times New Roman" w:cs="Times New Roman"/>
                <w:sz w:val="24"/>
                <w:szCs w:val="24"/>
              </w:rPr>
              <w:t>sonuçlarını</w:t>
            </w:r>
          </w:p>
          <w:p w:rsidR="00EB0C27" w:rsidRPr="00F153CF" w:rsidRDefault="00EB0C27" w:rsidP="00EB0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3CF">
              <w:rPr>
                <w:rFonts w:ascii="Times New Roman" w:hAnsi="Times New Roman" w:cs="Times New Roman"/>
                <w:sz w:val="24"/>
                <w:szCs w:val="24"/>
              </w:rPr>
              <w:t>ölçmeye yönelik</w:t>
            </w:r>
          </w:p>
          <w:p w:rsidR="00EB0C27" w:rsidRPr="00F153CF" w:rsidRDefault="00EB0C27" w:rsidP="00EB0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3CF">
              <w:rPr>
                <w:rFonts w:ascii="Times New Roman" w:hAnsi="Times New Roman" w:cs="Times New Roman"/>
                <w:sz w:val="24"/>
                <w:szCs w:val="24"/>
              </w:rPr>
              <w:t>verilerin toplanarak</w:t>
            </w:r>
          </w:p>
          <w:p w:rsidR="00EB0C27" w:rsidRPr="00F153CF" w:rsidRDefault="00EB0C27" w:rsidP="00EB0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3CF">
              <w:rPr>
                <w:rFonts w:ascii="Times New Roman" w:hAnsi="Times New Roman" w:cs="Times New Roman"/>
                <w:sz w:val="24"/>
                <w:szCs w:val="24"/>
              </w:rPr>
              <w:t>raporlanması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B0C27" w:rsidRPr="00F153CF" w:rsidRDefault="00EB0C27" w:rsidP="00EB0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3C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B2A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153CF">
              <w:rPr>
                <w:rFonts w:ascii="Times New Roman" w:hAnsi="Times New Roman" w:cs="Times New Roman"/>
                <w:sz w:val="24"/>
                <w:szCs w:val="24"/>
              </w:rPr>
              <w:t>. Narkotik madde</w:t>
            </w:r>
          </w:p>
          <w:p w:rsidR="00EB0C27" w:rsidRPr="00F153CF" w:rsidRDefault="00EB0C27" w:rsidP="00EB0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3CF">
              <w:rPr>
                <w:rFonts w:ascii="Times New Roman" w:hAnsi="Times New Roman" w:cs="Times New Roman"/>
                <w:sz w:val="24"/>
                <w:szCs w:val="24"/>
              </w:rPr>
              <w:t>kullanıcılarına yönelik risk</w:t>
            </w:r>
          </w:p>
          <w:p w:rsidR="00EB0C27" w:rsidRPr="00F153CF" w:rsidRDefault="00EB0C27" w:rsidP="00EB0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3CF">
              <w:rPr>
                <w:rFonts w:ascii="Times New Roman" w:hAnsi="Times New Roman" w:cs="Times New Roman"/>
                <w:sz w:val="24"/>
                <w:szCs w:val="24"/>
              </w:rPr>
              <w:t>ve profil araştırmalarının</w:t>
            </w:r>
          </w:p>
          <w:p w:rsidR="00EB0C27" w:rsidRPr="00F153CF" w:rsidRDefault="00EB0C27" w:rsidP="00EB0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3CF">
              <w:rPr>
                <w:rFonts w:ascii="Times New Roman" w:hAnsi="Times New Roman" w:cs="Times New Roman"/>
                <w:sz w:val="24"/>
                <w:szCs w:val="24"/>
              </w:rPr>
              <w:t>kolluk birimleri, tedavi</w:t>
            </w:r>
          </w:p>
          <w:p w:rsidR="00EB0C27" w:rsidRPr="00F153CF" w:rsidRDefault="00EB0C27" w:rsidP="00EB0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3CF">
              <w:rPr>
                <w:rFonts w:ascii="Times New Roman" w:hAnsi="Times New Roman" w:cs="Times New Roman"/>
                <w:sz w:val="24"/>
                <w:szCs w:val="24"/>
              </w:rPr>
              <w:t>merkezleri, denetimli</w:t>
            </w:r>
          </w:p>
          <w:p w:rsidR="00EB0C27" w:rsidRPr="00F153CF" w:rsidRDefault="00EB0C27" w:rsidP="00EB0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3CF">
              <w:rPr>
                <w:rFonts w:ascii="Times New Roman" w:hAnsi="Times New Roman" w:cs="Times New Roman"/>
                <w:sz w:val="24"/>
                <w:szCs w:val="24"/>
              </w:rPr>
              <w:t>serbestlik büroları,</w:t>
            </w:r>
          </w:p>
          <w:p w:rsidR="00EB0C27" w:rsidRPr="00F153CF" w:rsidRDefault="00EB0C27" w:rsidP="00EB0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3CF">
              <w:rPr>
                <w:rFonts w:ascii="Times New Roman" w:hAnsi="Times New Roman" w:cs="Times New Roman"/>
                <w:sz w:val="24"/>
                <w:szCs w:val="24"/>
              </w:rPr>
              <w:t>cezaevleri, askeri</w:t>
            </w:r>
          </w:p>
          <w:p w:rsidR="00EB0C27" w:rsidRPr="00F153CF" w:rsidRDefault="00EB0C27" w:rsidP="00EB0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3CF">
              <w:rPr>
                <w:rFonts w:ascii="Times New Roman" w:hAnsi="Times New Roman" w:cs="Times New Roman"/>
                <w:sz w:val="24"/>
                <w:szCs w:val="24"/>
              </w:rPr>
              <w:t>birliklerdeki RDM birimleri</w:t>
            </w:r>
          </w:p>
          <w:p w:rsidR="00EB0C27" w:rsidRPr="00F153CF" w:rsidRDefault="00EB0C27" w:rsidP="00EB0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3CF">
              <w:rPr>
                <w:rFonts w:ascii="Times New Roman" w:hAnsi="Times New Roman" w:cs="Times New Roman"/>
                <w:sz w:val="24"/>
                <w:szCs w:val="24"/>
              </w:rPr>
              <w:t>gibi kullanıcıların temasta</w:t>
            </w:r>
          </w:p>
          <w:p w:rsidR="00EB0C27" w:rsidRPr="00F153CF" w:rsidRDefault="00EB0C27" w:rsidP="00EB0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3CF">
              <w:rPr>
                <w:rFonts w:ascii="Times New Roman" w:hAnsi="Times New Roman" w:cs="Times New Roman"/>
                <w:sz w:val="24"/>
                <w:szCs w:val="24"/>
              </w:rPr>
              <w:t>bulundukları birimlerde</w:t>
            </w:r>
          </w:p>
          <w:p w:rsidR="00EB0C27" w:rsidRPr="00F153CF" w:rsidRDefault="00EB0C27" w:rsidP="00EB0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3CF">
              <w:rPr>
                <w:rFonts w:ascii="Times New Roman" w:hAnsi="Times New Roman" w:cs="Times New Roman"/>
                <w:sz w:val="24"/>
                <w:szCs w:val="24"/>
              </w:rPr>
              <w:t>yapılarak raporlanmasının</w:t>
            </w:r>
          </w:p>
          <w:p w:rsidR="00EB0C27" w:rsidRPr="00F153CF" w:rsidRDefault="00EB0C27" w:rsidP="00EB0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3CF">
              <w:rPr>
                <w:rFonts w:ascii="Times New Roman" w:hAnsi="Times New Roman" w:cs="Times New Roman"/>
                <w:sz w:val="24"/>
                <w:szCs w:val="24"/>
              </w:rPr>
              <w:t>sağlanması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B0C27" w:rsidRPr="00F153CF" w:rsidRDefault="00EB0C27" w:rsidP="00EB0C2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3CF">
              <w:rPr>
                <w:rFonts w:ascii="Times New Roman" w:hAnsi="Times New Roman" w:cs="Times New Roman"/>
                <w:b/>
                <w:sz w:val="24"/>
                <w:szCs w:val="24"/>
              </w:rPr>
              <w:t>İl Jandarma Komutanlığı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B0C27" w:rsidRPr="00F153CF" w:rsidRDefault="00EB0C27" w:rsidP="00EB0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3CF">
              <w:rPr>
                <w:rFonts w:ascii="Times New Roman" w:hAnsi="Times New Roman" w:cs="Times New Roman"/>
                <w:sz w:val="24"/>
                <w:szCs w:val="24"/>
              </w:rPr>
              <w:t>Risk ve profil araştırmalarının yapılarak raporlanma durumu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B0C27" w:rsidRPr="00F153CF" w:rsidRDefault="00EB0C27" w:rsidP="00EB0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3CF">
              <w:rPr>
                <w:rFonts w:ascii="Times New Roman" w:hAnsi="Times New Roman" w:cs="Times New Roman"/>
                <w:sz w:val="24"/>
                <w:szCs w:val="24"/>
              </w:rPr>
              <w:t>Standart analiz yöntemi ve formların oluşturularak uygulanmaya başlanması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B0C27" w:rsidRPr="00F153CF" w:rsidRDefault="00EB0C27" w:rsidP="00EB0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3CF">
              <w:rPr>
                <w:rFonts w:ascii="Times New Roman" w:hAnsi="Times New Roman" w:cs="Times New Roman"/>
                <w:sz w:val="24"/>
                <w:szCs w:val="24"/>
              </w:rPr>
              <w:t>Raporlamanın yapılmaya devam edilmesi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B0C27" w:rsidRPr="00F153CF" w:rsidRDefault="00EB0C27" w:rsidP="00EB0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3CF">
              <w:rPr>
                <w:rFonts w:ascii="Times New Roman" w:hAnsi="Times New Roman" w:cs="Times New Roman"/>
                <w:sz w:val="24"/>
                <w:szCs w:val="24"/>
              </w:rPr>
              <w:t>Raporlamanın yapılmaya devam edilmesi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B0C27" w:rsidRPr="00F153CF" w:rsidRDefault="00EB0C27" w:rsidP="00EB0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3CF">
              <w:rPr>
                <w:rFonts w:ascii="Times New Roman" w:hAnsi="Times New Roman" w:cs="Times New Roman"/>
                <w:sz w:val="24"/>
                <w:szCs w:val="24"/>
              </w:rPr>
              <w:t>Raporlamanın yapılmaya devam edilmesi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B0C27" w:rsidRPr="00F153CF" w:rsidRDefault="00EB0C27" w:rsidP="00EB0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3CF">
              <w:rPr>
                <w:rFonts w:ascii="Times New Roman" w:hAnsi="Times New Roman" w:cs="Times New Roman"/>
                <w:sz w:val="24"/>
                <w:szCs w:val="24"/>
              </w:rPr>
              <w:t>Raporlamanın yapılmaya devam edilmesi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B0C27" w:rsidRPr="00F153CF" w:rsidRDefault="00EB0C27" w:rsidP="00EB0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3CF">
              <w:rPr>
                <w:rFonts w:ascii="Times New Roman" w:hAnsi="Times New Roman" w:cs="Times New Roman"/>
                <w:sz w:val="24"/>
                <w:szCs w:val="24"/>
              </w:rPr>
              <w:t>Raporlamanın yapılmaya devam edilmesi</w:t>
            </w:r>
          </w:p>
        </w:tc>
      </w:tr>
    </w:tbl>
    <w:p w:rsidR="00F97A72" w:rsidRPr="00C50224" w:rsidRDefault="00F97A72" w:rsidP="00785F0B">
      <w:pPr>
        <w:rPr>
          <w:rFonts w:ascii="Times New Roman" w:hAnsi="Times New Roman" w:cs="Times New Roman"/>
          <w:sz w:val="24"/>
          <w:szCs w:val="24"/>
        </w:rPr>
      </w:pPr>
    </w:p>
    <w:sectPr w:rsidR="00F97A72" w:rsidRPr="00C50224" w:rsidSect="008256E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A6A" w:rsidRDefault="00B73A6A" w:rsidP="007E7B9E">
      <w:pPr>
        <w:spacing w:after="0" w:line="240" w:lineRule="auto"/>
      </w:pPr>
      <w:r>
        <w:separator/>
      </w:r>
    </w:p>
  </w:endnote>
  <w:endnote w:type="continuationSeparator" w:id="1">
    <w:p w:rsidR="00B73A6A" w:rsidRDefault="00B73A6A" w:rsidP="007E7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A6A" w:rsidRDefault="00B73A6A" w:rsidP="007E7B9E">
      <w:pPr>
        <w:spacing w:after="0" w:line="240" w:lineRule="auto"/>
      </w:pPr>
      <w:r>
        <w:separator/>
      </w:r>
    </w:p>
  </w:footnote>
  <w:footnote w:type="continuationSeparator" w:id="1">
    <w:p w:rsidR="00B73A6A" w:rsidRDefault="00B73A6A" w:rsidP="007E7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766E3"/>
    <w:multiLevelType w:val="hybridMultilevel"/>
    <w:tmpl w:val="C02293EC"/>
    <w:lvl w:ilvl="0" w:tplc="041F0009">
      <w:start w:val="1"/>
      <w:numFmt w:val="bullet"/>
      <w:lvlText w:val=""/>
      <w:lvlJc w:val="left"/>
      <w:pPr>
        <w:ind w:left="107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133F1DED"/>
    <w:multiLevelType w:val="hybridMultilevel"/>
    <w:tmpl w:val="847638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A0919"/>
    <w:multiLevelType w:val="hybridMultilevel"/>
    <w:tmpl w:val="793460AA"/>
    <w:lvl w:ilvl="0" w:tplc="A8A2FB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EC613E"/>
    <w:multiLevelType w:val="hybridMultilevel"/>
    <w:tmpl w:val="CA1AFE42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E556D0"/>
    <w:multiLevelType w:val="hybridMultilevel"/>
    <w:tmpl w:val="34D42E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107925"/>
    <w:multiLevelType w:val="hybridMultilevel"/>
    <w:tmpl w:val="75DAB1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256E0"/>
    <w:rsid w:val="000025B0"/>
    <w:rsid w:val="000155E9"/>
    <w:rsid w:val="000239EC"/>
    <w:rsid w:val="00024C14"/>
    <w:rsid w:val="0002626C"/>
    <w:rsid w:val="00027177"/>
    <w:rsid w:val="0003036F"/>
    <w:rsid w:val="000322B6"/>
    <w:rsid w:val="00036F37"/>
    <w:rsid w:val="00040DB0"/>
    <w:rsid w:val="000414AA"/>
    <w:rsid w:val="0004457A"/>
    <w:rsid w:val="00047E3D"/>
    <w:rsid w:val="00051EF9"/>
    <w:rsid w:val="000561A6"/>
    <w:rsid w:val="00062AF2"/>
    <w:rsid w:val="000720BF"/>
    <w:rsid w:val="0007475D"/>
    <w:rsid w:val="00077DEC"/>
    <w:rsid w:val="00081DC9"/>
    <w:rsid w:val="00091778"/>
    <w:rsid w:val="00091F91"/>
    <w:rsid w:val="00094919"/>
    <w:rsid w:val="000B3076"/>
    <w:rsid w:val="000C1D97"/>
    <w:rsid w:val="000C6788"/>
    <w:rsid w:val="000D02D6"/>
    <w:rsid w:val="000D26F1"/>
    <w:rsid w:val="000D33C9"/>
    <w:rsid w:val="000D6CB9"/>
    <w:rsid w:val="000E3B04"/>
    <w:rsid w:val="000F33DD"/>
    <w:rsid w:val="000F6297"/>
    <w:rsid w:val="000F78C4"/>
    <w:rsid w:val="000F793F"/>
    <w:rsid w:val="00102896"/>
    <w:rsid w:val="00102B9C"/>
    <w:rsid w:val="00103A80"/>
    <w:rsid w:val="00124851"/>
    <w:rsid w:val="00130FFE"/>
    <w:rsid w:val="00135365"/>
    <w:rsid w:val="001362F0"/>
    <w:rsid w:val="00141287"/>
    <w:rsid w:val="0014287B"/>
    <w:rsid w:val="0014447A"/>
    <w:rsid w:val="001448A4"/>
    <w:rsid w:val="00152189"/>
    <w:rsid w:val="00155969"/>
    <w:rsid w:val="00163D07"/>
    <w:rsid w:val="00165B0C"/>
    <w:rsid w:val="00166CE5"/>
    <w:rsid w:val="00171EF2"/>
    <w:rsid w:val="0017690C"/>
    <w:rsid w:val="00177C60"/>
    <w:rsid w:val="00194866"/>
    <w:rsid w:val="001970C1"/>
    <w:rsid w:val="001A0E07"/>
    <w:rsid w:val="001A7450"/>
    <w:rsid w:val="001A75C2"/>
    <w:rsid w:val="001B6EEE"/>
    <w:rsid w:val="001B731D"/>
    <w:rsid w:val="001C55A2"/>
    <w:rsid w:val="001C6935"/>
    <w:rsid w:val="001D27DE"/>
    <w:rsid w:val="001F0705"/>
    <w:rsid w:val="001F0FCB"/>
    <w:rsid w:val="001F12F4"/>
    <w:rsid w:val="001F1622"/>
    <w:rsid w:val="001F1F8E"/>
    <w:rsid w:val="001F2F7C"/>
    <w:rsid w:val="002031E1"/>
    <w:rsid w:val="0020374F"/>
    <w:rsid w:val="002077A4"/>
    <w:rsid w:val="00245AFA"/>
    <w:rsid w:val="0024772E"/>
    <w:rsid w:val="002503BA"/>
    <w:rsid w:val="0025207C"/>
    <w:rsid w:val="00252438"/>
    <w:rsid w:val="00256332"/>
    <w:rsid w:val="00256992"/>
    <w:rsid w:val="00260649"/>
    <w:rsid w:val="00267878"/>
    <w:rsid w:val="00270B39"/>
    <w:rsid w:val="00270E7D"/>
    <w:rsid w:val="0027316D"/>
    <w:rsid w:val="002731CD"/>
    <w:rsid w:val="002743B7"/>
    <w:rsid w:val="0028513B"/>
    <w:rsid w:val="00285815"/>
    <w:rsid w:val="00290F30"/>
    <w:rsid w:val="00293002"/>
    <w:rsid w:val="00295E7B"/>
    <w:rsid w:val="002A09C1"/>
    <w:rsid w:val="002A70DC"/>
    <w:rsid w:val="002B28D3"/>
    <w:rsid w:val="002B2B31"/>
    <w:rsid w:val="002B311C"/>
    <w:rsid w:val="002B43E9"/>
    <w:rsid w:val="002B4E5F"/>
    <w:rsid w:val="002B6023"/>
    <w:rsid w:val="002C1513"/>
    <w:rsid w:val="002C2552"/>
    <w:rsid w:val="002C315F"/>
    <w:rsid w:val="002D55B0"/>
    <w:rsid w:val="002E0FD2"/>
    <w:rsid w:val="002E1A0F"/>
    <w:rsid w:val="002E4647"/>
    <w:rsid w:val="002E7CA7"/>
    <w:rsid w:val="002F00E8"/>
    <w:rsid w:val="002F0723"/>
    <w:rsid w:val="002F1E35"/>
    <w:rsid w:val="002F34C4"/>
    <w:rsid w:val="002F6CC7"/>
    <w:rsid w:val="00302EB1"/>
    <w:rsid w:val="00303AAD"/>
    <w:rsid w:val="00306592"/>
    <w:rsid w:val="0031028E"/>
    <w:rsid w:val="003105BE"/>
    <w:rsid w:val="00314A5F"/>
    <w:rsid w:val="00317317"/>
    <w:rsid w:val="003233D4"/>
    <w:rsid w:val="0032468C"/>
    <w:rsid w:val="00326777"/>
    <w:rsid w:val="00332EF7"/>
    <w:rsid w:val="00334FE7"/>
    <w:rsid w:val="00335706"/>
    <w:rsid w:val="0033595E"/>
    <w:rsid w:val="00340841"/>
    <w:rsid w:val="003440DE"/>
    <w:rsid w:val="00344D7E"/>
    <w:rsid w:val="00353E7A"/>
    <w:rsid w:val="00361908"/>
    <w:rsid w:val="00363304"/>
    <w:rsid w:val="00364B5E"/>
    <w:rsid w:val="0036562C"/>
    <w:rsid w:val="003671B6"/>
    <w:rsid w:val="003674F7"/>
    <w:rsid w:val="00370AEF"/>
    <w:rsid w:val="00375912"/>
    <w:rsid w:val="00385446"/>
    <w:rsid w:val="00387A8C"/>
    <w:rsid w:val="003A1B79"/>
    <w:rsid w:val="003A37FD"/>
    <w:rsid w:val="003A3BC1"/>
    <w:rsid w:val="003A50CB"/>
    <w:rsid w:val="003A5177"/>
    <w:rsid w:val="003A6F93"/>
    <w:rsid w:val="003B1F63"/>
    <w:rsid w:val="003B49E7"/>
    <w:rsid w:val="003B561A"/>
    <w:rsid w:val="003C1E1A"/>
    <w:rsid w:val="003C3251"/>
    <w:rsid w:val="003C5E56"/>
    <w:rsid w:val="003C7F3E"/>
    <w:rsid w:val="003D2BC3"/>
    <w:rsid w:val="003D576E"/>
    <w:rsid w:val="003E1129"/>
    <w:rsid w:val="003E2FAF"/>
    <w:rsid w:val="003E49B4"/>
    <w:rsid w:val="003E500D"/>
    <w:rsid w:val="003F1926"/>
    <w:rsid w:val="003F20BE"/>
    <w:rsid w:val="003F780E"/>
    <w:rsid w:val="004123F8"/>
    <w:rsid w:val="00414CAE"/>
    <w:rsid w:val="00415BE1"/>
    <w:rsid w:val="0043117D"/>
    <w:rsid w:val="00435360"/>
    <w:rsid w:val="00436436"/>
    <w:rsid w:val="004369C1"/>
    <w:rsid w:val="00451051"/>
    <w:rsid w:val="0045171D"/>
    <w:rsid w:val="0046229A"/>
    <w:rsid w:val="00462C92"/>
    <w:rsid w:val="00472CF1"/>
    <w:rsid w:val="00473FD0"/>
    <w:rsid w:val="00476FEA"/>
    <w:rsid w:val="00486190"/>
    <w:rsid w:val="0048671A"/>
    <w:rsid w:val="004976B2"/>
    <w:rsid w:val="00497849"/>
    <w:rsid w:val="004A03E1"/>
    <w:rsid w:val="004A05D1"/>
    <w:rsid w:val="004A0B3B"/>
    <w:rsid w:val="004B508F"/>
    <w:rsid w:val="004B686A"/>
    <w:rsid w:val="004D37BF"/>
    <w:rsid w:val="004D759D"/>
    <w:rsid w:val="004E1946"/>
    <w:rsid w:val="004E7CCA"/>
    <w:rsid w:val="004E7FC8"/>
    <w:rsid w:val="004F46CC"/>
    <w:rsid w:val="00501E06"/>
    <w:rsid w:val="00504ACE"/>
    <w:rsid w:val="0051098E"/>
    <w:rsid w:val="00511629"/>
    <w:rsid w:val="0051265D"/>
    <w:rsid w:val="00512F5F"/>
    <w:rsid w:val="00521D81"/>
    <w:rsid w:val="005230DC"/>
    <w:rsid w:val="005232E6"/>
    <w:rsid w:val="00523AFC"/>
    <w:rsid w:val="005342F5"/>
    <w:rsid w:val="00540883"/>
    <w:rsid w:val="00555564"/>
    <w:rsid w:val="00555A16"/>
    <w:rsid w:val="00555A83"/>
    <w:rsid w:val="00564EDB"/>
    <w:rsid w:val="00566570"/>
    <w:rsid w:val="00582E0A"/>
    <w:rsid w:val="00583B80"/>
    <w:rsid w:val="00587F31"/>
    <w:rsid w:val="00592907"/>
    <w:rsid w:val="00593F4B"/>
    <w:rsid w:val="00594895"/>
    <w:rsid w:val="00596D1F"/>
    <w:rsid w:val="005A08D7"/>
    <w:rsid w:val="005A1010"/>
    <w:rsid w:val="005A4FAC"/>
    <w:rsid w:val="005B328E"/>
    <w:rsid w:val="005C01B0"/>
    <w:rsid w:val="005C4027"/>
    <w:rsid w:val="005C4763"/>
    <w:rsid w:val="005C513B"/>
    <w:rsid w:val="005C5251"/>
    <w:rsid w:val="005C7D62"/>
    <w:rsid w:val="005D01D1"/>
    <w:rsid w:val="005D1EEA"/>
    <w:rsid w:val="005D4306"/>
    <w:rsid w:val="005D4630"/>
    <w:rsid w:val="005E63BA"/>
    <w:rsid w:val="005F1F47"/>
    <w:rsid w:val="005F505C"/>
    <w:rsid w:val="00602394"/>
    <w:rsid w:val="0060604A"/>
    <w:rsid w:val="00606556"/>
    <w:rsid w:val="00607419"/>
    <w:rsid w:val="00610CBB"/>
    <w:rsid w:val="00611822"/>
    <w:rsid w:val="00615702"/>
    <w:rsid w:val="00623FA1"/>
    <w:rsid w:val="00633CD1"/>
    <w:rsid w:val="00637EA8"/>
    <w:rsid w:val="00641BB7"/>
    <w:rsid w:val="006453F5"/>
    <w:rsid w:val="0064638D"/>
    <w:rsid w:val="00650FA2"/>
    <w:rsid w:val="0065234F"/>
    <w:rsid w:val="00652550"/>
    <w:rsid w:val="00653A61"/>
    <w:rsid w:val="00662CE9"/>
    <w:rsid w:val="006644C2"/>
    <w:rsid w:val="0067192A"/>
    <w:rsid w:val="00672E32"/>
    <w:rsid w:val="0067471C"/>
    <w:rsid w:val="006751ED"/>
    <w:rsid w:val="0067712A"/>
    <w:rsid w:val="006A0147"/>
    <w:rsid w:val="006A24B0"/>
    <w:rsid w:val="006A2608"/>
    <w:rsid w:val="006A4F5E"/>
    <w:rsid w:val="006A5BDA"/>
    <w:rsid w:val="006B0BE0"/>
    <w:rsid w:val="006B0C6B"/>
    <w:rsid w:val="006B18EE"/>
    <w:rsid w:val="006B250B"/>
    <w:rsid w:val="006B65BB"/>
    <w:rsid w:val="006C6789"/>
    <w:rsid w:val="006C774C"/>
    <w:rsid w:val="006D1BA9"/>
    <w:rsid w:val="006D27C7"/>
    <w:rsid w:val="006D4BB0"/>
    <w:rsid w:val="006E6C1A"/>
    <w:rsid w:val="006F2ECB"/>
    <w:rsid w:val="006F4367"/>
    <w:rsid w:val="007002A2"/>
    <w:rsid w:val="007064B6"/>
    <w:rsid w:val="00707DCA"/>
    <w:rsid w:val="00717255"/>
    <w:rsid w:val="007179E4"/>
    <w:rsid w:val="0072261B"/>
    <w:rsid w:val="00722643"/>
    <w:rsid w:val="0072277D"/>
    <w:rsid w:val="0073057A"/>
    <w:rsid w:val="00732A6D"/>
    <w:rsid w:val="00733508"/>
    <w:rsid w:val="00734865"/>
    <w:rsid w:val="00737881"/>
    <w:rsid w:val="00743754"/>
    <w:rsid w:val="00744ED0"/>
    <w:rsid w:val="00747ABE"/>
    <w:rsid w:val="007547AB"/>
    <w:rsid w:val="007651CA"/>
    <w:rsid w:val="007660F0"/>
    <w:rsid w:val="00766A59"/>
    <w:rsid w:val="007711B7"/>
    <w:rsid w:val="007747A6"/>
    <w:rsid w:val="00781F47"/>
    <w:rsid w:val="00785F0B"/>
    <w:rsid w:val="00793E01"/>
    <w:rsid w:val="007A1EF1"/>
    <w:rsid w:val="007A6BF9"/>
    <w:rsid w:val="007A6F28"/>
    <w:rsid w:val="007B00D7"/>
    <w:rsid w:val="007B1BD2"/>
    <w:rsid w:val="007C076B"/>
    <w:rsid w:val="007C170B"/>
    <w:rsid w:val="007E6D54"/>
    <w:rsid w:val="007E7B9E"/>
    <w:rsid w:val="007F0809"/>
    <w:rsid w:val="007F40EE"/>
    <w:rsid w:val="00804955"/>
    <w:rsid w:val="00804E6D"/>
    <w:rsid w:val="008156D3"/>
    <w:rsid w:val="0082088E"/>
    <w:rsid w:val="00822D57"/>
    <w:rsid w:val="00823FBF"/>
    <w:rsid w:val="008256E0"/>
    <w:rsid w:val="00834071"/>
    <w:rsid w:val="008358ED"/>
    <w:rsid w:val="00835FC1"/>
    <w:rsid w:val="00841EA5"/>
    <w:rsid w:val="00844BA0"/>
    <w:rsid w:val="00844EA0"/>
    <w:rsid w:val="00845B8E"/>
    <w:rsid w:val="00846BEF"/>
    <w:rsid w:val="008519D1"/>
    <w:rsid w:val="00851F08"/>
    <w:rsid w:val="00852AC4"/>
    <w:rsid w:val="008530D6"/>
    <w:rsid w:val="00867885"/>
    <w:rsid w:val="00870C1C"/>
    <w:rsid w:val="00882119"/>
    <w:rsid w:val="008873E5"/>
    <w:rsid w:val="008874A5"/>
    <w:rsid w:val="00890A21"/>
    <w:rsid w:val="00896405"/>
    <w:rsid w:val="008967D1"/>
    <w:rsid w:val="008A0CE5"/>
    <w:rsid w:val="008A24C9"/>
    <w:rsid w:val="008A3BF2"/>
    <w:rsid w:val="008A4CBB"/>
    <w:rsid w:val="008B022D"/>
    <w:rsid w:val="008B7FE5"/>
    <w:rsid w:val="008C2BA7"/>
    <w:rsid w:val="008C518A"/>
    <w:rsid w:val="008C7AEC"/>
    <w:rsid w:val="008D0AEF"/>
    <w:rsid w:val="008D4336"/>
    <w:rsid w:val="008E09EF"/>
    <w:rsid w:val="008E7217"/>
    <w:rsid w:val="008E777D"/>
    <w:rsid w:val="008F0491"/>
    <w:rsid w:val="008F2D42"/>
    <w:rsid w:val="00901CAA"/>
    <w:rsid w:val="0091178E"/>
    <w:rsid w:val="009128E4"/>
    <w:rsid w:val="00916F41"/>
    <w:rsid w:val="009226B4"/>
    <w:rsid w:val="00925750"/>
    <w:rsid w:val="00925D98"/>
    <w:rsid w:val="00932451"/>
    <w:rsid w:val="0093247E"/>
    <w:rsid w:val="0093444A"/>
    <w:rsid w:val="00940BF4"/>
    <w:rsid w:val="009448C7"/>
    <w:rsid w:val="00950ED7"/>
    <w:rsid w:val="00972157"/>
    <w:rsid w:val="00977B33"/>
    <w:rsid w:val="00983304"/>
    <w:rsid w:val="009844D4"/>
    <w:rsid w:val="009858CB"/>
    <w:rsid w:val="00997C9B"/>
    <w:rsid w:val="009A19C6"/>
    <w:rsid w:val="009A307F"/>
    <w:rsid w:val="009A3EEF"/>
    <w:rsid w:val="009A50AD"/>
    <w:rsid w:val="009A5D14"/>
    <w:rsid w:val="009A639D"/>
    <w:rsid w:val="009B41E3"/>
    <w:rsid w:val="009C7128"/>
    <w:rsid w:val="009E1516"/>
    <w:rsid w:val="009F180B"/>
    <w:rsid w:val="009F4669"/>
    <w:rsid w:val="009F54B8"/>
    <w:rsid w:val="00A01EFF"/>
    <w:rsid w:val="00A03011"/>
    <w:rsid w:val="00A05E99"/>
    <w:rsid w:val="00A06BFB"/>
    <w:rsid w:val="00A11617"/>
    <w:rsid w:val="00A30520"/>
    <w:rsid w:val="00A3076A"/>
    <w:rsid w:val="00A3170B"/>
    <w:rsid w:val="00A31D6C"/>
    <w:rsid w:val="00A349DE"/>
    <w:rsid w:val="00A34E87"/>
    <w:rsid w:val="00A37567"/>
    <w:rsid w:val="00A37D88"/>
    <w:rsid w:val="00A4513E"/>
    <w:rsid w:val="00A5493C"/>
    <w:rsid w:val="00A62B90"/>
    <w:rsid w:val="00A62BCB"/>
    <w:rsid w:val="00A65BA0"/>
    <w:rsid w:val="00A71A26"/>
    <w:rsid w:val="00A8494C"/>
    <w:rsid w:val="00A8694B"/>
    <w:rsid w:val="00A91DA1"/>
    <w:rsid w:val="00A97514"/>
    <w:rsid w:val="00AA0D7A"/>
    <w:rsid w:val="00AA15C7"/>
    <w:rsid w:val="00AB024C"/>
    <w:rsid w:val="00AB02E2"/>
    <w:rsid w:val="00AB2AC5"/>
    <w:rsid w:val="00AB707A"/>
    <w:rsid w:val="00AB7425"/>
    <w:rsid w:val="00AD259F"/>
    <w:rsid w:val="00AE44E6"/>
    <w:rsid w:val="00AE711F"/>
    <w:rsid w:val="00AF2DAB"/>
    <w:rsid w:val="00B01AC2"/>
    <w:rsid w:val="00B1164D"/>
    <w:rsid w:val="00B11A91"/>
    <w:rsid w:val="00B23793"/>
    <w:rsid w:val="00B23C92"/>
    <w:rsid w:val="00B31D77"/>
    <w:rsid w:val="00B37D19"/>
    <w:rsid w:val="00B42E64"/>
    <w:rsid w:val="00B47BCB"/>
    <w:rsid w:val="00B500FA"/>
    <w:rsid w:val="00B51884"/>
    <w:rsid w:val="00B53E4C"/>
    <w:rsid w:val="00B53FE5"/>
    <w:rsid w:val="00B631A7"/>
    <w:rsid w:val="00B64F3C"/>
    <w:rsid w:val="00B72158"/>
    <w:rsid w:val="00B72BC8"/>
    <w:rsid w:val="00B73A6A"/>
    <w:rsid w:val="00B73FEE"/>
    <w:rsid w:val="00B7411D"/>
    <w:rsid w:val="00B7609D"/>
    <w:rsid w:val="00B76605"/>
    <w:rsid w:val="00B84C30"/>
    <w:rsid w:val="00B8579D"/>
    <w:rsid w:val="00B92944"/>
    <w:rsid w:val="00BA3C3E"/>
    <w:rsid w:val="00BA4712"/>
    <w:rsid w:val="00BA5945"/>
    <w:rsid w:val="00BA5E65"/>
    <w:rsid w:val="00BA65E0"/>
    <w:rsid w:val="00BB3F30"/>
    <w:rsid w:val="00BB706A"/>
    <w:rsid w:val="00BC2EA7"/>
    <w:rsid w:val="00BD1174"/>
    <w:rsid w:val="00BD33B0"/>
    <w:rsid w:val="00BD382B"/>
    <w:rsid w:val="00BD736D"/>
    <w:rsid w:val="00BE318A"/>
    <w:rsid w:val="00BE5295"/>
    <w:rsid w:val="00BE6828"/>
    <w:rsid w:val="00BF2832"/>
    <w:rsid w:val="00BF39EC"/>
    <w:rsid w:val="00C06187"/>
    <w:rsid w:val="00C06C9A"/>
    <w:rsid w:val="00C10BF7"/>
    <w:rsid w:val="00C10C3A"/>
    <w:rsid w:val="00C235EF"/>
    <w:rsid w:val="00C254C6"/>
    <w:rsid w:val="00C26024"/>
    <w:rsid w:val="00C320BD"/>
    <w:rsid w:val="00C36135"/>
    <w:rsid w:val="00C3778E"/>
    <w:rsid w:val="00C400BA"/>
    <w:rsid w:val="00C45C9A"/>
    <w:rsid w:val="00C47A66"/>
    <w:rsid w:val="00C50224"/>
    <w:rsid w:val="00C579D8"/>
    <w:rsid w:val="00C60130"/>
    <w:rsid w:val="00C64F28"/>
    <w:rsid w:val="00C65350"/>
    <w:rsid w:val="00C67FC3"/>
    <w:rsid w:val="00C71EFB"/>
    <w:rsid w:val="00C735E8"/>
    <w:rsid w:val="00C76C3E"/>
    <w:rsid w:val="00C7766C"/>
    <w:rsid w:val="00C77E17"/>
    <w:rsid w:val="00C85325"/>
    <w:rsid w:val="00C902CC"/>
    <w:rsid w:val="00C95E53"/>
    <w:rsid w:val="00CA433C"/>
    <w:rsid w:val="00CA566B"/>
    <w:rsid w:val="00CA60BA"/>
    <w:rsid w:val="00CB1560"/>
    <w:rsid w:val="00CB4BE8"/>
    <w:rsid w:val="00CB669B"/>
    <w:rsid w:val="00CC1C96"/>
    <w:rsid w:val="00CC4B82"/>
    <w:rsid w:val="00CD01EB"/>
    <w:rsid w:val="00CD475F"/>
    <w:rsid w:val="00CD5615"/>
    <w:rsid w:val="00CF0150"/>
    <w:rsid w:val="00CF6184"/>
    <w:rsid w:val="00D00847"/>
    <w:rsid w:val="00D03E5A"/>
    <w:rsid w:val="00D073F7"/>
    <w:rsid w:val="00D07ADD"/>
    <w:rsid w:val="00D104A4"/>
    <w:rsid w:val="00D135BF"/>
    <w:rsid w:val="00D2684F"/>
    <w:rsid w:val="00D37D53"/>
    <w:rsid w:val="00D435ED"/>
    <w:rsid w:val="00D527A2"/>
    <w:rsid w:val="00D534EB"/>
    <w:rsid w:val="00D65385"/>
    <w:rsid w:val="00D83FB2"/>
    <w:rsid w:val="00D8443F"/>
    <w:rsid w:val="00D8534A"/>
    <w:rsid w:val="00D94C9C"/>
    <w:rsid w:val="00D9640A"/>
    <w:rsid w:val="00DA37D2"/>
    <w:rsid w:val="00DA542F"/>
    <w:rsid w:val="00DA5748"/>
    <w:rsid w:val="00DA754F"/>
    <w:rsid w:val="00DB357D"/>
    <w:rsid w:val="00DB41FA"/>
    <w:rsid w:val="00DB483B"/>
    <w:rsid w:val="00DB4B27"/>
    <w:rsid w:val="00DB53E7"/>
    <w:rsid w:val="00DB6253"/>
    <w:rsid w:val="00DD0A9A"/>
    <w:rsid w:val="00DD3F02"/>
    <w:rsid w:val="00DD4EA6"/>
    <w:rsid w:val="00DD70C8"/>
    <w:rsid w:val="00DE19B3"/>
    <w:rsid w:val="00DE6FE8"/>
    <w:rsid w:val="00DF1F01"/>
    <w:rsid w:val="00E00069"/>
    <w:rsid w:val="00E10D5D"/>
    <w:rsid w:val="00E177A6"/>
    <w:rsid w:val="00E21641"/>
    <w:rsid w:val="00E2196C"/>
    <w:rsid w:val="00E21AFF"/>
    <w:rsid w:val="00E22015"/>
    <w:rsid w:val="00E22988"/>
    <w:rsid w:val="00E23CBC"/>
    <w:rsid w:val="00E45710"/>
    <w:rsid w:val="00E60DDB"/>
    <w:rsid w:val="00E62ED3"/>
    <w:rsid w:val="00E64319"/>
    <w:rsid w:val="00E64708"/>
    <w:rsid w:val="00E65DFE"/>
    <w:rsid w:val="00E705C7"/>
    <w:rsid w:val="00E71F79"/>
    <w:rsid w:val="00E743F0"/>
    <w:rsid w:val="00E809AC"/>
    <w:rsid w:val="00E87278"/>
    <w:rsid w:val="00E94E91"/>
    <w:rsid w:val="00E97334"/>
    <w:rsid w:val="00EA1DDD"/>
    <w:rsid w:val="00EA6AE5"/>
    <w:rsid w:val="00EB03AC"/>
    <w:rsid w:val="00EB0C27"/>
    <w:rsid w:val="00EB2384"/>
    <w:rsid w:val="00EB3C80"/>
    <w:rsid w:val="00EC1FE9"/>
    <w:rsid w:val="00EC2AA4"/>
    <w:rsid w:val="00ED4520"/>
    <w:rsid w:val="00ED4FBA"/>
    <w:rsid w:val="00ED72FD"/>
    <w:rsid w:val="00EE1A89"/>
    <w:rsid w:val="00EE21C3"/>
    <w:rsid w:val="00EE2D27"/>
    <w:rsid w:val="00EE72D6"/>
    <w:rsid w:val="00EF0A65"/>
    <w:rsid w:val="00EF38C1"/>
    <w:rsid w:val="00EF50C9"/>
    <w:rsid w:val="00EF5E90"/>
    <w:rsid w:val="00F07A49"/>
    <w:rsid w:val="00F07F7A"/>
    <w:rsid w:val="00F153CF"/>
    <w:rsid w:val="00F23373"/>
    <w:rsid w:val="00F26954"/>
    <w:rsid w:val="00F2775C"/>
    <w:rsid w:val="00F33ABA"/>
    <w:rsid w:val="00F33F92"/>
    <w:rsid w:val="00F41B13"/>
    <w:rsid w:val="00F43DEA"/>
    <w:rsid w:val="00F45A4C"/>
    <w:rsid w:val="00F51DA4"/>
    <w:rsid w:val="00F53A2D"/>
    <w:rsid w:val="00F552CF"/>
    <w:rsid w:val="00F61CE3"/>
    <w:rsid w:val="00F6219E"/>
    <w:rsid w:val="00F67F4F"/>
    <w:rsid w:val="00F777A4"/>
    <w:rsid w:val="00F81AE1"/>
    <w:rsid w:val="00F97A72"/>
    <w:rsid w:val="00FB1E70"/>
    <w:rsid w:val="00FB2438"/>
    <w:rsid w:val="00FB3EEE"/>
    <w:rsid w:val="00FB5610"/>
    <w:rsid w:val="00FB7877"/>
    <w:rsid w:val="00FC0AAF"/>
    <w:rsid w:val="00FC6105"/>
    <w:rsid w:val="00FD18B5"/>
    <w:rsid w:val="00FD50CA"/>
    <w:rsid w:val="00FD518C"/>
    <w:rsid w:val="00FD6E53"/>
    <w:rsid w:val="00FD6FD4"/>
    <w:rsid w:val="00FE1B73"/>
    <w:rsid w:val="00FE219C"/>
    <w:rsid w:val="00FE4A7F"/>
    <w:rsid w:val="00FE668C"/>
    <w:rsid w:val="00FE7F16"/>
    <w:rsid w:val="00FF0A95"/>
    <w:rsid w:val="00FF244B"/>
    <w:rsid w:val="00FF3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07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25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semiHidden/>
    <w:unhideWhenUsed/>
    <w:rsid w:val="007E7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E7B9E"/>
  </w:style>
  <w:style w:type="paragraph" w:styleId="Altbilgi">
    <w:name w:val="footer"/>
    <w:basedOn w:val="Normal"/>
    <w:link w:val="AltbilgiChar"/>
    <w:uiPriority w:val="99"/>
    <w:semiHidden/>
    <w:unhideWhenUsed/>
    <w:rsid w:val="007E7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E7B9E"/>
  </w:style>
  <w:style w:type="paragraph" w:styleId="AralkYok">
    <w:name w:val="No Spacing"/>
    <w:link w:val="AralkYokChar"/>
    <w:uiPriority w:val="1"/>
    <w:qFormat/>
    <w:rsid w:val="008874A5"/>
    <w:pPr>
      <w:spacing w:after="0" w:line="240" w:lineRule="auto"/>
    </w:pPr>
    <w:rPr>
      <w:lang w:eastAsia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8874A5"/>
    <w:rPr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87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74A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60DD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B84C3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84C30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84C30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84C3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84C3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25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semiHidden/>
    <w:unhideWhenUsed/>
    <w:rsid w:val="007E7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E7B9E"/>
  </w:style>
  <w:style w:type="paragraph" w:styleId="Altbilgi">
    <w:name w:val="footer"/>
    <w:basedOn w:val="Normal"/>
    <w:link w:val="AltbilgiChar"/>
    <w:uiPriority w:val="99"/>
    <w:semiHidden/>
    <w:unhideWhenUsed/>
    <w:rsid w:val="007E7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E7B9E"/>
  </w:style>
  <w:style w:type="paragraph" w:styleId="AralkYok">
    <w:name w:val="No Spacing"/>
    <w:link w:val="AralkYokChar"/>
    <w:uiPriority w:val="1"/>
    <w:qFormat/>
    <w:rsid w:val="008874A5"/>
    <w:pPr>
      <w:spacing w:after="0" w:line="240" w:lineRule="auto"/>
    </w:pPr>
    <w:rPr>
      <w:lang w:eastAsia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8874A5"/>
    <w:rPr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87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74A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60DD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B84C3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84C30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84C30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84C3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84C3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2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1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2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E2504-34F6-44AB-B25F-D22E2CC3C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97</Pages>
  <Words>10076</Words>
  <Characters>57439</Characters>
  <Application>Microsoft Office Word</Application>
  <DocSecurity>0</DocSecurity>
  <Lines>478</Lines>
  <Paragraphs>134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Multiuser License</Company>
  <LinksUpToDate>false</LinksUpToDate>
  <CharactersWithSpaces>67381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tahiragahatun</dc:creator>
  <cp:lastModifiedBy>mbozlar61@hotmail.com</cp:lastModifiedBy>
  <cp:revision>2</cp:revision>
  <dcterms:created xsi:type="dcterms:W3CDTF">2019-03-07T13:42:00Z</dcterms:created>
  <dcterms:modified xsi:type="dcterms:W3CDTF">2019-03-07T13:42:00Z</dcterms:modified>
</cp:coreProperties>
</file>